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4"/>
        <w:gridCol w:w="459"/>
        <w:gridCol w:w="57"/>
      </w:tblGrid>
      <w:tr w:rsidR="00EE3A3B">
        <w:trPr>
          <w:trHeight w:val="559"/>
        </w:trPr>
        <w:tc>
          <w:tcPr>
            <w:tcW w:w="13984" w:type="dxa"/>
            <w:shd w:val="clear" w:color="auto" w:fill="auto"/>
            <w:vAlign w:val="center"/>
          </w:tcPr>
          <w:p w:rsidR="00334CA0" w:rsidRDefault="00631745">
            <w:pPr>
              <w:pStyle w:val="a3"/>
              <w:spacing w:line="232" w:lineRule="auto"/>
              <w:jc w:val="center"/>
            </w:pPr>
            <w:r>
              <w:t xml:space="preserve">Информация о вакансиях </w:t>
            </w:r>
            <w:r w:rsidR="00334CA0">
              <w:t>в медицинских учреждениях</w:t>
            </w:r>
            <w:bookmarkStart w:id="0" w:name="_GoBack"/>
            <w:bookmarkEnd w:id="0"/>
            <w:r w:rsidR="00334CA0">
              <w:t xml:space="preserve"> города Комсомольск-на-Амуре</w:t>
            </w:r>
          </w:p>
          <w:p w:rsidR="00EE3A3B" w:rsidRDefault="00631745">
            <w:pPr>
              <w:pStyle w:val="a3"/>
              <w:spacing w:line="232" w:lineRule="auto"/>
              <w:jc w:val="center"/>
            </w:pPr>
            <w:r>
              <w:t>на 24 апреля 2018 г.</w:t>
            </w:r>
          </w:p>
        </w:tc>
        <w:tc>
          <w:tcPr>
            <w:tcW w:w="516" w:type="dxa"/>
            <w:gridSpan w:val="2"/>
          </w:tcPr>
          <w:p w:rsidR="00EE3A3B" w:rsidRDefault="00EE3A3B"/>
        </w:tc>
      </w:tr>
      <w:tr w:rsidR="00EE3A3B">
        <w:trPr>
          <w:trHeight w:val="229"/>
        </w:trPr>
        <w:tc>
          <w:tcPr>
            <w:tcW w:w="14500" w:type="dxa"/>
            <w:gridSpan w:val="3"/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2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КГБУЗ "ДГБ"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681010, Хабаровский край, г Комсомольск-на-Амуре, ул Вокзальная, дом 51, офис 416, отдел кадров с 8-16 час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73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Врач-бактериолог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наличие мед.сертификата,медицинского осмотра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559622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Врач-педиатр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наличие мед.сертификата,медицинского осмотра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559622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Врач-психиатр детский, Психиатрия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559622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Врач-педиатр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наличие у кандидата медицинского сертификата, санитарной книжки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559622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Врач-отоларинголог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наличие мед.сертификата,медицинского осмотра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559622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14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5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КГБУЗ "Городская больница № 2"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681008, Хабаровский край, г Комсомольск-на-Амуре, ул Культурная, дом 5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терапия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52000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227122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Врач-травматолог-ортопед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врач-травматолог-ортопед, с наличием сертификата по специальности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227122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lastRenderedPageBreak/>
              <w:t>Врач-онколог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врач-онколог, с наличием сертификата по специальности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227122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12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5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 xml:space="preserve">КГБУЗ "Городская поликлиника № 9" 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72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681018, Хабаровский край, г Комсомольск-на-Амуре, ул Уральская, дом 10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8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участковый цехового врачебного участка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КВОТА,для граждан с инвалидностью,обращ:Пионерская,70 каб.1 к Шиляевой Л.Г.,т.54-08-19, 8-9098623814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240074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4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КГБУЗ "Городская больница № 3"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681000, Хабаровский край, г Комсомольск-на-Амуре, ул Вагонная, дом 32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EE3A3B">
            <w:pPr>
              <w:pStyle w:val="Details0"/>
              <w:spacing w:line="232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529249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Врач-уролог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наличие медицинского сертификата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529249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Врач-лаборант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врач-лаборант биохимической лаборатории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529249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 xml:space="preserve">врач-терапевт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529249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6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Врач-педиатр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врач-педиатр участковый детской поликлиники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529249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lastRenderedPageBreak/>
              <w:t>Врач ультразвуковой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УЗИ поликлиники №3, наличие медицинского сертификата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529249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8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5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НУЗ "Отделенческая больница на ст.Комсомольск ОАО "РЖД"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31745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681017, Хабаровский край, г Комсомольск-на-Амуре,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Пирогова, дом 11 </w:t>
            </w:r>
          </w:p>
          <w:p w:rsidR="00EE3A3B" w:rsidRPr="00631745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u w:val="single"/>
              </w:rPr>
            </w:pPr>
            <w:r w:rsidRPr="00631745">
              <w:rPr>
                <w:rFonts w:ascii="Arial" w:eastAsia="Arial" w:hAnsi="Arial" w:cs="Arial"/>
                <w:color w:val="000000"/>
                <w:spacing w:val="-2"/>
                <w:sz w:val="20"/>
                <w:u w:val="single"/>
              </w:rPr>
              <w:t>(предоставление места в гостинице или частичная компенсация найма жилья только для врачей!)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Врач-дерматолог (дерматовенеролог)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врач-дерматовенеролог для работы в СП на ст.Новый Ургал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Врач-онколог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КВОТА, вакансия для граждан с инвалидностью, на ст.Комсомольск, на 0.25 ставки, з/плата 6600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18978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врач-офтальмолог хирургического отделения, на 0,75 ставки, с з/п 18800 руб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18978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в СП на ст.Н.Ургал, сертификат "Терапия"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25800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врач-офтальмолог ОМП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функциональной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ФД на станцию Н.Ургал,сертификат"Функциональная диагностика,"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lastRenderedPageBreak/>
              <w:t>Врач-психиатр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КВОТА, вакансия для граждан с инвалидностью, на ст.Новый Ургал, на 0.25 ставки, з/плата 6600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18978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в СП на ст.Советская Гавань, сертификат "Терапия"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25800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Заведующий лабораторией (в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заведующий клинико-диагностической лабораторией (врач-лаборант)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26840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участковый цехового врачебного участка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в СП на ст.Н.Ургал, сертификат "Терапия"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6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Врач-кардиолог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врач-кардиолог  на ст.Новый Ургал, на 0.5 ставки, з/п 12555, наличие сертификата "Кардиология"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18978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неполной рабочей неделей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Врач-психиатр-нарколог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КВОТА, вакансия для граждан с инвалидностью, на ст.Новый Ургал, на 0.25 ставки, з/плата 6600 рублей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18978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ультразвуковой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наличие мед.сертификата по специальности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участковый цехового врачебного участка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сертификат "терапия"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16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4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КГБУЗ "Городская больница № 7"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681013, Хабаровский край, г Комсомольск-на-Амуре, ул Димитрова, дом 4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lastRenderedPageBreak/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акушер-гинеколог родильного отделения, наличие мед.сертификата,сан.книжка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Врач-детский 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 xml:space="preserve">детская хирургия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врач-хирург отделения гнойной хирургии, з/плата при собеседовании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Врач-колопроктолог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врач-колопроктолог, работать в поликлинике №7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Врач-стоматолог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врач-стоматолог для обеспечения экстренной круглосуточной помощи, сертификат, сан.книжка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9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Врач-кардиолог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врач-кардиолог, работать в поликлинике №5,наличие медицинского сертификата, сан.книжка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Врач-анестезиолог-реаниматолог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отделения анестезиологии-реанимации, сертификат специалиста,сан.книжка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неврологическое отделение, наличие сертификата специалиста,сан.книжка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lastRenderedPageBreak/>
              <w:t>Врач-отоларинголог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врач-отоларинголог для работы в поликлинике № 5,наличие сертификата специалиста,сан.книжка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Врач-ревматолог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врач-ревматолог,работать в поликлинике №5, наличие медицинского сертификата, сан.кн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Врач-специалист - заведующий (начальник) структурного подразделения (отдела, отделения, лаборатории, кабинета, отряда и другое) медицинской организации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заведующий терапевтическим отделением,врач-терапевт поликлиники 5, сертификат, сан.книжка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Врач-неонатолог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родильный дом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работать в поликлинике №5,в поликлинике №7,наличие медицинского сертификата, сан.книжка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Работать в поликлинике №5,в поликлинике №7,наличие медицинского сертификата, сан.книжка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9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работать в поликлинике №5,в поликлинике № 7, наличие сертификата специалиста,сан.книжка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lastRenderedPageBreak/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врач-хирург в поликлинику 5,сертификат,сан.книжка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544481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26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4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Филиал ФБУЗ ЦГиЭ в Хаб.крае в г.Комсом-на-Амуре,Комс.р-не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681013, Хабаровский край, г Комсомольск-на-Амуре, ул Севастопольская, дом 60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по коммунальной гигиене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помощник врача, КВОТА, вакансия для граждан с инвалидностью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16131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545189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5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КГБУЗ Комсомольская межрайонная больница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Хабаровский край, р-н Комсомольский, Обращаться: г Комсомольск-на-Амуре, ул Зеленая, д. 10, 681007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Врач-эндоскопист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КВОТА, для граждан с инвалидностью, сертификат,обращаться:Пионерская,70,каб.1,к Шиляевой Л.Г.,540819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29925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участковый поликлиники,сертификат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Врач-эндоскопист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врач-эндоскопист поликлиники,сертификат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29925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Врач-педиатр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врач-педиатр участковый в Уктурское отделение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lastRenderedPageBreak/>
              <w:t>Врач-педиатр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врач-педиатр участковый (п</w:t>
            </w:r>
            <w:proofErr w:type="gramStart"/>
            <w:r>
              <w:t>.Я</w:t>
            </w:r>
            <w:proofErr w:type="gramEnd"/>
            <w:r>
              <w:t>годный)</w:t>
            </w:r>
            <w:r w:rsidR="0041497B">
              <w:t xml:space="preserve">, </w:t>
            </w:r>
            <w:r w:rsidR="0041497B" w:rsidRPr="0041497B">
              <w:rPr>
                <w:u w:val="single"/>
              </w:rPr>
              <w:t>предоставляется жилье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участковый в амбулаторию сельского поселения "Село Большая Картель"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4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КГБУЗ "Родильный дом № 3"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681000, Хабаровский край, г Комсомольск-на-Амуре, пр-кт Октябрьский, дом 37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Врач-специалист - заведующий (начальник) структурного подразделения (отдела, отделения, лаборатории, кабинета, отряда и другое) медицинской организации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заведующий отделением патологии беременности(врач акушер-гинеколог)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543670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6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ультразвуковой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проведение диагностических процедур, возможно обучение по данной специальности за счет предприятия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543670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клинической лабораторной диагностики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543670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работа в акушерском стационаре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543670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6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работа в гинекологическом стационаре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543670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Врач-специалист - заведующий (начальник) структурного подразделения (отдела, отделения, лаборатории, кабинета, отряда и другое) медицинской организации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заведующий клинической диагностической лабораторией - врач лаборант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543670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lastRenderedPageBreak/>
              <w:t>Врач-неонатолог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неонатолог, сертификат специалиста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543670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5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КГБУЗ "СП № 1"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681024, Хабаровский край, г Комсомольск-на-Амуре, ул Шиханова, дом 8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6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Врач-стоматолог-хирург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сертификат "Стоматология хирургическая"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271840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4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Филиал 1 ФГКУ 301 ВКГ МО РФ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681000, Хабаровский край, г Комсомольск-на-Амуре, пер Ангарский, дом 1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Врач-гастроэнтеролог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врач-гастроэнтеролог (наличие сертификата)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8617177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врач-невролог (наличие сертификата)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8617177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Врач-инфекционист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врач-инфекционист (наличие сертификата)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8617177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Врач-специалист - заведующий (начальник) структурного подразделения (отдела, отделения, лаборатории, кабинета, отряда и другое) медицинской организации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заведующий терапевтическим кабинетом - врач-физиотерапевт (наличие сертификата)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8617177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01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ФГБУЗ МСЧ 99 ФМБА России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681000, Хабаровский край, г Комсомольск-на-Амуре, ул Краснофлотская, дом 7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врач-офтальмолог с действующим сертификатом "Офтальмология"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16131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201049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врач-акушер-гинеколог на 0,5 ставки с з/п 10000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16131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201049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5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КГАУЗ "Стоматологическая поликлиника № 3"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681018, Хабаровский край, г Комсомольск-на-Амуре, ул Запорожская, дом 17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Врач-стоматолог-ортопед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сертификат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241767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4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ООО "МЦ "Кедр"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681008, Хабаровский край, г Комсомольск-на-Амуре, ул Культурная, дом 4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Врач-травматолог-ортопед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наличие квалификации "Травматология-ортопедия", наличие мед.книжки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222786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4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ООО Дантист.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681013, Хабаровский край, г Комсомольск-на-Амуре, ул Вокзальная, дом 97, поликлиника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7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Врач-стоматолог-терапевт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врач-стоматолог терапевт для работы в стоматологическом кабинете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(962) 2998808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01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lastRenderedPageBreak/>
              <w:t>ФКУЗ МСЧ-27 ФСИН России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681005, Хабаровский край, г Комсомольск-на-Амуре, ул Павловского, дом 12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Начальник отделения (специализированного 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военная служба,начальник отделения-врач терапевтического отделения филиала "Краевая больница",ИК-11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41200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Врач-психиатр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врач-психиатр филиала "Краевая больница", ИК-11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29600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Врач-инфекционист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врач-инфекционист филиала "Краевая больница", ИК-11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29600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Врач-фтизиатр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врач-фтизиатр филиала "Медицинская часть № 5", ИК-8, п Старт, на 0,5 ст с з/п 13000 руб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18978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9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Начальник отделения (специализированного 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военная служба,начальник отделения-врач хирургического отделения филиала "Краевая больница",ИК-11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 на 0,5 ставки с з/п 13000 в филиал "Медицинская часть №5" ИК-8, п.Старт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18978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военная служба, врач-терапевт филиала "Медицинская часть №4" ИК-7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lastRenderedPageBreak/>
              <w:t>Врач-эндоскопист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врач-эндоскопист филиала "Краевая больница", ИК-11, по совместительству с з/платой 11700 руб.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18978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Врач-психиатр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военная служба, психиатрическое отделение филиала "Краевая больница",ИК-11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Врач-психиатр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врач-психиатр психиатрического отделения филиала "Краевая больница", ИК-11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32500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приемного отделения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приемного отделения на 0,5 ставки с з/п 12700 руб филиала "Краевая больница", ИК-11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18978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Врач-психиатр-нарколог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наркологического кабинета филиала "Медицинская часть № 10", СИЗО-2 (0,5 ставки - з/п 17300 руб)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18978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Начальник филиала (в прочих отраслях), заместитель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военная служба,зам.начальника филиала - врач филиала "Краевая больница",ИК-11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клинической лабораторной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клинико-диагностической лаборатории филиала"Краевая больница",ИК-11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25400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военная служба, врач-терапевт терапевтического отделения филиала "Краевая больница",ИК-11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38700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lastRenderedPageBreak/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работа в хирургическом отделении с ПИТ филиала "Краевая больница", ИК-11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Зубной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зубной врач стомат.кабинета фил-ла "Медицинская часть №10", СИЗО-2, на 0,5 ставки с з/п 10000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18978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Врач-анестезиолог-реаниматолог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работа в хирургическом отделении филиала "Краевая больница", ИК-11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9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клинической лабораторной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 иммунологической лаборатории по диагностике ВИЧ-инфекций и др., филиала"Краевая больница",ИК-11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5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Зубной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зубной врач стомат.кабинета фил-ла "Краевая больница", ИК-11, по совместительству с з/пл 10000 руб.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18978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врач-хирург филиала "Медицинская часть №4", ИК-7, на 0,25 ставки - 6100 руб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18978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21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5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КГБУЗ "Городская больница № 4"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681032, Хабаровский край, г Комсомольск-на-Амуре, ул Володарского, дом 82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lastRenderedPageBreak/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наличие сертификата специалиста обязательно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597388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врач-невролог поликлиники,наличие сертификата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597388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врач-ревматолог поликлиники,наличие действующего медицинского сертификата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597388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Врач-кардиолог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врач-кардиолог поликлиники,наличие сертификата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597388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6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Врач-патологоанатом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наличие сертификата обязательно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597388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врач-офтальмолог (хирург),наличие действующего медицинского сертификата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597388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дежурант,наличие действующего медицинского сертификата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597388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4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Филиал поликлиники ФКУЗ МСЧ МВД РФ по Хабаровскому краю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681016, Хабаровский край, г Комсомольск-на-Амуре, ул Кирова, дом 53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 xml:space="preserve">врач-хирург с сертификатом по специальности "Хирургия"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545489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Начальник медицинской службы (части), заместитель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заместитель начальника поликлиники-врач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29500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545489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00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lastRenderedPageBreak/>
              <w:t>КГБУЗ "ПБ"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681013, Хабаровский край, г Комсомольск-на-Амуре, ул Вокзальная, дом 19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8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Врач-психиатр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сертификат специалиста"Психиатрия", интернатура по психиатрии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546624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01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КГБУ "Комсомольский-на-Амуре ДПИ"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681008, Хабаровский край, г Комсомольск-на-Амуре, ул Щорса, дом 83, корп 2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работа в доме престарелых и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59704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558535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6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Врач-психиатр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работа в доме престарелых и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59704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558535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работа в доме престарелых и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59704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(4217) 558535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114"/>
        </w:trPr>
        <w:tc>
          <w:tcPr>
            <w:tcW w:w="14500" w:type="dxa"/>
            <w:gridSpan w:val="7"/>
          </w:tcPr>
          <w:p w:rsidR="00EE3A3B" w:rsidRDefault="00EE3A3B"/>
        </w:tc>
      </w:tr>
      <w:tr w:rsidR="00EE3A3B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E3A3B" w:rsidRDefault="00631745">
            <w:pPr>
              <w:pStyle w:val="Master"/>
              <w:spacing w:line="232" w:lineRule="auto"/>
            </w:pPr>
            <w:r>
              <w:t>Войсковая часть 77983</w:t>
            </w:r>
          </w:p>
        </w:tc>
        <w:tc>
          <w:tcPr>
            <w:tcW w:w="57" w:type="dxa"/>
          </w:tcPr>
          <w:p w:rsidR="00EE3A3B" w:rsidRDefault="00EE3A3B"/>
        </w:tc>
      </w:tr>
      <w:tr w:rsidR="00EE3A3B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681060, Хабаровский край, р-н Комсомольский, с Хурба, ул Добровольского, дом 78</w:t>
            </w:r>
          </w:p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EE3A3B" w:rsidRDefault="00EE3A3B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E3A3B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E3A3B" w:rsidRDefault="00631745">
            <w:pPr>
              <w:pStyle w:val="Details0"/>
              <w:spacing w:line="232" w:lineRule="auto"/>
            </w:pPr>
            <w:r>
              <w:t>СРОЧНО! высшее образование, отсутствие судимости, сертификат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(914) 8130856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3A3B" w:rsidRDefault="00EE3A3B"/>
        </w:tc>
      </w:tr>
      <w:tr w:rsidR="00EE3A3B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3A3B" w:rsidRDefault="006317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EE3A3B" w:rsidRDefault="00EE3A3B"/>
        </w:tc>
      </w:tr>
    </w:tbl>
    <w:p w:rsidR="00FA65D4" w:rsidRDefault="00FA65D4"/>
    <w:sectPr w:rsidR="00FA65D4" w:rsidSect="00EE3A3B">
      <w:headerReference w:type="default" r:id="rId7"/>
      <w:footerReference w:type="default" r:id="rId8"/>
      <w:pgSz w:w="16838" w:h="11906" w:orient="landscape"/>
      <w:pgMar w:top="567" w:right="1134" w:bottom="517" w:left="1134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6D" w:rsidRDefault="00A30F6D">
      <w:r>
        <w:separator/>
      </w:r>
    </w:p>
  </w:endnote>
  <w:endnote w:type="continuationSeparator" w:id="0">
    <w:p w:rsidR="00A30F6D" w:rsidRDefault="00A3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3B" w:rsidRDefault="0063174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6D" w:rsidRDefault="00A30F6D">
      <w:r>
        <w:separator/>
      </w:r>
    </w:p>
  </w:footnote>
  <w:footnote w:type="continuationSeparator" w:id="0">
    <w:p w:rsidR="00A30F6D" w:rsidRDefault="00A3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3B" w:rsidRDefault="0063174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A3B"/>
    <w:rsid w:val="00334CA0"/>
    <w:rsid w:val="0041497B"/>
    <w:rsid w:val="00631745"/>
    <w:rsid w:val="00A30F6D"/>
    <w:rsid w:val="00EE3A3B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3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EE3A3B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EE3A3B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EE3A3B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EE3A3B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EE3A3B"/>
    <w:rPr>
      <w:rFonts w:ascii="Arial" w:hAnsi="Arial" w:cs="Arial"/>
      <w:color w:val="000000"/>
      <w:spacing w:val="-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2762</Words>
  <Characters>15745</Characters>
  <Application>Microsoft Office Word</Application>
  <DocSecurity>0</DocSecurity>
  <Lines>131</Lines>
  <Paragraphs>36</Paragraphs>
  <ScaleCrop>false</ScaleCrop>
  <Company>Stimulsoft Reports 2017.1.0 from 18 March 2017</Company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4</cp:revision>
  <dcterms:created xsi:type="dcterms:W3CDTF">2018-04-24T12:08:00Z</dcterms:created>
  <dcterms:modified xsi:type="dcterms:W3CDTF">2018-04-26T05:44:00Z</dcterms:modified>
</cp:coreProperties>
</file>