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BB2" w:rsidRPr="00BC7F0A" w:rsidRDefault="006D2BB2" w:rsidP="006D2BB2">
      <w:pPr>
        <w:spacing w:after="160" w:line="259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C7F0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Учебные предметы, курсы, дисциплины (модули)</w:t>
      </w:r>
    </w:p>
    <w:p w:rsidR="006D2BB2" w:rsidRPr="00BC7F0A" w:rsidRDefault="006D2BB2" w:rsidP="006D2BB2">
      <w:pPr>
        <w:spacing w:after="160" w:line="259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C7F0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Высшее образование - </w:t>
      </w:r>
      <w:proofErr w:type="spellStart"/>
      <w:r w:rsidRPr="00BC7F0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Специалитет</w:t>
      </w:r>
      <w:proofErr w:type="spellEnd"/>
    </w:p>
    <w:p w:rsidR="006D2BB2" w:rsidRPr="00BC7F0A" w:rsidRDefault="006D2BB2" w:rsidP="00BC7F0A">
      <w:pPr>
        <w:spacing w:after="160" w:line="259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C7F0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31.05.02 Педиатрия</w:t>
      </w:r>
    </w:p>
    <w:p w:rsidR="006D2BB2" w:rsidRPr="00254D99" w:rsidRDefault="006D2BB2" w:rsidP="006D2BB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D99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История</w:t>
      </w:r>
    </w:p>
    <w:p w:rsidR="006D2BB2" w:rsidRPr="00254D99" w:rsidRDefault="006D2BB2" w:rsidP="006D2BB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D99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История медицины</w:t>
      </w:r>
    </w:p>
    <w:p w:rsidR="006D2BB2" w:rsidRPr="00254D99" w:rsidRDefault="006D2BB2" w:rsidP="006D2BB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D99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Экономика</w:t>
      </w:r>
      <w:bookmarkStart w:id="0" w:name="_GoBack"/>
      <w:bookmarkEnd w:id="0"/>
    </w:p>
    <w:p w:rsidR="006D2BB2" w:rsidRPr="00254D99" w:rsidRDefault="006D2BB2" w:rsidP="006D2BB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D99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Иностранный язык</w:t>
      </w:r>
    </w:p>
    <w:p w:rsidR="006D2BB2" w:rsidRPr="00254D99" w:rsidRDefault="006D2BB2" w:rsidP="006D2BB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D99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Латинский язык</w:t>
      </w:r>
    </w:p>
    <w:p w:rsidR="006D2BB2" w:rsidRPr="00254D99" w:rsidRDefault="006D2BB2" w:rsidP="006D2BB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D99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Психология и педагогика</w:t>
      </w:r>
    </w:p>
    <w:p w:rsidR="006D2BB2" w:rsidRPr="00254D99" w:rsidRDefault="006D2BB2" w:rsidP="006D2BB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D99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Физика, математика</w:t>
      </w:r>
    </w:p>
    <w:p w:rsidR="006D2BB2" w:rsidRPr="00254D99" w:rsidRDefault="006D2BB2" w:rsidP="006D2BB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D99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Химия</w:t>
      </w:r>
    </w:p>
    <w:p w:rsidR="006D2BB2" w:rsidRPr="00254D99" w:rsidRDefault="006D2BB2" w:rsidP="006D2BB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D99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Биохимия</w:t>
      </w:r>
    </w:p>
    <w:p w:rsidR="006D2BB2" w:rsidRPr="00254D99" w:rsidRDefault="006D2BB2" w:rsidP="006D2BB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D99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Биология</w:t>
      </w:r>
    </w:p>
    <w:p w:rsidR="006D2BB2" w:rsidRPr="00254D99" w:rsidRDefault="006D2BB2" w:rsidP="006D2BB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D99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Анатомия</w:t>
      </w:r>
    </w:p>
    <w:p w:rsidR="006D2BB2" w:rsidRPr="00254D99" w:rsidRDefault="006D2BB2" w:rsidP="006D2BB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D99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Гистология, эмбриология, цитология</w:t>
      </w:r>
    </w:p>
    <w:p w:rsidR="006D2BB2" w:rsidRPr="00254D99" w:rsidRDefault="006D2BB2" w:rsidP="006D2BB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D99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Физическая культура и спорт</w:t>
      </w:r>
    </w:p>
    <w:p w:rsidR="006D2BB2" w:rsidRPr="00254D99" w:rsidRDefault="006D2BB2" w:rsidP="006D2BB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D99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Биоорганическая химия в медицине</w:t>
      </w:r>
    </w:p>
    <w:p w:rsidR="006D2BB2" w:rsidRPr="00254D99" w:rsidRDefault="006D2BB2" w:rsidP="006D2BB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D99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 xml:space="preserve">Бионеорганическая и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био</w:t>
      </w:r>
      <w:r w:rsidRPr="00254D99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физическая химия в медицине</w:t>
      </w:r>
    </w:p>
    <w:p w:rsidR="006D2BB2" w:rsidRPr="00254D99" w:rsidRDefault="006D2BB2" w:rsidP="006D2BB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D99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Социально-гуманитарные основы медицины</w:t>
      </w:r>
    </w:p>
    <w:p w:rsidR="006D2BB2" w:rsidRPr="00254D99" w:rsidRDefault="006D2BB2" w:rsidP="006D2BB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D99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Духовно-нравственные аспекты медицины</w:t>
      </w:r>
    </w:p>
    <w:p w:rsidR="006D2BB2" w:rsidRPr="00254D99" w:rsidRDefault="006D2BB2" w:rsidP="006D2BB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D99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Адаптивные информационные и коммуникационные технологии</w:t>
      </w:r>
    </w:p>
    <w:p w:rsidR="006D2BB2" w:rsidRPr="00254D99" w:rsidRDefault="006D2BB2" w:rsidP="006D2BB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D99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Современные проблемы регенерации</w:t>
      </w:r>
    </w:p>
    <w:p w:rsidR="006D2BB2" w:rsidRPr="00254D99" w:rsidRDefault="006D2BB2" w:rsidP="006D2BB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D99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Медицинская биофизика</w:t>
      </w:r>
    </w:p>
    <w:p w:rsidR="006D2BB2" w:rsidRPr="00254D99" w:rsidRDefault="006D2BB2" w:rsidP="006D2BB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D99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Философия</w:t>
      </w:r>
    </w:p>
    <w:p w:rsidR="006D2BB2" w:rsidRPr="00254D99" w:rsidRDefault="006D2BB2" w:rsidP="006D2BB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D99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Биоэтика</w:t>
      </w:r>
    </w:p>
    <w:p w:rsidR="006D2BB2" w:rsidRPr="00254D99" w:rsidRDefault="006D2BB2" w:rsidP="006D2BB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D99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Правоведение</w:t>
      </w:r>
    </w:p>
    <w:p w:rsidR="006D2BB2" w:rsidRPr="00254D99" w:rsidRDefault="006D2BB2" w:rsidP="006D2BB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D99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Медицинская информатика</w:t>
      </w:r>
    </w:p>
    <w:p w:rsidR="006D2BB2" w:rsidRPr="00254D99" w:rsidRDefault="006D2BB2" w:rsidP="006D2BB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D99">
        <w:rPr>
          <w:rFonts w:ascii="Times New Roman" w:hAnsi="Times New Roman" w:cs="Times New Roman"/>
          <w:sz w:val="24"/>
          <w:szCs w:val="24"/>
        </w:rPr>
        <w:t>Топографическая анатомия и оперативная хирургия</w:t>
      </w:r>
    </w:p>
    <w:p w:rsidR="006D2BB2" w:rsidRPr="00254D99" w:rsidRDefault="006D2BB2" w:rsidP="006D2BB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D99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Нормальная физиология</w:t>
      </w:r>
    </w:p>
    <w:p w:rsidR="006D2BB2" w:rsidRPr="00254D99" w:rsidRDefault="006D2BB2" w:rsidP="006D2BB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D99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Микробиология, вирусология</w:t>
      </w:r>
    </w:p>
    <w:p w:rsidR="006D2BB2" w:rsidRPr="00254D99" w:rsidRDefault="006D2BB2" w:rsidP="006D2BB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D99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Безопасность жизнедеятельности</w:t>
      </w:r>
    </w:p>
    <w:p w:rsidR="006D2BB2" w:rsidRPr="00254D99" w:rsidRDefault="006D2BB2" w:rsidP="006D2BB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D99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Пропедевтика внутренних болезней</w:t>
      </w:r>
    </w:p>
    <w:p w:rsidR="006D2BB2" w:rsidRPr="00254D99" w:rsidRDefault="006D2BB2" w:rsidP="006D2BB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D99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Лучевая диагностика</w:t>
      </w:r>
    </w:p>
    <w:p w:rsidR="006D2BB2" w:rsidRPr="00254D99" w:rsidRDefault="006D2BB2" w:rsidP="006D2BB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D99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Общая хирургия</w:t>
      </w:r>
    </w:p>
    <w:p w:rsidR="006D2BB2" w:rsidRPr="00254D99" w:rsidRDefault="006D2BB2" w:rsidP="006D2BB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D99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Профессиональный иностранный язык</w:t>
      </w:r>
    </w:p>
    <w:p w:rsidR="006D2BB2" w:rsidRPr="00254D99" w:rsidRDefault="006D2BB2" w:rsidP="006D2BB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D99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Лучевая анатомия человека</w:t>
      </w:r>
    </w:p>
    <w:p w:rsidR="006D2BB2" w:rsidRPr="00254D99" w:rsidRDefault="006D2BB2" w:rsidP="006D2BB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Style w:val="26pt"/>
          <w:rFonts w:ascii="Times New Roman" w:hAnsi="Times New Roman" w:cs="Times New Roman"/>
          <w:sz w:val="24"/>
          <w:szCs w:val="24"/>
        </w:rPr>
      </w:pPr>
      <w:r w:rsidRPr="00254D99">
        <w:rPr>
          <w:rStyle w:val="26pt"/>
          <w:rFonts w:ascii="Times New Roman" w:hAnsi="Times New Roman" w:cs="Times New Roman"/>
          <w:sz w:val="24"/>
          <w:szCs w:val="24"/>
        </w:rPr>
        <w:t>Элективные дисциплины по физической культуре и спорту</w:t>
      </w:r>
    </w:p>
    <w:p w:rsidR="006D2BB2" w:rsidRPr="00254D99" w:rsidRDefault="006D2BB2" w:rsidP="006D2BB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D99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Иммунология</w:t>
      </w:r>
    </w:p>
    <w:p w:rsidR="006D2BB2" w:rsidRPr="00254D99" w:rsidRDefault="006D2BB2" w:rsidP="006D2BB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D99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Фармакология</w:t>
      </w:r>
    </w:p>
    <w:p w:rsidR="006D2BB2" w:rsidRPr="00254D99" w:rsidRDefault="006D2BB2" w:rsidP="006D2BB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D99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Патологическая анатомия, клиническая патологическая анатомия</w:t>
      </w:r>
    </w:p>
    <w:p w:rsidR="006D2BB2" w:rsidRPr="00254D99" w:rsidRDefault="006D2BB2" w:rsidP="006D2BB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D99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Патофизиология, клиническая патофизиология</w:t>
      </w:r>
    </w:p>
    <w:p w:rsidR="006D2BB2" w:rsidRPr="00254D99" w:rsidRDefault="006D2BB2" w:rsidP="006D2BB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D99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Гигиена с основами экологии человека, гигиена детей и подростков</w:t>
      </w:r>
    </w:p>
    <w:p w:rsidR="006D2BB2" w:rsidRPr="00254D99" w:rsidRDefault="006D2BB2" w:rsidP="006D2BB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D99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Факультетская хирургия, урология</w:t>
      </w:r>
    </w:p>
    <w:p w:rsidR="006D2BB2" w:rsidRPr="00254D99" w:rsidRDefault="006D2BB2" w:rsidP="006D2BB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D99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Пропедевтика детских болезней</w:t>
      </w:r>
    </w:p>
    <w:p w:rsidR="006D2BB2" w:rsidRPr="00254D99" w:rsidRDefault="006D2BB2" w:rsidP="006D2BB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D99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Пропедевтика внутренних болезней</w:t>
      </w:r>
    </w:p>
    <w:p w:rsidR="006D2BB2" w:rsidRPr="00254D99" w:rsidRDefault="006D2BB2" w:rsidP="006D2BB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D99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Основы формирования здоровья детей</w:t>
      </w:r>
    </w:p>
    <w:p w:rsidR="006D2BB2" w:rsidRPr="00254D99" w:rsidRDefault="006D2BB2" w:rsidP="006D2BB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D99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Факультетская терапия</w:t>
      </w:r>
    </w:p>
    <w:p w:rsidR="006D2BB2" w:rsidRPr="00254D99" w:rsidRDefault="006D2BB2" w:rsidP="006D2BB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D99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Общественное здоровье и здравоохранение, экономика здравоохранения</w:t>
      </w:r>
    </w:p>
    <w:p w:rsidR="006D2BB2" w:rsidRPr="00254D99" w:rsidRDefault="006D2BB2" w:rsidP="006D2BB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D99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Медицинская реабилитация</w:t>
      </w:r>
    </w:p>
    <w:p w:rsidR="006D2BB2" w:rsidRPr="00254D99" w:rsidRDefault="006D2BB2" w:rsidP="006D2BB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4D99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Дерматовенерология</w:t>
      </w:r>
      <w:proofErr w:type="spellEnd"/>
    </w:p>
    <w:p w:rsidR="006D2BB2" w:rsidRPr="00254D99" w:rsidRDefault="006D2BB2" w:rsidP="006D2BB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D99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lastRenderedPageBreak/>
        <w:t>Акушерство и гинекология, детская гинекология</w:t>
      </w:r>
    </w:p>
    <w:p w:rsidR="006D2BB2" w:rsidRPr="00254D99" w:rsidRDefault="006D2BB2" w:rsidP="006D2BB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D99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Факультетская педиатрия, эндокринология</w:t>
      </w:r>
    </w:p>
    <w:p w:rsidR="006D2BB2" w:rsidRPr="00254D99" w:rsidRDefault="006D2BB2" w:rsidP="006D2BB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D99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Анестезиология, реанимация, интенсивная терапия</w:t>
      </w:r>
    </w:p>
    <w:p w:rsidR="006D2BB2" w:rsidRPr="00254D99" w:rsidRDefault="006D2BB2" w:rsidP="006D2BB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D99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Госпитальная хирургия</w:t>
      </w:r>
    </w:p>
    <w:p w:rsidR="006D2BB2" w:rsidRPr="00254D99" w:rsidRDefault="006D2BB2" w:rsidP="006D2BB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D99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Стоматология</w:t>
      </w:r>
    </w:p>
    <w:p w:rsidR="006D2BB2" w:rsidRPr="00254D99" w:rsidRDefault="006D2BB2" w:rsidP="006D2BB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D99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Травматология, ортопедия</w:t>
      </w:r>
    </w:p>
    <w:p w:rsidR="006D2BB2" w:rsidRPr="00254D99" w:rsidRDefault="006D2BB2" w:rsidP="006D2BB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D99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Профессиональные болезни</w:t>
      </w:r>
    </w:p>
    <w:p w:rsidR="006D2BB2" w:rsidRPr="00254D99" w:rsidRDefault="006D2BB2" w:rsidP="006D2BB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D99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Неврология, нейрохирургия</w:t>
      </w:r>
    </w:p>
    <w:p w:rsidR="006D2BB2" w:rsidRPr="00254D99" w:rsidRDefault="006D2BB2" w:rsidP="006D2BB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D99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Медицинская генетика</w:t>
      </w:r>
    </w:p>
    <w:p w:rsidR="006D2BB2" w:rsidRPr="00254D99" w:rsidRDefault="006D2BB2" w:rsidP="006D2BB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D99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Детская хирургия</w:t>
      </w:r>
    </w:p>
    <w:p w:rsidR="006D2BB2" w:rsidRPr="00254D99" w:rsidRDefault="006D2BB2" w:rsidP="006D2BB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D99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Онкология, лучевая терапия</w:t>
      </w:r>
    </w:p>
    <w:p w:rsidR="006D2BB2" w:rsidRPr="00254D99" w:rsidRDefault="006D2BB2" w:rsidP="006D2BB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D99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Психология развития ребенка</w:t>
      </w:r>
    </w:p>
    <w:p w:rsidR="006D2BB2" w:rsidRPr="00254D99" w:rsidRDefault="006D2BB2" w:rsidP="006D2BB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D99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Восстановительная терапия</w:t>
      </w:r>
    </w:p>
    <w:p w:rsidR="006D2BB2" w:rsidRPr="00254D99" w:rsidRDefault="006D2BB2" w:rsidP="006D2BB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4D99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Мультифакториальные</w:t>
      </w:r>
      <w:proofErr w:type="spellEnd"/>
      <w:r w:rsidRPr="00254D99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 xml:space="preserve"> болезни кожи у детей</w:t>
      </w:r>
    </w:p>
    <w:p w:rsidR="006D2BB2" w:rsidRPr="00254D99" w:rsidRDefault="006D2BB2" w:rsidP="006D2BB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D99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Питание детей раннего возраста</w:t>
      </w:r>
    </w:p>
    <w:p w:rsidR="006D2BB2" w:rsidRPr="00254D99" w:rsidRDefault="006D2BB2" w:rsidP="006D2BB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D99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Эпидемиология</w:t>
      </w:r>
    </w:p>
    <w:p w:rsidR="006D2BB2" w:rsidRPr="00254D99" w:rsidRDefault="006D2BB2" w:rsidP="006D2BB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D99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Психиатрия, медицинская психология</w:t>
      </w:r>
    </w:p>
    <w:p w:rsidR="006D2BB2" w:rsidRPr="00254D99" w:rsidRDefault="006D2BB2" w:rsidP="006D2BB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D99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Оториноларингология</w:t>
      </w:r>
    </w:p>
    <w:p w:rsidR="006D2BB2" w:rsidRPr="00254D99" w:rsidRDefault="006D2BB2" w:rsidP="006D2BB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D99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Офтальмология</w:t>
      </w:r>
    </w:p>
    <w:p w:rsidR="006D2BB2" w:rsidRPr="00254D99" w:rsidRDefault="006D2BB2" w:rsidP="006D2BB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D99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Поликлиническая и неотложная педиатрия</w:t>
      </w:r>
    </w:p>
    <w:p w:rsidR="006D2BB2" w:rsidRPr="00254D99" w:rsidRDefault="006D2BB2" w:rsidP="006D2BB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D99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Инфекционные болезни</w:t>
      </w:r>
    </w:p>
    <w:p w:rsidR="006D2BB2" w:rsidRPr="00254D99" w:rsidRDefault="006D2BB2" w:rsidP="006D2BB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D99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Инфекционные болезни у детей</w:t>
      </w:r>
    </w:p>
    <w:p w:rsidR="006D2BB2" w:rsidRPr="00254D99" w:rsidRDefault="006D2BB2" w:rsidP="006D2BB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D99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Госпитальная терапия</w:t>
      </w:r>
    </w:p>
    <w:p w:rsidR="006D2BB2" w:rsidRPr="00254D99" w:rsidRDefault="006D2BB2" w:rsidP="006D2BB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D99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Лабораторная диагностика</w:t>
      </w:r>
    </w:p>
    <w:p w:rsidR="006D2BB2" w:rsidRPr="00254D99" w:rsidRDefault="006D2BB2" w:rsidP="006D2BB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D99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Физические методы реабилитации у детей</w:t>
      </w:r>
    </w:p>
    <w:p w:rsidR="006D2BB2" w:rsidRPr="00254D99" w:rsidRDefault="006D2BB2" w:rsidP="006D2BB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D99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Клиническая фармакология</w:t>
      </w:r>
    </w:p>
    <w:p w:rsidR="006D2BB2" w:rsidRPr="00254D99" w:rsidRDefault="006D2BB2" w:rsidP="006D2BB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D99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Судебная медицина</w:t>
      </w:r>
    </w:p>
    <w:p w:rsidR="006D2BB2" w:rsidRPr="00254D99" w:rsidRDefault="006D2BB2" w:rsidP="006D2BB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D99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Фтизиатрия</w:t>
      </w:r>
    </w:p>
    <w:p w:rsidR="006D2BB2" w:rsidRPr="00254D99" w:rsidRDefault="006D2BB2" w:rsidP="006D2BB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D99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Госпитальная педиатрия</w:t>
      </w:r>
    </w:p>
    <w:p w:rsidR="006D2BB2" w:rsidRPr="00254D99" w:rsidRDefault="006D2BB2" w:rsidP="006D2BB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D99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Неотложная помощь в практике врача</w:t>
      </w:r>
    </w:p>
    <w:p w:rsidR="006D2BB2" w:rsidRPr="00254D99" w:rsidRDefault="006D2BB2" w:rsidP="006D2BB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D99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Клиническая аллергология</w:t>
      </w:r>
    </w:p>
    <w:p w:rsidR="006D2BB2" w:rsidRPr="00254D99" w:rsidRDefault="006D2BB2" w:rsidP="006D2BB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D99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 xml:space="preserve">Актуальные вопросы </w:t>
      </w:r>
      <w:proofErr w:type="spellStart"/>
      <w:r w:rsidRPr="00254D99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перинатологии</w:t>
      </w:r>
      <w:proofErr w:type="spellEnd"/>
    </w:p>
    <w:p w:rsidR="006D2BB2" w:rsidRPr="00254D99" w:rsidRDefault="006D2BB2" w:rsidP="006D2BB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D99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Неотложное акушерство</w:t>
      </w:r>
    </w:p>
    <w:p w:rsidR="006D2BB2" w:rsidRPr="00254D99" w:rsidRDefault="006D2BB2" w:rsidP="006D2BB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D99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Избранные вопросы педиатрии</w:t>
      </w:r>
    </w:p>
    <w:p w:rsidR="006D2BB2" w:rsidRPr="0022424C" w:rsidRDefault="006D2BB2" w:rsidP="006D2BB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D99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Психосоматическая патология у детей</w:t>
      </w:r>
    </w:p>
    <w:p w:rsidR="006D2BB2" w:rsidRPr="0022424C" w:rsidRDefault="006D2BB2" w:rsidP="006D2BB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Детская ортопедия</w:t>
      </w:r>
    </w:p>
    <w:p w:rsidR="006D2BB2" w:rsidRPr="001761A0" w:rsidRDefault="006D2BB2" w:rsidP="006D2BB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Онкология детского возраста</w:t>
      </w:r>
    </w:p>
    <w:p w:rsidR="006D2BB2" w:rsidRPr="00254D99" w:rsidRDefault="006D2BB2" w:rsidP="006D2BB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511">
        <w:rPr>
          <w:rFonts w:ascii="Times New Roman" w:hAnsi="Times New Roman" w:cs="Times New Roman"/>
          <w:iCs/>
          <w:sz w:val="24"/>
          <w:szCs w:val="24"/>
        </w:rPr>
        <w:t>Государственная итоговая аттестация</w:t>
      </w:r>
    </w:p>
    <w:p w:rsidR="006D2BB2" w:rsidRDefault="006D2BB2"/>
    <w:sectPr w:rsidR="006D2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F72DF6"/>
    <w:multiLevelType w:val="hybridMultilevel"/>
    <w:tmpl w:val="1858566E"/>
    <w:lvl w:ilvl="0" w:tplc="F482A9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B32"/>
    <w:rsid w:val="002C7540"/>
    <w:rsid w:val="00462B32"/>
    <w:rsid w:val="006D2BB2"/>
    <w:rsid w:val="00BC7F0A"/>
    <w:rsid w:val="00ED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5B1DB"/>
  <w15:chartTrackingRefBased/>
  <w15:docId w15:val="{D3BCF32B-E49C-40F6-9AEC-F82125252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BB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BB2"/>
    <w:pPr>
      <w:ind w:left="720"/>
      <w:contextualSpacing/>
    </w:pPr>
  </w:style>
  <w:style w:type="character" w:customStyle="1" w:styleId="26pt">
    <w:name w:val="Основной текст (2) + 6 pt"/>
    <w:basedOn w:val="a0"/>
    <w:rsid w:val="006D2BB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2069</Characters>
  <Application>Microsoft Office Word</Application>
  <DocSecurity>0</DocSecurity>
  <Lines>17</Lines>
  <Paragraphs>4</Paragraphs>
  <ScaleCrop>false</ScaleCrop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4</cp:revision>
  <dcterms:created xsi:type="dcterms:W3CDTF">2022-04-20T11:47:00Z</dcterms:created>
  <dcterms:modified xsi:type="dcterms:W3CDTF">2022-04-20T11:51:00Z</dcterms:modified>
</cp:coreProperties>
</file>