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9D" w:rsidRDefault="00F70108" w:rsidP="005259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59A9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bookmarkEnd w:id="0"/>
      <w:r w:rsidRPr="005259A9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DE6626" w:rsidRPr="005259A9" w:rsidRDefault="009021DC" w:rsidP="005259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</w:t>
      </w:r>
      <w:r w:rsidR="00DE6626">
        <w:rPr>
          <w:rFonts w:ascii="Times New Roman" w:hAnsi="Times New Roman"/>
          <w:b/>
          <w:sz w:val="28"/>
          <w:szCs w:val="28"/>
        </w:rPr>
        <w:t xml:space="preserve"> МЕДИЦИНЫ</w:t>
      </w:r>
      <w:r>
        <w:rPr>
          <w:rFonts w:ascii="Times New Roman" w:hAnsi="Times New Roman"/>
          <w:b/>
          <w:sz w:val="28"/>
          <w:szCs w:val="28"/>
        </w:rPr>
        <w:t xml:space="preserve"> – В БИОЛОГИИ</w:t>
      </w:r>
      <w:r w:rsidR="00DE6626">
        <w:rPr>
          <w:rFonts w:ascii="Times New Roman" w:hAnsi="Times New Roman"/>
          <w:b/>
          <w:sz w:val="28"/>
          <w:szCs w:val="28"/>
        </w:rPr>
        <w:t>»</w:t>
      </w:r>
    </w:p>
    <w:p w:rsidR="00081E9D" w:rsidRPr="005259A9" w:rsidRDefault="00081E9D" w:rsidP="00081E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20"/>
        <w:gridCol w:w="5761"/>
      </w:tblGrid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8D1E9B">
              <w:rPr>
                <w:rFonts w:ascii="Times New Roman" w:hAnsi="Times New Roman" w:cs="Times New Roman"/>
                <w:sz w:val="28"/>
                <w:szCs w:val="28"/>
              </w:rPr>
              <w:t>, имя, отчество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5259A9" w:rsidRDefault="00B153D3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Default="00B153D3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A05780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проживания, муниципальное образование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6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Адрес организации, телефон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F70108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  <w:r w:rsidR="00AE5B4B">
              <w:rPr>
                <w:rFonts w:ascii="Times New Roman" w:hAnsi="Times New Roman" w:cs="Times New Roman"/>
                <w:sz w:val="28"/>
                <w:szCs w:val="28"/>
              </w:rPr>
              <w:t>, моб.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08" w:rsidRPr="005259A9" w:rsidTr="005259A9">
        <w:trPr>
          <w:jc w:val="center"/>
        </w:trPr>
        <w:tc>
          <w:tcPr>
            <w:tcW w:w="3920" w:type="dxa"/>
          </w:tcPr>
          <w:p w:rsidR="00F70108" w:rsidRPr="005259A9" w:rsidRDefault="005259A9" w:rsidP="00B153D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5761" w:type="dxa"/>
          </w:tcPr>
          <w:p w:rsidR="00F70108" w:rsidRPr="005259A9" w:rsidRDefault="00F70108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1D50E5">
        <w:trPr>
          <w:jc w:val="center"/>
        </w:trPr>
        <w:tc>
          <w:tcPr>
            <w:tcW w:w="9681" w:type="dxa"/>
            <w:gridSpan w:val="2"/>
          </w:tcPr>
          <w:p w:rsidR="00B153D3" w:rsidRPr="005259A9" w:rsidRDefault="00B153D3" w:rsidP="0066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родителя, несовершеннолетнего участника</w:t>
            </w: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5259A9" w:rsidRDefault="006607AD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имя, отчество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5259A9">
        <w:trPr>
          <w:jc w:val="center"/>
        </w:trPr>
        <w:tc>
          <w:tcPr>
            <w:tcW w:w="3920" w:type="dxa"/>
          </w:tcPr>
          <w:p w:rsidR="006607AD" w:rsidRPr="005259A9" w:rsidRDefault="006607AD" w:rsidP="00B1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моб.</w:t>
            </w:r>
          </w:p>
        </w:tc>
        <w:tc>
          <w:tcPr>
            <w:tcW w:w="5761" w:type="dxa"/>
          </w:tcPr>
          <w:p w:rsidR="006607AD" w:rsidRPr="005259A9" w:rsidRDefault="006607AD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5259A9" w:rsidRDefault="00B153D3" w:rsidP="00833BA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EB7FE0">
        <w:trPr>
          <w:jc w:val="center"/>
        </w:trPr>
        <w:tc>
          <w:tcPr>
            <w:tcW w:w="9681" w:type="dxa"/>
            <w:gridSpan w:val="2"/>
          </w:tcPr>
          <w:p w:rsidR="006607AD" w:rsidRPr="005259A9" w:rsidRDefault="006607AD" w:rsidP="0066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наставника, </w:t>
            </w:r>
            <w:r w:rsidRPr="00C01BAA">
              <w:rPr>
                <w:rFonts w:ascii="Times New Roman" w:hAnsi="Times New Roman" w:cs="Times New Roman"/>
                <w:sz w:val="28"/>
                <w:szCs w:val="28"/>
              </w:rPr>
              <w:t>подготовившего участника Олимпиады</w:t>
            </w:r>
          </w:p>
        </w:tc>
      </w:tr>
      <w:tr w:rsidR="00B153D3" w:rsidRPr="005259A9" w:rsidTr="005259A9">
        <w:trPr>
          <w:jc w:val="center"/>
        </w:trPr>
        <w:tc>
          <w:tcPr>
            <w:tcW w:w="3920" w:type="dxa"/>
          </w:tcPr>
          <w:p w:rsidR="00B153D3" w:rsidRPr="00C01BAA" w:rsidRDefault="00B153D3" w:rsidP="0066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AA">
              <w:rPr>
                <w:rFonts w:ascii="Times New Roman" w:hAnsi="Times New Roman" w:cs="Times New Roman"/>
                <w:sz w:val="28"/>
                <w:szCs w:val="28"/>
              </w:rPr>
              <w:t>Фамилию, имя, отчество</w:t>
            </w:r>
          </w:p>
        </w:tc>
        <w:tc>
          <w:tcPr>
            <w:tcW w:w="5761" w:type="dxa"/>
          </w:tcPr>
          <w:p w:rsidR="00B153D3" w:rsidRPr="005259A9" w:rsidRDefault="00B153D3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5259A9">
        <w:trPr>
          <w:jc w:val="center"/>
        </w:trPr>
        <w:tc>
          <w:tcPr>
            <w:tcW w:w="3920" w:type="dxa"/>
          </w:tcPr>
          <w:p w:rsidR="006607AD" w:rsidRPr="00C01BAA" w:rsidRDefault="006607AD" w:rsidP="0066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761" w:type="dxa"/>
          </w:tcPr>
          <w:p w:rsidR="006607AD" w:rsidRPr="005259A9" w:rsidRDefault="006607AD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5259A9">
        <w:trPr>
          <w:jc w:val="center"/>
        </w:trPr>
        <w:tc>
          <w:tcPr>
            <w:tcW w:w="3920" w:type="dxa"/>
          </w:tcPr>
          <w:p w:rsidR="006607AD" w:rsidRPr="005259A9" w:rsidRDefault="006607AD" w:rsidP="0083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моб.</w:t>
            </w:r>
          </w:p>
        </w:tc>
        <w:tc>
          <w:tcPr>
            <w:tcW w:w="5761" w:type="dxa"/>
          </w:tcPr>
          <w:p w:rsidR="006607AD" w:rsidRPr="005259A9" w:rsidRDefault="006607AD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AD" w:rsidRPr="005259A9" w:rsidTr="005259A9">
        <w:trPr>
          <w:jc w:val="center"/>
        </w:trPr>
        <w:tc>
          <w:tcPr>
            <w:tcW w:w="3920" w:type="dxa"/>
          </w:tcPr>
          <w:p w:rsidR="006607AD" w:rsidRPr="005259A9" w:rsidRDefault="006607AD" w:rsidP="00833BA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59A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5761" w:type="dxa"/>
          </w:tcPr>
          <w:p w:rsidR="006607AD" w:rsidRPr="005259A9" w:rsidRDefault="006607AD" w:rsidP="00B1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E9D" w:rsidRDefault="00081E9D" w:rsidP="00081E9D">
      <w:pPr>
        <w:rPr>
          <w:rFonts w:ascii="Times New Roman" w:hAnsi="Times New Roman" w:cs="Times New Roman"/>
          <w:sz w:val="10"/>
          <w:szCs w:val="10"/>
        </w:rPr>
      </w:pPr>
    </w:p>
    <w:p w:rsidR="005B4E4B" w:rsidRDefault="005B4E4B" w:rsidP="00081E9D">
      <w:pPr>
        <w:rPr>
          <w:rFonts w:ascii="Times New Roman" w:hAnsi="Times New Roman" w:cs="Times New Roman"/>
          <w:sz w:val="10"/>
          <w:szCs w:val="10"/>
        </w:rPr>
      </w:pPr>
    </w:p>
    <w:p w:rsidR="005B4E4B" w:rsidRDefault="005B4E4B" w:rsidP="00081E9D">
      <w:pPr>
        <w:rPr>
          <w:rFonts w:ascii="Times New Roman" w:hAnsi="Times New Roman" w:cs="Times New Roman"/>
          <w:sz w:val="10"/>
          <w:szCs w:val="10"/>
        </w:rPr>
      </w:pPr>
    </w:p>
    <w:p w:rsidR="006607AD" w:rsidRDefault="006607AD" w:rsidP="00081E9D">
      <w:pPr>
        <w:rPr>
          <w:rFonts w:ascii="Times New Roman" w:hAnsi="Times New Roman" w:cs="Times New Roman"/>
          <w:sz w:val="10"/>
          <w:szCs w:val="10"/>
        </w:rPr>
      </w:pPr>
    </w:p>
    <w:sectPr w:rsidR="006607AD" w:rsidSect="00F70108">
      <w:pgSz w:w="11906" w:h="16838"/>
      <w:pgMar w:top="1135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F16"/>
    <w:multiLevelType w:val="hybridMultilevel"/>
    <w:tmpl w:val="6B725A9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9D"/>
    <w:rsid w:val="00081E9D"/>
    <w:rsid w:val="00330E14"/>
    <w:rsid w:val="005259A9"/>
    <w:rsid w:val="005B4E4B"/>
    <w:rsid w:val="00647E62"/>
    <w:rsid w:val="006607AD"/>
    <w:rsid w:val="006D3286"/>
    <w:rsid w:val="00726B4B"/>
    <w:rsid w:val="008D1E9B"/>
    <w:rsid w:val="009021DC"/>
    <w:rsid w:val="00A05780"/>
    <w:rsid w:val="00AE5B4B"/>
    <w:rsid w:val="00B153D3"/>
    <w:rsid w:val="00B81FC5"/>
    <w:rsid w:val="00C01BAA"/>
    <w:rsid w:val="00DE6626"/>
    <w:rsid w:val="00EC6FB1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7B04"/>
  <w15:docId w15:val="{CFC88CC2-B70A-4234-987B-52C85F1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Алла</dc:creator>
  <cp:lastModifiedBy>ДНС</cp:lastModifiedBy>
  <cp:revision>2</cp:revision>
  <dcterms:created xsi:type="dcterms:W3CDTF">2023-03-13T10:30:00Z</dcterms:created>
  <dcterms:modified xsi:type="dcterms:W3CDTF">2023-03-13T10:30:00Z</dcterms:modified>
</cp:coreProperties>
</file>