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D" w:rsidRDefault="00EA7430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7D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2418F" w:rsidRPr="000767D9" w:rsidRDefault="00EA7430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7D9">
        <w:rPr>
          <w:rFonts w:ascii="Times New Roman" w:hAnsi="Times New Roman" w:cs="Times New Roman"/>
          <w:sz w:val="28"/>
          <w:szCs w:val="28"/>
        </w:rPr>
        <w:t>о доходах</w:t>
      </w:r>
      <w:r w:rsidR="00331ADE">
        <w:rPr>
          <w:rFonts w:ascii="Times New Roman" w:hAnsi="Times New Roman" w:cs="Times New Roman"/>
          <w:sz w:val="28"/>
          <w:szCs w:val="28"/>
        </w:rPr>
        <w:t>,</w:t>
      </w:r>
      <w:r w:rsidRPr="000767D9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331ADE">
        <w:rPr>
          <w:rFonts w:ascii="Times New Roman" w:hAnsi="Times New Roman" w:cs="Times New Roman"/>
          <w:sz w:val="28"/>
          <w:szCs w:val="28"/>
        </w:rPr>
        <w:t>,</w:t>
      </w:r>
      <w:r w:rsidRPr="000767D9">
        <w:rPr>
          <w:rFonts w:ascii="Times New Roman" w:hAnsi="Times New Roman" w:cs="Times New Roman"/>
          <w:sz w:val="28"/>
          <w:szCs w:val="28"/>
        </w:rPr>
        <w:t xml:space="preserve"> </w:t>
      </w:r>
      <w:r w:rsidR="00BE747D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0767D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BE747D">
        <w:rPr>
          <w:rFonts w:ascii="Times New Roman" w:hAnsi="Times New Roman" w:cs="Times New Roman"/>
          <w:sz w:val="28"/>
          <w:szCs w:val="28"/>
        </w:rPr>
        <w:t>,</w:t>
      </w:r>
      <w:r w:rsidRPr="00076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7D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0767D9">
        <w:rPr>
          <w:rFonts w:ascii="Times New Roman" w:hAnsi="Times New Roman" w:cs="Times New Roman"/>
          <w:sz w:val="28"/>
          <w:szCs w:val="28"/>
        </w:rPr>
        <w:t xml:space="preserve"> работниками</w:t>
      </w:r>
    </w:p>
    <w:p w:rsidR="00EA7430" w:rsidRPr="00331ADE" w:rsidRDefault="00EA7430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ADE">
        <w:rPr>
          <w:rFonts w:ascii="Times New Roman" w:hAnsi="Times New Roman" w:cs="Times New Roman"/>
          <w:sz w:val="28"/>
          <w:szCs w:val="28"/>
          <w:u w:val="single"/>
        </w:rPr>
        <w:t>ГБОУ ВПО Амурская ГМА Минздрава России</w:t>
      </w:r>
    </w:p>
    <w:p w:rsidR="00EA7430" w:rsidRDefault="00BE747D" w:rsidP="00BE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7430" w:rsidRPr="000767D9">
        <w:rPr>
          <w:rFonts w:ascii="Times New Roman" w:hAnsi="Times New Roman" w:cs="Times New Roman"/>
          <w:sz w:val="28"/>
          <w:szCs w:val="28"/>
        </w:rPr>
        <w:t xml:space="preserve">а отчетный период с  </w:t>
      </w:r>
      <w:r w:rsidR="000767D9">
        <w:rPr>
          <w:rFonts w:ascii="Times New Roman" w:hAnsi="Times New Roman" w:cs="Times New Roman"/>
          <w:sz w:val="28"/>
          <w:szCs w:val="28"/>
        </w:rPr>
        <w:t xml:space="preserve">1 </w:t>
      </w:r>
      <w:r w:rsidR="00EA7430" w:rsidRPr="000767D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EA7430" w:rsidRPr="000767D9">
        <w:rPr>
          <w:rFonts w:ascii="Times New Roman" w:hAnsi="Times New Roman" w:cs="Times New Roman"/>
          <w:sz w:val="28"/>
          <w:szCs w:val="28"/>
        </w:rPr>
        <w:t xml:space="preserve"> по   </w:t>
      </w:r>
      <w:r w:rsidR="000767D9">
        <w:rPr>
          <w:rFonts w:ascii="Times New Roman" w:hAnsi="Times New Roman" w:cs="Times New Roman"/>
          <w:sz w:val="28"/>
          <w:szCs w:val="28"/>
        </w:rPr>
        <w:t xml:space="preserve">31 </w:t>
      </w:r>
      <w:r w:rsidR="00EA7430" w:rsidRPr="000767D9">
        <w:rPr>
          <w:rFonts w:ascii="Times New Roman" w:hAnsi="Times New Roman" w:cs="Times New Roman"/>
          <w:sz w:val="28"/>
          <w:szCs w:val="28"/>
        </w:rPr>
        <w:t xml:space="preserve">декабря года </w:t>
      </w:r>
      <w:r w:rsidR="00331ADE">
        <w:rPr>
          <w:rFonts w:ascii="Times New Roman" w:hAnsi="Times New Roman" w:cs="Times New Roman"/>
          <w:sz w:val="28"/>
          <w:szCs w:val="28"/>
        </w:rPr>
        <w:t>201</w:t>
      </w:r>
      <w:r w:rsidR="00476EC6">
        <w:rPr>
          <w:rFonts w:ascii="Times New Roman" w:hAnsi="Times New Roman" w:cs="Times New Roman"/>
          <w:sz w:val="28"/>
          <w:szCs w:val="28"/>
        </w:rPr>
        <w:t>5</w:t>
      </w:r>
      <w:r w:rsidR="00331AD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67D9" w:rsidRDefault="000767D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2126"/>
        <w:gridCol w:w="1276"/>
        <w:gridCol w:w="1134"/>
        <w:gridCol w:w="992"/>
        <w:gridCol w:w="851"/>
        <w:gridCol w:w="992"/>
        <w:gridCol w:w="992"/>
        <w:gridCol w:w="851"/>
        <w:gridCol w:w="1275"/>
        <w:gridCol w:w="1276"/>
        <w:gridCol w:w="1276"/>
      </w:tblGrid>
      <w:tr w:rsidR="000767D9" w:rsidTr="00EF2C27">
        <w:tc>
          <w:tcPr>
            <w:tcW w:w="526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7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="00C62A5D">
              <w:rPr>
                <w:rFonts w:ascii="Times New Roman" w:hAnsi="Times New Roman" w:cs="Times New Roman"/>
                <w:sz w:val="20"/>
                <w:szCs w:val="20"/>
              </w:rPr>
              <w:t>алы лица</w:t>
            </w:r>
            <w:r w:rsidR="00BE74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2A5D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</w:t>
            </w: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2126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0767D9" w:rsidRPr="006D2896" w:rsidRDefault="00C62A5D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67D9"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275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 марка)</w:t>
            </w:r>
          </w:p>
        </w:tc>
        <w:tc>
          <w:tcPr>
            <w:tcW w:w="1276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624D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(руб.) доход</w:t>
            </w:r>
          </w:p>
        </w:tc>
        <w:tc>
          <w:tcPr>
            <w:tcW w:w="1276" w:type="dxa"/>
            <w:vMerge w:val="restart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об источниках получения средств, за счет которых совершена сделка (вид </w:t>
            </w:r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326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0767D9" w:rsidTr="00EF2C27">
        <w:tc>
          <w:tcPr>
            <w:tcW w:w="526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77D9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767D9" w:rsidRPr="006D2896" w:rsidRDefault="00007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0767D9" w:rsidRPr="006D289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0767D9" w:rsidRPr="006D2896" w:rsidRDefault="00007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</w:t>
            </w:r>
            <w:r w:rsidR="000767D9" w:rsidRPr="006D289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 w:rsidRPr="006D289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7D9" w:rsidRPr="006D2896" w:rsidRDefault="000767D9" w:rsidP="0007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896" w:rsidTr="00EF2C27">
        <w:tc>
          <w:tcPr>
            <w:tcW w:w="526" w:type="dxa"/>
          </w:tcPr>
          <w:p w:rsidR="000767D9" w:rsidRPr="001F1572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</w:tcPr>
          <w:p w:rsidR="000767D9" w:rsidRPr="001F1572" w:rsidRDefault="0068449A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F1572">
              <w:rPr>
                <w:color w:val="000000"/>
                <w:sz w:val="20"/>
                <w:szCs w:val="20"/>
              </w:rPr>
              <w:t>Заболотских</w:t>
            </w:r>
            <w:proofErr w:type="spellEnd"/>
            <w:r w:rsidRPr="001F1572">
              <w:rPr>
                <w:color w:val="000000"/>
                <w:sz w:val="20"/>
                <w:szCs w:val="20"/>
              </w:rPr>
              <w:t xml:space="preserve"> Т</w:t>
            </w:r>
            <w:r w:rsidR="006E6B4B" w:rsidRPr="001F1572">
              <w:rPr>
                <w:color w:val="000000"/>
                <w:sz w:val="20"/>
                <w:szCs w:val="20"/>
              </w:rPr>
              <w:t>атьяна Владимировна</w:t>
            </w:r>
          </w:p>
        </w:tc>
        <w:tc>
          <w:tcPr>
            <w:tcW w:w="2126" w:type="dxa"/>
          </w:tcPr>
          <w:p w:rsidR="0068449A" w:rsidRPr="001F1572" w:rsidRDefault="0068449A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ректор</w:t>
            </w:r>
          </w:p>
          <w:p w:rsidR="000767D9" w:rsidRPr="001F1572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49A" w:rsidRPr="001F1572" w:rsidRDefault="0068449A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квартира</w:t>
            </w:r>
          </w:p>
          <w:p w:rsidR="000767D9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572" w:rsidRPr="001F1572" w:rsidRDefault="001F1572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квартира</w:t>
            </w:r>
          </w:p>
          <w:p w:rsidR="001F1572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49A" w:rsidRPr="001F1572" w:rsidRDefault="001F1572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="0068449A" w:rsidRPr="001F1572">
              <w:rPr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="0068449A" w:rsidRPr="001F1572">
              <w:rPr>
                <w:color w:val="000000"/>
                <w:sz w:val="20"/>
                <w:szCs w:val="20"/>
              </w:rPr>
              <w:t>дуальная</w:t>
            </w:r>
            <w:proofErr w:type="gramEnd"/>
          </w:p>
          <w:p w:rsidR="000767D9" w:rsidRPr="001F1572" w:rsidRDefault="001F1572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1F1572">
              <w:rPr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color w:val="000000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</w:tcPr>
          <w:p w:rsidR="0068449A" w:rsidRPr="001F1572" w:rsidRDefault="0068449A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60,7</w:t>
            </w:r>
          </w:p>
          <w:p w:rsidR="000767D9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572" w:rsidRPr="001F1572" w:rsidRDefault="001F1572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84,8</w:t>
            </w:r>
          </w:p>
          <w:p w:rsidR="001F1572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7D9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572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67D9" w:rsidRPr="001F1572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7D9" w:rsidRPr="006D2896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7D9" w:rsidRPr="006D2896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67D9" w:rsidRPr="006D2896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49A" w:rsidRPr="001F1572" w:rsidRDefault="00BF6367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2862420,94</w:t>
            </w:r>
          </w:p>
          <w:p w:rsidR="000767D9" w:rsidRPr="001F1572" w:rsidRDefault="00076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7D9" w:rsidRPr="006D2896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EB1" w:rsidTr="000077D9">
        <w:trPr>
          <w:trHeight w:val="2509"/>
        </w:trPr>
        <w:tc>
          <w:tcPr>
            <w:tcW w:w="526" w:type="dxa"/>
          </w:tcPr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</w:tcPr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Макаров Игорь Юрьевич</w:t>
            </w: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роректор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последипломному образованию и 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 лечебной работе</w:t>
            </w: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B1" w:rsidRPr="001F1572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F1572">
              <w:rPr>
                <w:color w:val="000000"/>
                <w:sz w:val="20"/>
                <w:szCs w:val="20"/>
              </w:rPr>
              <w:t>емельный участок</w:t>
            </w:r>
          </w:p>
          <w:p w:rsidR="00061EB1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1F1572"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color w:val="000000"/>
                <w:sz w:val="20"/>
                <w:szCs w:val="20"/>
              </w:rPr>
              <w:t>дуально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1F15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жилищное строитель-</w:t>
            </w:r>
            <w:proofErr w:type="spellStart"/>
            <w:r>
              <w:rPr>
                <w:color w:val="000000"/>
                <w:sz w:val="20"/>
                <w:szCs w:val="20"/>
              </w:rPr>
              <w:t>ство</w:t>
            </w:r>
            <w:proofErr w:type="spellEnd"/>
          </w:p>
          <w:p w:rsidR="00061EB1" w:rsidRDefault="00061EB1" w:rsidP="00061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1EB1" w:rsidRDefault="00061EB1" w:rsidP="00061EB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61EB1" w:rsidRPr="001F1572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1F1572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061EB1" w:rsidRPr="001F1572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1F1572">
              <w:rPr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color w:val="000000"/>
                <w:sz w:val="20"/>
                <w:szCs w:val="20"/>
              </w:rPr>
              <w:t>дуальная</w:t>
            </w:r>
            <w:proofErr w:type="gramEnd"/>
          </w:p>
          <w:p w:rsidR="00061EB1" w:rsidRDefault="00061EB1" w:rsidP="00061EB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61EB1" w:rsidRPr="00061EB1" w:rsidRDefault="00061EB1" w:rsidP="00061EB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</w:tcPr>
          <w:p w:rsidR="00061EB1" w:rsidRPr="009618D6" w:rsidRDefault="00061EB1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061EB1" w:rsidRPr="009618D6" w:rsidRDefault="00061EB1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61EB1" w:rsidRPr="001F1572" w:rsidRDefault="00061EB1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851" w:type="dxa"/>
          </w:tcPr>
          <w:p w:rsidR="00061EB1" w:rsidRPr="009618D6" w:rsidRDefault="00061EB1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61EB1" w:rsidRPr="009618D6" w:rsidRDefault="00061EB1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618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61EB1" w:rsidRPr="001F1572" w:rsidRDefault="00061EB1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1EB1" w:rsidRPr="001F1572" w:rsidRDefault="00061EB1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1EB1" w:rsidRDefault="00061EB1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101,0</w:t>
            </w:r>
          </w:p>
          <w:p w:rsidR="00061EB1" w:rsidRPr="0068449A" w:rsidRDefault="00061EB1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EB1" w:rsidRDefault="00061EB1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61EB1" w:rsidRPr="0068449A" w:rsidRDefault="00061EB1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EB1" w:rsidRDefault="00061EB1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а/м То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yota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Клугер</w:t>
            </w:r>
            <w:proofErr w:type="spellEnd"/>
          </w:p>
          <w:p w:rsidR="00061EB1" w:rsidRPr="006D2896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B1" w:rsidRPr="001F1572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1936699,64</w:t>
            </w:r>
          </w:p>
          <w:p w:rsidR="00061EB1" w:rsidRPr="001F1572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B1" w:rsidRPr="0068449A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49A" w:rsidTr="00EF2C27">
        <w:tc>
          <w:tcPr>
            <w:tcW w:w="526" w:type="dxa"/>
          </w:tcPr>
          <w:p w:rsidR="0068449A" w:rsidRPr="001F1572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8449A" w:rsidRPr="001F1572" w:rsidRDefault="009618D6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2126" w:type="dxa"/>
          </w:tcPr>
          <w:p w:rsidR="0068449A" w:rsidRPr="001F1572" w:rsidRDefault="009618D6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49A" w:rsidRPr="001F1572" w:rsidRDefault="009618D6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449A" w:rsidRPr="001F1572" w:rsidRDefault="009618D6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49A" w:rsidRPr="001F1572" w:rsidRDefault="009618D6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8449A" w:rsidRPr="001F1572" w:rsidRDefault="009618D6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49A" w:rsidRPr="001F1572" w:rsidRDefault="00C62A5D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18D6" w:rsidRDefault="00C62A5D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101,0</w:t>
            </w:r>
          </w:p>
          <w:p w:rsidR="0068449A" w:rsidRPr="0068449A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B4B" w:rsidRDefault="006E6B4B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449A" w:rsidRPr="0068449A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449A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6B4B" w:rsidRDefault="00C62A5D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133368,01</w:t>
            </w:r>
          </w:p>
          <w:p w:rsidR="0068449A" w:rsidRPr="0068449A" w:rsidRDefault="0068449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49A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A5D" w:rsidTr="00EF2C27">
        <w:tc>
          <w:tcPr>
            <w:tcW w:w="52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62A5D" w:rsidRPr="001F1572" w:rsidRDefault="00C62A5D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F1572">
              <w:rPr>
                <w:color w:val="000000"/>
                <w:sz w:val="20"/>
                <w:szCs w:val="20"/>
              </w:rPr>
              <w:t>Несовершенно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color w:val="000000"/>
                <w:sz w:val="20"/>
                <w:szCs w:val="20"/>
              </w:rPr>
              <w:t>летний</w:t>
            </w:r>
            <w:proofErr w:type="gramEnd"/>
            <w:r w:rsidRPr="001F1572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62A5D" w:rsidRPr="001F1572" w:rsidRDefault="00C62A5D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1F1572">
              <w:rPr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F1572">
              <w:rPr>
                <w:color w:val="000000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</w:tcPr>
          <w:p w:rsidR="00C62A5D" w:rsidRPr="001F1572" w:rsidRDefault="00C62A5D" w:rsidP="00C6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2A5D" w:rsidRPr="001F1572" w:rsidRDefault="00C62A5D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2A5D" w:rsidRDefault="00C62A5D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101,0</w:t>
            </w:r>
          </w:p>
          <w:p w:rsidR="00C62A5D" w:rsidRPr="0068449A" w:rsidRDefault="00C62A5D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2A5D" w:rsidRDefault="00C62A5D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62A5D" w:rsidRPr="0068449A" w:rsidRDefault="00C62A5D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A5D" w:rsidTr="00EF2C27">
        <w:tc>
          <w:tcPr>
            <w:tcW w:w="52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A5D" w:rsidRPr="001F1572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A5D" w:rsidRDefault="00E13C01" w:rsidP="00C50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62A5D">
              <w:rPr>
                <w:color w:val="000000"/>
                <w:sz w:val="20"/>
                <w:szCs w:val="20"/>
              </w:rPr>
              <w:t>вартира</w:t>
            </w:r>
          </w:p>
          <w:p w:rsidR="00E13C01" w:rsidRPr="001F1572" w:rsidRDefault="00E13C01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2A5D" w:rsidRDefault="00C62A5D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101,0</w:t>
            </w:r>
          </w:p>
          <w:p w:rsidR="00C62A5D" w:rsidRPr="0068449A" w:rsidRDefault="00C62A5D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2A5D" w:rsidRDefault="00C62A5D" w:rsidP="00C5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62A5D" w:rsidRPr="0068449A" w:rsidRDefault="00C62A5D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A5D" w:rsidRPr="0068449A" w:rsidRDefault="00C62A5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B4B" w:rsidTr="00EF2C27">
        <w:tc>
          <w:tcPr>
            <w:tcW w:w="526" w:type="dxa"/>
          </w:tcPr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</w:tcPr>
          <w:p w:rsidR="006E6B4B" w:rsidRPr="001F1572" w:rsidRDefault="006E6B4B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F1572">
              <w:rPr>
                <w:color w:val="000000"/>
                <w:sz w:val="20"/>
                <w:szCs w:val="20"/>
              </w:rPr>
              <w:t>Целуйко</w:t>
            </w:r>
            <w:proofErr w:type="spellEnd"/>
            <w:r w:rsidRPr="001F1572">
              <w:rPr>
                <w:color w:val="000000"/>
                <w:sz w:val="20"/>
                <w:szCs w:val="20"/>
              </w:rPr>
              <w:t xml:space="preserve"> Сергей Семенович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B4B" w:rsidRPr="001F1572" w:rsidRDefault="00551D49" w:rsidP="00E13C0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E6B4B" w:rsidRPr="001F1572">
              <w:rPr>
                <w:color w:val="000000"/>
                <w:sz w:val="20"/>
                <w:szCs w:val="20"/>
              </w:rPr>
              <w:t xml:space="preserve">роректор по </w:t>
            </w:r>
            <w:r w:rsidR="00E13C01">
              <w:rPr>
                <w:color w:val="000000"/>
                <w:sz w:val="20"/>
                <w:szCs w:val="20"/>
              </w:rPr>
              <w:t>науке и инновационному развитию</w:t>
            </w:r>
          </w:p>
        </w:tc>
        <w:tc>
          <w:tcPr>
            <w:tcW w:w="1276" w:type="dxa"/>
          </w:tcPr>
          <w:p w:rsidR="006E6B4B" w:rsidRDefault="00B17E3F" w:rsidP="006120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6E6B4B" w:rsidRPr="001F1572">
              <w:rPr>
                <w:color w:val="000000"/>
                <w:sz w:val="20"/>
                <w:szCs w:val="20"/>
              </w:rPr>
              <w:t>вартира</w:t>
            </w:r>
          </w:p>
          <w:p w:rsidR="00B17E3F" w:rsidRPr="001F1572" w:rsidRDefault="00B17E3F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17E3F" w:rsidRDefault="00B17E3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2C27" w:rsidRDefault="00EF2C2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F" w:rsidRDefault="00B17E3F" w:rsidP="00B1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 садовый</w:t>
            </w:r>
          </w:p>
          <w:p w:rsidR="006E6B4B" w:rsidRPr="00B17E3F" w:rsidRDefault="00EF2C27" w:rsidP="0039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1134" w:type="dxa"/>
          </w:tcPr>
          <w:p w:rsidR="006E6B4B" w:rsidRPr="001F1572" w:rsidRDefault="00073B68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6E6B4B"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73B68" w:rsidRPr="00B17E3F" w:rsidRDefault="00073B68" w:rsidP="00073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17E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2/5</w:t>
            </w:r>
          </w:p>
          <w:p w:rsidR="00B17E3F" w:rsidRPr="001F1572" w:rsidRDefault="00B17E3F" w:rsidP="00B17E3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F2C27" w:rsidRDefault="00B17E3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EF2C27" w:rsidRPr="001F1572" w:rsidRDefault="00EF2C27" w:rsidP="00EF2C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Pr="001F1572" w:rsidRDefault="00EF2C27" w:rsidP="00EF2C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E6B4B" w:rsidRP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6E6B4B" w:rsidRPr="001F1572" w:rsidRDefault="006E6B4B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90,</w:t>
            </w:r>
            <w:r w:rsidR="00E13C01">
              <w:rPr>
                <w:color w:val="000000"/>
                <w:sz w:val="20"/>
                <w:szCs w:val="20"/>
              </w:rPr>
              <w:t>4</w:t>
            </w:r>
          </w:p>
          <w:p w:rsidR="006E6B4B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B17E3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F" w:rsidRP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17E3F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E3F" w:rsidRDefault="00B17E3F" w:rsidP="00B1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B17E3F" w:rsidP="00B1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27" w:rsidRDefault="00EF2C27" w:rsidP="00EF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B4B" w:rsidRPr="00EF2C27" w:rsidRDefault="00EF2C27" w:rsidP="00EF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B4B" w:rsidRDefault="001F1572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 w:rsidR="00EF2C27">
              <w:rPr>
                <w:color w:val="000000"/>
                <w:sz w:val="20"/>
                <w:szCs w:val="20"/>
              </w:rPr>
              <w:t xml:space="preserve"> </w:t>
            </w:r>
            <w:r w:rsidR="006E6B4B">
              <w:rPr>
                <w:color w:val="000000"/>
                <w:sz w:val="20"/>
                <w:szCs w:val="20"/>
              </w:rPr>
              <w:t>легковой</w:t>
            </w:r>
          </w:p>
          <w:p w:rsidR="006E6B4B" w:rsidRDefault="006E6B4B" w:rsidP="0061209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Suzuki</w:t>
            </w:r>
            <w:proofErr w:type="spellEnd"/>
            <w:r w:rsidR="00061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Grand</w:t>
            </w:r>
            <w:proofErr w:type="spellEnd"/>
          </w:p>
          <w:p w:rsidR="006E6B4B" w:rsidRDefault="006E6B4B" w:rsidP="0061209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Vitara</w:t>
            </w:r>
            <w:proofErr w:type="spellEnd"/>
          </w:p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B4B" w:rsidRPr="001F1572" w:rsidRDefault="00272B2B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2156048,31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6EA" w:rsidTr="00EF2C27">
        <w:tc>
          <w:tcPr>
            <w:tcW w:w="526" w:type="dxa"/>
          </w:tcPr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2126" w:type="dxa"/>
          </w:tcPr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76EA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F1572">
              <w:rPr>
                <w:color w:val="000000"/>
                <w:sz w:val="20"/>
                <w:szCs w:val="20"/>
              </w:rPr>
              <w:t>вартира</w:t>
            </w:r>
          </w:p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 садовый</w:t>
            </w:r>
          </w:p>
          <w:p w:rsidR="007776EA" w:rsidRPr="00B17E3F" w:rsidRDefault="007776EA" w:rsidP="0039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1134" w:type="dxa"/>
          </w:tcPr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776EA" w:rsidRPr="00B17E3F" w:rsidRDefault="007776EA" w:rsidP="00C507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17E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2/5</w:t>
            </w:r>
          </w:p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7776EA" w:rsidRDefault="007776EA" w:rsidP="00C5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776EA" w:rsidRPr="00EF2C27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7776EA" w:rsidRPr="001F1572" w:rsidRDefault="007776EA" w:rsidP="00C507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90,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7776EA" w:rsidRDefault="007776EA" w:rsidP="00C5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  <w:p w:rsidR="007776EA" w:rsidRDefault="007776EA" w:rsidP="00C5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Default="007776EA" w:rsidP="00C5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EA" w:rsidRPr="00EF2C27" w:rsidRDefault="007776EA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6EA" w:rsidRPr="0068449A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6EA" w:rsidRPr="0068449A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76EA" w:rsidRPr="0068449A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76EA" w:rsidRPr="001F1572" w:rsidRDefault="00272B2B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579793,61</w:t>
            </w:r>
          </w:p>
          <w:p w:rsidR="007776EA" w:rsidRPr="001F1572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76EA" w:rsidRPr="0068449A" w:rsidRDefault="007776EA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B4B" w:rsidTr="00EF2C27">
        <w:tc>
          <w:tcPr>
            <w:tcW w:w="526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6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:rsidR="00F8555C" w:rsidRPr="001F1572" w:rsidRDefault="00F8555C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Лоскуто</w:t>
            </w:r>
            <w:r w:rsidR="001F1572">
              <w:rPr>
                <w:color w:val="000000"/>
                <w:sz w:val="20"/>
                <w:szCs w:val="20"/>
              </w:rPr>
              <w:t>ва Наталья Владими</w:t>
            </w:r>
            <w:r w:rsidRPr="001F1572">
              <w:rPr>
                <w:color w:val="000000"/>
                <w:sz w:val="20"/>
                <w:szCs w:val="20"/>
              </w:rPr>
              <w:t>ровна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555C" w:rsidRPr="001F1572" w:rsidRDefault="001F1572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940F1">
              <w:rPr>
                <w:color w:val="000000"/>
                <w:sz w:val="20"/>
                <w:szCs w:val="20"/>
              </w:rPr>
              <w:t>рорек</w:t>
            </w:r>
            <w:r w:rsidR="00F8555C" w:rsidRPr="001F1572">
              <w:rPr>
                <w:color w:val="000000"/>
                <w:sz w:val="20"/>
                <w:szCs w:val="20"/>
              </w:rPr>
              <w:t>тор по учебной работе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55C" w:rsidRPr="00F8555C" w:rsidRDefault="00F8555C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8555C" w:rsidRPr="00F8555C" w:rsidRDefault="00F8555C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8555C" w:rsidRPr="00F8555C" w:rsidRDefault="00F8555C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5C" w:rsidRPr="00F8555C" w:rsidRDefault="003269B0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8555C"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="00F8555C"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F8555C" w:rsidRPr="00F8555C" w:rsidRDefault="00F8555C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B4B" w:rsidRPr="003940F1" w:rsidRDefault="00F8555C" w:rsidP="003940F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долевая, </w:t>
            </w:r>
            <w:r w:rsidR="003940F1"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F8555C" w:rsidRPr="00F8555C" w:rsidRDefault="00F8555C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  <w:p w:rsidR="00F8555C" w:rsidRPr="00F8555C" w:rsidRDefault="00F8555C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8555C" w:rsidRPr="00F8555C" w:rsidRDefault="003F09DE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55C" w:rsidRPr="00F8555C" w:rsidRDefault="00F8555C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55C" w:rsidRPr="00F8555C" w:rsidRDefault="00F8555C" w:rsidP="006120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8555C" w:rsidRPr="00F8555C" w:rsidRDefault="00F8555C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555C" w:rsidRPr="001F1572" w:rsidRDefault="00F8555C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а/</w:t>
            </w:r>
            <w:proofErr w:type="gramStart"/>
            <w:r w:rsidRPr="001F157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F1572">
              <w:rPr>
                <w:color w:val="000000"/>
                <w:sz w:val="20"/>
                <w:szCs w:val="20"/>
              </w:rPr>
              <w:t xml:space="preserve"> легковой</w:t>
            </w:r>
            <w:r w:rsidR="005737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572">
              <w:rPr>
                <w:color w:val="000000"/>
                <w:sz w:val="20"/>
                <w:szCs w:val="20"/>
              </w:rPr>
              <w:t>Mazda</w:t>
            </w:r>
            <w:proofErr w:type="spellEnd"/>
            <w:r w:rsidR="005737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572">
              <w:rPr>
                <w:color w:val="000000"/>
                <w:sz w:val="20"/>
                <w:szCs w:val="20"/>
              </w:rPr>
              <w:t>Demio</w:t>
            </w:r>
            <w:proofErr w:type="spellEnd"/>
          </w:p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55C" w:rsidRPr="001F1572" w:rsidRDefault="00BD465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1456820,81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B4B" w:rsidTr="00EF2C27">
        <w:tc>
          <w:tcPr>
            <w:tcW w:w="526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Маркарян Сергей Рудольфович</w:t>
            </w:r>
          </w:p>
        </w:tc>
        <w:tc>
          <w:tcPr>
            <w:tcW w:w="2126" w:type="dxa"/>
          </w:tcPr>
          <w:p w:rsidR="00F8555C" w:rsidRPr="001F1572" w:rsidRDefault="0061209E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8555C" w:rsidRPr="001F1572">
              <w:rPr>
                <w:color w:val="000000"/>
                <w:sz w:val="20"/>
                <w:szCs w:val="20"/>
              </w:rPr>
              <w:t xml:space="preserve">роректор </w:t>
            </w:r>
            <w:r w:rsidR="003940F1">
              <w:rPr>
                <w:color w:val="000000"/>
                <w:sz w:val="20"/>
                <w:szCs w:val="20"/>
              </w:rPr>
              <w:t>по безопасности и административно-хозяйственной части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55C" w:rsidRPr="001F1572" w:rsidRDefault="00F8555C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квартира</w:t>
            </w:r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5C" w:rsidRPr="001F1572" w:rsidRDefault="003269B0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="00F8555C" w:rsidRPr="001F1572">
              <w:rPr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="00F8555C" w:rsidRPr="001F1572">
              <w:rPr>
                <w:color w:val="000000"/>
                <w:sz w:val="20"/>
                <w:szCs w:val="20"/>
              </w:rPr>
              <w:t>дуальная</w:t>
            </w:r>
            <w:proofErr w:type="gramEnd"/>
          </w:p>
          <w:p w:rsidR="006E6B4B" w:rsidRPr="001F1572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B4B" w:rsidRPr="001F1572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23E7" w:rsidRDefault="00BB6B86" w:rsidP="006120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F8555C">
              <w:rPr>
                <w:color w:val="000000"/>
                <w:sz w:val="20"/>
                <w:szCs w:val="20"/>
              </w:rPr>
              <w:t>/</w:t>
            </w:r>
            <w:proofErr w:type="gramStart"/>
            <w:r w:rsidR="00F8555C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F8555C">
              <w:rPr>
                <w:color w:val="000000"/>
                <w:sz w:val="20"/>
                <w:szCs w:val="20"/>
              </w:rPr>
              <w:t xml:space="preserve"> легковой </w:t>
            </w:r>
            <w:proofErr w:type="spellStart"/>
            <w:r w:rsidR="00F8555C">
              <w:rPr>
                <w:color w:val="000000"/>
                <w:sz w:val="20"/>
                <w:szCs w:val="20"/>
              </w:rPr>
              <w:t>Toyota</w:t>
            </w:r>
            <w:proofErr w:type="spellEnd"/>
          </w:p>
          <w:p w:rsidR="00F8555C" w:rsidRDefault="00F8555C" w:rsidP="0061209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</w:t>
            </w:r>
          </w:p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55C" w:rsidRDefault="005737E7" w:rsidP="0061209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1241273,23</w:t>
            </w:r>
          </w:p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B4B" w:rsidRPr="0068449A" w:rsidRDefault="00F8555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7E7" w:rsidTr="00EF2C27">
        <w:tc>
          <w:tcPr>
            <w:tcW w:w="526" w:type="dxa"/>
          </w:tcPr>
          <w:p w:rsidR="005737E7" w:rsidRPr="001F1572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737E7" w:rsidRDefault="005737E7" w:rsidP="0061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  <w:p w:rsidR="000077D9" w:rsidRPr="001F1572" w:rsidRDefault="00007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37E7" w:rsidRPr="001F1572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37E7" w:rsidRPr="001F1572" w:rsidRDefault="005737E7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квартира</w:t>
            </w:r>
          </w:p>
          <w:p w:rsidR="005737E7" w:rsidRPr="001F1572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7E7" w:rsidRPr="001F1572" w:rsidRDefault="005737E7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F1572">
              <w:rPr>
                <w:color w:val="000000"/>
                <w:sz w:val="20"/>
                <w:szCs w:val="20"/>
              </w:rPr>
              <w:t>олевая,</w:t>
            </w:r>
          </w:p>
          <w:p w:rsidR="005737E7" w:rsidRPr="001F1572" w:rsidRDefault="000077D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737E7" w:rsidRPr="001F1572" w:rsidRDefault="005737E7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72">
              <w:rPr>
                <w:color w:val="000000"/>
                <w:sz w:val="20"/>
                <w:szCs w:val="20"/>
              </w:rPr>
              <w:t>24,9</w:t>
            </w:r>
          </w:p>
          <w:p w:rsidR="005737E7" w:rsidRPr="001F1572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7E7" w:rsidRPr="001F1572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737E7" w:rsidRPr="001F1572" w:rsidRDefault="005737E7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37E7" w:rsidRPr="0068449A" w:rsidRDefault="005737E7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37E7" w:rsidRPr="0068449A" w:rsidRDefault="005737E7" w:rsidP="00C5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37E7" w:rsidRPr="0068449A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37E7" w:rsidRPr="0068449A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37E7" w:rsidRPr="0068449A" w:rsidRDefault="005737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B4B" w:rsidTr="00EF2C27">
        <w:tc>
          <w:tcPr>
            <w:tcW w:w="526" w:type="dxa"/>
          </w:tcPr>
          <w:p w:rsidR="006E6B4B" w:rsidRPr="001F1572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7" w:type="dxa"/>
          </w:tcPr>
          <w:p w:rsidR="006E6B4B" w:rsidRPr="001F1572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Асташова Надежда Михайловна</w:t>
            </w:r>
          </w:p>
        </w:tc>
        <w:tc>
          <w:tcPr>
            <w:tcW w:w="2126" w:type="dxa"/>
          </w:tcPr>
          <w:p w:rsidR="006E6B4B" w:rsidRPr="001F1572" w:rsidRDefault="00551D49" w:rsidP="005D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23E7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роректор по </w:t>
            </w:r>
            <w:r w:rsidR="00D805E7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 w:rsidR="005D7E50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8123E7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276" w:type="dxa"/>
          </w:tcPr>
          <w:p w:rsidR="006E6B4B" w:rsidRPr="001F1572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123E7" w:rsidRPr="001F1572" w:rsidRDefault="00061EB1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6E6B4B" w:rsidRPr="001F1572" w:rsidRDefault="006E6B4B" w:rsidP="0006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B4B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6E6B4B" w:rsidRPr="001F1572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B4B" w:rsidRPr="001F1572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6B4B" w:rsidRPr="0068449A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6B4B" w:rsidRPr="0068449A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E6B4B" w:rsidRPr="0068449A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23E7" w:rsidRPr="001F1572" w:rsidRDefault="003F09DE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1458278,0</w:t>
            </w:r>
          </w:p>
          <w:p w:rsidR="006E6B4B" w:rsidRPr="0068449A" w:rsidRDefault="006E6B4B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B4B" w:rsidRPr="0068449A" w:rsidRDefault="008123E7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B4B" w:rsidTr="00EF2C27">
        <w:tc>
          <w:tcPr>
            <w:tcW w:w="526" w:type="dxa"/>
          </w:tcPr>
          <w:p w:rsidR="006E6B4B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6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:rsidR="006E6B4B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Горынина</w:t>
            </w:r>
            <w:proofErr w:type="spellEnd"/>
            <w:r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2126" w:type="dxa"/>
          </w:tcPr>
          <w:p w:rsidR="006E6B4B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2AEC" w:rsidRPr="001F1572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276" w:type="dxa"/>
          </w:tcPr>
          <w:p w:rsidR="006E6B4B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2AEC"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 садовый</w:t>
            </w:r>
          </w:p>
          <w:p w:rsidR="007E2AEC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2AEC"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 </w:t>
            </w:r>
          </w:p>
          <w:p w:rsidR="00C231BF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D6F08" w:rsidRDefault="006D6F08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134" w:type="dxa"/>
          </w:tcPr>
          <w:p w:rsidR="007E2AEC" w:rsidRPr="001F1572" w:rsidRDefault="0061209E" w:rsidP="006120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7E2AEC" w:rsidRPr="001F1572">
              <w:rPr>
                <w:color w:val="000000"/>
                <w:sz w:val="20"/>
                <w:szCs w:val="20"/>
              </w:rPr>
              <w:t>олевая,</w:t>
            </w:r>
          </w:p>
          <w:p w:rsidR="006D6F08" w:rsidRDefault="006D6F08" w:rsidP="006D6F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3269B0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1209E"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="0061209E"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1209E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EC" w:rsidRPr="006D6F08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6D6F08" w:rsidRPr="006D6F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</w:p>
          <w:p w:rsidR="00C231BF" w:rsidRPr="006D6F08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3F09DE" w:rsidRPr="006D6F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</w:p>
          <w:p w:rsidR="0061209E" w:rsidRPr="00F8555C" w:rsidRDefault="0061209E" w:rsidP="0061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 w:rsidR="00326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C231BF" w:rsidRPr="00B1009D" w:rsidRDefault="0061209E" w:rsidP="00B10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31BF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B1009D" w:rsidRPr="00B100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6E6B4B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9E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6D6F08" w:rsidRDefault="006D6F08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51" w:type="dxa"/>
          </w:tcPr>
          <w:p w:rsidR="006E6B4B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EC" w:rsidRPr="001F1572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1EB1" w:rsidRDefault="00061EB1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BF" w:rsidRPr="001F1572" w:rsidRDefault="00C231BF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B4B" w:rsidRPr="001F1572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6B4B" w:rsidRPr="0068449A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6B4B" w:rsidRPr="0068449A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E6B4B" w:rsidRPr="0068449A" w:rsidRDefault="0061209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6B4B" w:rsidRPr="0068449A" w:rsidRDefault="003F09DE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1675781,98</w:t>
            </w:r>
          </w:p>
        </w:tc>
        <w:tc>
          <w:tcPr>
            <w:tcW w:w="1276" w:type="dxa"/>
          </w:tcPr>
          <w:p w:rsidR="006E6B4B" w:rsidRPr="0068449A" w:rsidRDefault="007E2AEC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29D" w:rsidTr="00EF2C27">
        <w:tc>
          <w:tcPr>
            <w:tcW w:w="526" w:type="dxa"/>
          </w:tcPr>
          <w:p w:rsidR="0058329D" w:rsidRPr="001F1572" w:rsidRDefault="0058329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8329D" w:rsidRPr="001F1572" w:rsidRDefault="0058329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 (супруга)</w:t>
            </w:r>
          </w:p>
        </w:tc>
        <w:tc>
          <w:tcPr>
            <w:tcW w:w="2126" w:type="dxa"/>
          </w:tcPr>
          <w:p w:rsidR="0058329D" w:rsidRPr="001F1572" w:rsidRDefault="00551D4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689" w:rsidRPr="001F1572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2689"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 садовый</w:t>
            </w:r>
          </w:p>
          <w:p w:rsidR="0058329D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329D"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6A2689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 под производственную базу</w:t>
            </w:r>
          </w:p>
          <w:p w:rsidR="0061209E" w:rsidRPr="001F1572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производственную базу</w:t>
            </w:r>
          </w:p>
          <w:p w:rsidR="0058329D" w:rsidRPr="001F1572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329D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1009D" w:rsidRDefault="00B100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9D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329D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234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Pr="001F15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329D" w:rsidRPr="001F1572" w:rsidRDefault="005832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4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B1009D" w:rsidRDefault="00B100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281A6E" w:rsidRPr="00281A6E" w:rsidRDefault="00281A6E" w:rsidP="00E9299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281A6E" w:rsidRPr="00281A6E" w:rsidRDefault="00281A6E" w:rsidP="00E9299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строенное нежилое помещение</w:t>
            </w: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рансфор-маторная</w:t>
            </w:r>
            <w:proofErr w:type="spellEnd"/>
            <w:proofErr w:type="gramEnd"/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</w:t>
            </w: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281A6E" w:rsidRP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строенное</w:t>
            </w:r>
          </w:p>
          <w:p w:rsidR="00281A6E" w:rsidRP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81A6E" w:rsidRP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6E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  <w:p w:rsidR="00281A6E" w:rsidRP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рансфор-маторная</w:t>
            </w:r>
            <w:proofErr w:type="spellEnd"/>
            <w:proofErr w:type="gramEnd"/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</w:t>
            </w: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етонно-растворный узел</w:t>
            </w:r>
          </w:p>
          <w:p w:rsidR="00281A6E" w:rsidRPr="00281A6E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</w:p>
          <w:p w:rsidR="00281A6E" w:rsidRP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917470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1A6E" w:rsidRPr="00281A6E">
              <w:rPr>
                <w:rFonts w:ascii="Times New Roman" w:hAnsi="Times New Roman" w:cs="Times New Roman"/>
                <w:sz w:val="20"/>
                <w:szCs w:val="20"/>
              </w:rPr>
              <w:t>ристройка</w:t>
            </w:r>
          </w:p>
        </w:tc>
        <w:tc>
          <w:tcPr>
            <w:tcW w:w="1134" w:type="dxa"/>
          </w:tcPr>
          <w:p w:rsidR="0058329D" w:rsidRPr="001F1572" w:rsidRDefault="0061209E" w:rsidP="00E929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0077D9" w:rsidRPr="00B100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1/2</w:t>
            </w:r>
          </w:p>
          <w:p w:rsidR="0061209E" w:rsidRDefault="0061209E" w:rsidP="00007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9E" w:rsidRDefault="0061209E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9D" w:rsidRPr="001F1572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329D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B1009D" w:rsidRPr="00B10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523472" w:rsidRPr="00F8555C" w:rsidRDefault="00523472" w:rsidP="0052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523472" w:rsidRPr="00F8555C" w:rsidRDefault="00523472" w:rsidP="0052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58329D" w:rsidRPr="001F1572" w:rsidRDefault="0061209E" w:rsidP="00B1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329D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B1009D" w:rsidRPr="00B100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1/2</w:t>
            </w:r>
          </w:p>
          <w:p w:rsidR="006A2689" w:rsidRPr="001F1572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2689" w:rsidRPr="001F1572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689" w:rsidRPr="001F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дуальная</w:t>
            </w:r>
            <w:proofErr w:type="gramEnd"/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281A6E" w:rsidRDefault="00281A6E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дуальная</w:t>
            </w:r>
            <w:proofErr w:type="gramEnd"/>
          </w:p>
          <w:p w:rsidR="00281A6E" w:rsidRDefault="00281A6E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F31CB9" w:rsidRPr="0061209E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281A6E" w:rsidRDefault="00281A6E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1CB9" w:rsidRPr="0061209E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E92992" w:rsidRDefault="00E92992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E92992" w:rsidRDefault="00E92992" w:rsidP="00E9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09E" w:rsidRPr="00F8555C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  <w:p w:rsidR="006A2689" w:rsidRPr="00E92992" w:rsidRDefault="0061209E" w:rsidP="00E929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</w:t>
            </w:r>
            <w:r w:rsidRPr="00F8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</w:tcPr>
          <w:p w:rsidR="0058329D" w:rsidRPr="001F15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629,0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9E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16719,0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B1009D" w:rsidRDefault="00B100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523472" w:rsidRDefault="0052347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Default="00523472" w:rsidP="00B1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523472" w:rsidRDefault="00523472" w:rsidP="0052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9002C4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  <w:p w:rsidR="009002C4" w:rsidRDefault="009002C4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628,2</w:t>
            </w: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9002C4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</w:t>
            </w:r>
            <w:r w:rsidR="006A2689" w:rsidRPr="001F15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1232,1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6E" w:rsidRDefault="00281A6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C4D73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73" w:rsidRPr="001F1572" w:rsidRDefault="006C4D73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73" w:rsidRPr="001F1572" w:rsidRDefault="006C4D73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73" w:rsidRPr="001F1572" w:rsidRDefault="006C4D73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8329D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9E" w:rsidRDefault="0061209E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09D" w:rsidRDefault="00B100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Pr="001F1572" w:rsidRDefault="00523472" w:rsidP="0052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472" w:rsidRDefault="00523472" w:rsidP="00B1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2" w:rsidRPr="001F1572" w:rsidRDefault="00523472" w:rsidP="0052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09D" w:rsidRDefault="00B1009D" w:rsidP="00900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900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09D" w:rsidRDefault="00B1009D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9" w:rsidRPr="001F1572" w:rsidRDefault="006A268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992" w:rsidRDefault="00E92992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B9" w:rsidRPr="001F1572" w:rsidRDefault="00F31CB9" w:rsidP="00E9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29D" w:rsidRPr="0068449A" w:rsidRDefault="0030188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8329D" w:rsidRPr="0068449A" w:rsidRDefault="0030188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329D" w:rsidRPr="0068449A" w:rsidRDefault="0030188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1F9" w:rsidRPr="007C51F9" w:rsidRDefault="007C51F9" w:rsidP="0061209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1009D" w:rsidRPr="00061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7C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8329D" w:rsidRPr="00281A6E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5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  <w:r w:rsidRPr="00281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7C51F9" w:rsidRPr="00281A6E" w:rsidRDefault="007C51F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1009D" w:rsidRPr="00061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  <w:r w:rsidRPr="00281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 ELF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ISUZU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-TOYOTA TOYOACE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NISSAN  DIESEL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-ISUZU ELF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-NISSAN CONDOR</w:t>
            </w:r>
          </w:p>
          <w:p w:rsidR="007C51F9" w:rsidRPr="007C51F9" w:rsidRDefault="007C51F9" w:rsidP="00B10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ISUZU GIGA-MITSUBISHI FUSO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-ISUZU FORWARD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TOYOTA 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TOYOACE</w:t>
            </w:r>
          </w:p>
          <w:p w:rsidR="007C51F9" w:rsidRPr="00281A6E" w:rsidRDefault="007C51F9" w:rsidP="006120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9002C4" w:rsidRPr="000F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DIESEL</w:t>
            </w:r>
            <w:r w:rsidRPr="00281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9002C4" w:rsidRPr="00D03B20" w:rsidRDefault="007C51F9" w:rsidP="0061209E">
            <w:pPr>
              <w:ind w:left="57"/>
              <w:jc w:val="center"/>
              <w:rPr>
                <w:sz w:val="24"/>
                <w:szCs w:val="24"/>
              </w:rPr>
            </w:pPr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C0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C0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C0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1F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D03B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3B20">
              <w:rPr>
                <w:sz w:val="24"/>
                <w:szCs w:val="24"/>
              </w:rPr>
              <w:t xml:space="preserve"> </w:t>
            </w:r>
          </w:p>
          <w:p w:rsidR="007C51F9" w:rsidRPr="00D03B20" w:rsidRDefault="007C51F9" w:rsidP="0061209E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B20">
              <w:rPr>
                <w:sz w:val="24"/>
                <w:szCs w:val="24"/>
              </w:rPr>
              <w:t>-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</w:t>
            </w:r>
            <w:r w:rsidR="009002C4" w:rsidRPr="00D03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03B20"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</w:t>
            </w:r>
          </w:p>
          <w:p w:rsidR="007C51F9" w:rsidRPr="007C51F9" w:rsidRDefault="007C51F9" w:rsidP="0061209E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Kobelco</w:t>
            </w:r>
            <w:proofErr w:type="spellEnd"/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RK200</w:t>
            </w:r>
          </w:p>
          <w:p w:rsidR="007C51F9" w:rsidRPr="007C51F9" w:rsidRDefault="007C51F9" w:rsidP="0061209E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2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SOLAR</w:t>
            </w:r>
          </w:p>
          <w:p w:rsidR="007C51F9" w:rsidRPr="007C51F9" w:rsidRDefault="007C51F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2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C5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 FORWARD JUSTON</w:t>
            </w:r>
          </w:p>
        </w:tc>
        <w:tc>
          <w:tcPr>
            <w:tcW w:w="1276" w:type="dxa"/>
          </w:tcPr>
          <w:p w:rsidR="0058329D" w:rsidRPr="001F1572" w:rsidRDefault="005234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2206156,96</w:t>
            </w:r>
          </w:p>
        </w:tc>
        <w:tc>
          <w:tcPr>
            <w:tcW w:w="1276" w:type="dxa"/>
          </w:tcPr>
          <w:p w:rsidR="0058329D" w:rsidRPr="0068449A" w:rsidRDefault="00551D49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29D" w:rsidTr="00EF2C27">
        <w:tc>
          <w:tcPr>
            <w:tcW w:w="526" w:type="dxa"/>
          </w:tcPr>
          <w:p w:rsidR="0058329D" w:rsidRPr="001F1572" w:rsidRDefault="0058329D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8329D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  <w:r w:rsidR="00E9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1F1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</w:tcPr>
          <w:p w:rsidR="0058329D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329D" w:rsidRPr="001F1572" w:rsidRDefault="00917470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1572" w:rsidRPr="001F15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58329D" w:rsidRPr="001F1572" w:rsidRDefault="0061209E" w:rsidP="00B1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1572" w:rsidRPr="001F157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B1009D" w:rsidRPr="00B10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58329D" w:rsidRPr="001F1572" w:rsidRDefault="000F72F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851" w:type="dxa"/>
          </w:tcPr>
          <w:p w:rsidR="0058329D" w:rsidRPr="001F1572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329D" w:rsidRPr="0068449A" w:rsidRDefault="001F1572" w:rsidP="0061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67D9" w:rsidRDefault="000767D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79" w:rsidRDefault="00A64179" w:rsidP="0007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179" w:rsidSect="00EA7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DFE"/>
    <w:multiLevelType w:val="hybridMultilevel"/>
    <w:tmpl w:val="D15C5112"/>
    <w:lvl w:ilvl="0" w:tplc="A650B8D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4A2E168F"/>
    <w:multiLevelType w:val="hybridMultilevel"/>
    <w:tmpl w:val="36A848DC"/>
    <w:lvl w:ilvl="0" w:tplc="6FBCEB58">
      <w:start w:val="3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30"/>
    <w:rsid w:val="000077D9"/>
    <w:rsid w:val="00061EB1"/>
    <w:rsid w:val="00073B68"/>
    <w:rsid w:val="000767D9"/>
    <w:rsid w:val="000E1A00"/>
    <w:rsid w:val="000F72F2"/>
    <w:rsid w:val="001360B1"/>
    <w:rsid w:val="00197BB6"/>
    <w:rsid w:val="001F1572"/>
    <w:rsid w:val="00213581"/>
    <w:rsid w:val="00272B2B"/>
    <w:rsid w:val="00281A6E"/>
    <w:rsid w:val="002D2F98"/>
    <w:rsid w:val="002E7FF3"/>
    <w:rsid w:val="0030188D"/>
    <w:rsid w:val="0032418F"/>
    <w:rsid w:val="003269B0"/>
    <w:rsid w:val="00331ADE"/>
    <w:rsid w:val="003940F1"/>
    <w:rsid w:val="003F09DE"/>
    <w:rsid w:val="00476EC6"/>
    <w:rsid w:val="004A4A5F"/>
    <w:rsid w:val="00523472"/>
    <w:rsid w:val="00551D49"/>
    <w:rsid w:val="00551E9E"/>
    <w:rsid w:val="005602BA"/>
    <w:rsid w:val="005737E7"/>
    <w:rsid w:val="0058329D"/>
    <w:rsid w:val="005D7E50"/>
    <w:rsid w:val="0061209E"/>
    <w:rsid w:val="00624D77"/>
    <w:rsid w:val="0068449A"/>
    <w:rsid w:val="006A2689"/>
    <w:rsid w:val="006C4D73"/>
    <w:rsid w:val="006D2896"/>
    <w:rsid w:val="006D6F08"/>
    <w:rsid w:val="006E6B4B"/>
    <w:rsid w:val="006F490B"/>
    <w:rsid w:val="00707265"/>
    <w:rsid w:val="007152B4"/>
    <w:rsid w:val="007517EC"/>
    <w:rsid w:val="0076461A"/>
    <w:rsid w:val="007776EA"/>
    <w:rsid w:val="007C51F9"/>
    <w:rsid w:val="007E2AEC"/>
    <w:rsid w:val="008105A9"/>
    <w:rsid w:val="008123E7"/>
    <w:rsid w:val="009002C4"/>
    <w:rsid w:val="00917470"/>
    <w:rsid w:val="009618D6"/>
    <w:rsid w:val="00994232"/>
    <w:rsid w:val="009F1F57"/>
    <w:rsid w:val="009F5A4C"/>
    <w:rsid w:val="00A10A7B"/>
    <w:rsid w:val="00A64179"/>
    <w:rsid w:val="00AF3D2D"/>
    <w:rsid w:val="00B1009D"/>
    <w:rsid w:val="00B17E3F"/>
    <w:rsid w:val="00B4226B"/>
    <w:rsid w:val="00B7417A"/>
    <w:rsid w:val="00BA40B0"/>
    <w:rsid w:val="00BB6B86"/>
    <w:rsid w:val="00BD4651"/>
    <w:rsid w:val="00BE747D"/>
    <w:rsid w:val="00BF6367"/>
    <w:rsid w:val="00C02083"/>
    <w:rsid w:val="00C231BF"/>
    <w:rsid w:val="00C50707"/>
    <w:rsid w:val="00C62A5D"/>
    <w:rsid w:val="00CF256C"/>
    <w:rsid w:val="00D03B20"/>
    <w:rsid w:val="00D06C3D"/>
    <w:rsid w:val="00D20680"/>
    <w:rsid w:val="00D805E7"/>
    <w:rsid w:val="00DA6E8A"/>
    <w:rsid w:val="00E012C8"/>
    <w:rsid w:val="00E13C01"/>
    <w:rsid w:val="00E92992"/>
    <w:rsid w:val="00EA7430"/>
    <w:rsid w:val="00EF2C27"/>
    <w:rsid w:val="00F31CB9"/>
    <w:rsid w:val="00F8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1A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1A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2016-05-18T06:56:00Z</cp:lastPrinted>
  <dcterms:created xsi:type="dcterms:W3CDTF">2016-05-18T07:05:00Z</dcterms:created>
  <dcterms:modified xsi:type="dcterms:W3CDTF">2016-05-18T07:05:00Z</dcterms:modified>
</cp:coreProperties>
</file>