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06" w:rsidRPr="00D81CA9" w:rsidRDefault="00537906" w:rsidP="0053790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КАФЕДРЫ </w:t>
      </w:r>
      <w:r w:rsidRPr="00537906">
        <w:rPr>
          <w:rFonts w:ascii="Times New Roman" w:hAnsi="Times New Roman"/>
          <w:b/>
          <w:sz w:val="24"/>
          <w:szCs w:val="24"/>
          <w:u w:val="single"/>
        </w:rPr>
        <w:t>ГОСПИТАЛЬНОЙ ХИРУРГИИ С КУРСОМ ДЕТСКОЙ ХИРУРГИИ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ED7540"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-201</w:t>
      </w:r>
      <w:r w:rsidR="00ED7540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7"/>
        <w:gridCol w:w="3779"/>
        <w:gridCol w:w="3828"/>
        <w:gridCol w:w="3685"/>
        <w:gridCol w:w="2693"/>
      </w:tblGrid>
      <w:tr w:rsidR="00537906" w:rsidTr="001C176F">
        <w:trPr>
          <w:trHeight w:hRule="exact" w:val="231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06" w:rsidRPr="009A05C6" w:rsidRDefault="00537906" w:rsidP="002F4E1D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06" w:rsidRPr="009A05C6" w:rsidRDefault="00537906" w:rsidP="002F4E1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176F" w:rsidRDefault="00537906" w:rsidP="001C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proofErr w:type="gramStart"/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оборудованных</w:t>
            </w:r>
            <w:proofErr w:type="gramEnd"/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1C176F" w:rsidRDefault="00537906" w:rsidP="001C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учебных кабинетов, </w:t>
            </w:r>
          </w:p>
          <w:p w:rsidR="00537906" w:rsidRPr="009A05C6" w:rsidRDefault="00537906" w:rsidP="001C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перечислением основного оборудования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06" w:rsidRDefault="00537906" w:rsidP="002F4E1D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Адрес учебных кабинетов, </w:t>
            </w:r>
          </w:p>
          <w:p w:rsidR="00537906" w:rsidRPr="009A05C6" w:rsidRDefault="00537906" w:rsidP="002F4E1D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06" w:rsidRPr="009A05C6" w:rsidRDefault="00537906" w:rsidP="002F4E1D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537906" w:rsidTr="001C176F">
        <w:trPr>
          <w:trHeight w:hRule="exact" w:val="34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06" w:rsidRPr="004E7EC9" w:rsidRDefault="00537906" w:rsidP="002F4E1D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06" w:rsidRPr="004E7EC9" w:rsidRDefault="00537906" w:rsidP="002F4E1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 xml:space="preserve">                  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06" w:rsidRPr="004E7EC9" w:rsidRDefault="00537906" w:rsidP="002F4E1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06" w:rsidRPr="004E7EC9" w:rsidRDefault="00537906" w:rsidP="002F4E1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06" w:rsidRPr="004E7EC9" w:rsidRDefault="00537906" w:rsidP="002F4E1D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</w:p>
        </w:tc>
      </w:tr>
      <w:tr w:rsidR="00DE591D" w:rsidTr="001C176F">
        <w:trPr>
          <w:trHeight w:hRule="exact" w:val="202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A52B82" w:rsidRDefault="00DE591D" w:rsidP="002F4E1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хирургия.</w:t>
            </w:r>
          </w:p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хирургия, детская хирургия.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кафедры госпитальной хирургии с курсом детской хирургии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доска маркерная;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столы и стулья;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ул. Воронкова,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д. 26,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6 этаж, помещение № 153.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537906" w:rsidRDefault="00DE591D" w:rsidP="00537906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37906">
              <w:rPr>
                <w:rFonts w:ascii="Times New Roman" w:hAnsi="Times New Roman"/>
                <w:sz w:val="24"/>
                <w:szCs w:val="24"/>
              </w:rPr>
              <w:t>езвозмездное пользование</w:t>
            </w:r>
          </w:p>
        </w:tc>
      </w:tr>
      <w:tr w:rsidR="00DE591D" w:rsidRPr="002F24FF" w:rsidTr="001C176F">
        <w:trPr>
          <w:trHeight w:hRule="exact" w:val="2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A52B82" w:rsidRDefault="00DE591D" w:rsidP="002F4E1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хирургия.</w:t>
            </w:r>
          </w:p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хирургия, детская хирургия.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кафедры госпитальной хирургии с курсом детской хирургии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доска маркерная; </w:t>
            </w:r>
          </w:p>
          <w:p w:rsid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столы и стулья;</w:t>
            </w:r>
          </w:p>
          <w:p w:rsid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стенды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ерсональный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компьютер,</w:t>
            </w:r>
          </w:p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675000, Амурская область,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ул. Воронкова,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д. 26,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6 этаж, помещение № 155.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537906" w:rsidRDefault="00DE591D" w:rsidP="00537906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0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DE591D" w:rsidRPr="002F24FF" w:rsidTr="001C176F">
        <w:trPr>
          <w:trHeight w:hRule="exact" w:val="198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A52B82" w:rsidRDefault="00DE591D" w:rsidP="002F4E1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хирургия.</w:t>
            </w:r>
          </w:p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хирургия, детская хирургия.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кафедры госпитальной хирургии с курсом детской хирургии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доска маркерная;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столы и стулья;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ул. Воронкова,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д. 26,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6 этаж, помещение № 156.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537906" w:rsidRDefault="00DE591D" w:rsidP="00537906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0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DE591D" w:rsidRPr="002F24FF" w:rsidTr="00DE591D">
        <w:trPr>
          <w:trHeight w:hRule="exact" w:val="228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A52B82" w:rsidRDefault="00DE591D" w:rsidP="002F4E1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хирургия.</w:t>
            </w:r>
          </w:p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хирургия, детская хирургия.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кафедры госпитальной хирургии с курсом детской хирургии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доска маркерная;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столы и стулья;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ул. Воронкова,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д. 26,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6 этаж, помещение №158.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537906" w:rsidRDefault="00DE591D" w:rsidP="00537906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0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DE591D" w:rsidRPr="002F24FF" w:rsidTr="001C176F">
        <w:trPr>
          <w:trHeight w:hRule="exact" w:val="212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A52B82" w:rsidRDefault="00DE591D" w:rsidP="002F4E1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хирургия.</w:t>
            </w:r>
          </w:p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хирургия, детская хирургия.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кафедры госпитальной хирургии с курсом детской хирургии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доска маркерная;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столы и стулья;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ул. Воронкова,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д. 26,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подвальное помещение, учебная комната № 135.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537906" w:rsidRDefault="00DE591D" w:rsidP="00537906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0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DE591D" w:rsidRPr="002F24FF" w:rsidTr="001C176F">
        <w:trPr>
          <w:trHeight w:hRule="exact" w:val="226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A52B82" w:rsidRDefault="00DE591D" w:rsidP="002F4E1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ED7540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Госпитальная хирургия, детская хирургия. Детская хирургия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кафедры госпитальной хирургии с курсом детской хирургии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доска маркерная;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столы и стулья;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ул. </w:t>
            </w:r>
            <w:proofErr w:type="gramStart"/>
            <w:r w:rsidR="0042763D">
              <w:rPr>
                <w:rFonts w:ascii="Times New Roman" w:hAnsi="Times New Roman"/>
                <w:spacing w:val="-2"/>
                <w:sz w:val="24"/>
                <w:szCs w:val="24"/>
              </w:rPr>
              <w:t>Октябрьская</w:t>
            </w:r>
            <w:proofErr w:type="gramEnd"/>
            <w:r w:rsidR="0042763D">
              <w:rPr>
                <w:rFonts w:ascii="Times New Roman" w:hAnsi="Times New Roman"/>
                <w:spacing w:val="-2"/>
                <w:sz w:val="24"/>
                <w:szCs w:val="24"/>
              </w:rPr>
              <w:t>, д. 108, Хирургический корпус, Блок 3, помещение № 3/4.</w:t>
            </w:r>
            <w:r w:rsidR="0042763D">
              <w:rPr>
                <w:rFonts w:ascii="Times New Roman" w:hAnsi="Times New Roman"/>
                <w:spacing w:val="-2"/>
                <w:sz w:val="24"/>
                <w:szCs w:val="24"/>
              </w:rPr>
              <w:t>03.</w:t>
            </w:r>
          </w:p>
          <w:p w:rsidR="00DE591D" w:rsidRPr="00DE591D" w:rsidRDefault="00DE591D" w:rsidP="00427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537906" w:rsidRDefault="00DE591D" w:rsidP="00537906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0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DE591D" w:rsidRPr="002F24FF" w:rsidTr="001C176F">
        <w:trPr>
          <w:trHeight w:hRule="exact" w:val="226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A52B82" w:rsidRDefault="00DE591D" w:rsidP="002F4E1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42763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Госпитальная хирургия, детская хирургия. Детская хирургия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кафедры госпитальной хирургии с курсом детской хирургии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доска маркерная; </w:t>
            </w:r>
          </w:p>
          <w:p w:rsid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столы и стулья;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Default="00DE591D" w:rsidP="00DE59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42763D" w:rsidRDefault="00DE591D" w:rsidP="00427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ул. </w:t>
            </w:r>
            <w:proofErr w:type="gramStart"/>
            <w:r w:rsidR="0042763D">
              <w:rPr>
                <w:rFonts w:ascii="Times New Roman" w:hAnsi="Times New Roman"/>
                <w:spacing w:val="-2"/>
                <w:sz w:val="24"/>
                <w:szCs w:val="24"/>
              </w:rPr>
              <w:t>Октябрьская</w:t>
            </w:r>
            <w:proofErr w:type="gramEnd"/>
            <w:r w:rsidR="004276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д. 108, Хирургический корпус, Блок </w:t>
            </w:r>
            <w:r w:rsidR="0042763D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42763D">
              <w:rPr>
                <w:rFonts w:ascii="Times New Roman" w:hAnsi="Times New Roman"/>
                <w:spacing w:val="-2"/>
                <w:sz w:val="24"/>
                <w:szCs w:val="24"/>
              </w:rPr>
              <w:t>, помещение № 3/</w:t>
            </w:r>
            <w:r w:rsidR="0042763D">
              <w:rPr>
                <w:rFonts w:ascii="Times New Roman" w:hAnsi="Times New Roman"/>
                <w:spacing w:val="-2"/>
                <w:sz w:val="24"/>
                <w:szCs w:val="24"/>
              </w:rPr>
              <w:t>1.38</w:t>
            </w:r>
            <w:r w:rsidR="0042763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DE591D" w:rsidRPr="00DE591D" w:rsidRDefault="0042763D" w:rsidP="004276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537906" w:rsidRDefault="00DE591D" w:rsidP="00537906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0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DE591D" w:rsidRPr="002F24FF" w:rsidTr="001C176F">
        <w:trPr>
          <w:trHeight w:hRule="exact" w:val="227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A52B82" w:rsidRDefault="00DE591D" w:rsidP="002F4E1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z w:val="24"/>
                <w:szCs w:val="24"/>
              </w:rPr>
              <w:t>Госпитальная хирургия, детская хирургия. Детская хирургия.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DE591D" w:rsidRDefault="00DE591D" w:rsidP="004D51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кафедры госпитальной хирургии с курсом детской хирургии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A15E46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A15E46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доска маркерная; </w:t>
            </w:r>
          </w:p>
          <w:p w:rsidR="00A15E46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столы и стулья; </w:t>
            </w:r>
          </w:p>
          <w:p w:rsidR="00DE591D" w:rsidRPr="00DE591D" w:rsidRDefault="00DE591D" w:rsidP="00DE59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E46" w:rsidRDefault="00DE591D" w:rsidP="00A15E46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675000, Амурская область,</w:t>
            </w:r>
          </w:p>
          <w:p w:rsidR="00DE591D" w:rsidRPr="00DE591D" w:rsidRDefault="00DE591D" w:rsidP="00A15E46">
            <w:pPr>
              <w:spacing w:after="0"/>
              <w:jc w:val="center"/>
              <w:rPr>
                <w:sz w:val="24"/>
                <w:szCs w:val="24"/>
              </w:rPr>
            </w:pP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A15E4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A15E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ул. </w:t>
            </w:r>
            <w:proofErr w:type="gramStart"/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Октябрьская</w:t>
            </w:r>
            <w:proofErr w:type="gramEnd"/>
            <w:r w:rsidRPr="00DE591D">
              <w:rPr>
                <w:rFonts w:ascii="Times New Roman" w:hAnsi="Times New Roman"/>
                <w:spacing w:val="-2"/>
                <w:sz w:val="24"/>
                <w:szCs w:val="24"/>
              </w:rPr>
              <w:t>, д. 108, Хирургический корпус, Блок 2, помещение № 5/ 2.43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591D" w:rsidRPr="00537906" w:rsidRDefault="00DE591D" w:rsidP="00537906">
            <w:pPr>
              <w:jc w:val="center"/>
              <w:rPr>
                <w:sz w:val="24"/>
                <w:szCs w:val="24"/>
              </w:rPr>
            </w:pPr>
            <w:r w:rsidRPr="0053790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7A579F" w:rsidRDefault="007A579F"/>
    <w:sectPr w:rsidR="007A579F" w:rsidSect="0053790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06"/>
    <w:rsid w:val="001C176F"/>
    <w:rsid w:val="0042763D"/>
    <w:rsid w:val="00537906"/>
    <w:rsid w:val="007A579F"/>
    <w:rsid w:val="00A15E46"/>
    <w:rsid w:val="00DE591D"/>
    <w:rsid w:val="00ED7540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2015-10-21T23:05:00Z</dcterms:created>
  <dcterms:modified xsi:type="dcterms:W3CDTF">2017-09-25T23:13:00Z</dcterms:modified>
</cp:coreProperties>
</file>