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D3" w:rsidRPr="00922473" w:rsidRDefault="00DF7633">
      <w:pPr>
        <w:rPr>
          <w:rFonts w:ascii="Times New Roman" w:hAnsi="Times New Roman" w:cs="Times New Roman"/>
          <w:b/>
          <w:sz w:val="28"/>
          <w:szCs w:val="28"/>
        </w:rPr>
      </w:pPr>
      <w:r w:rsidRPr="00922473">
        <w:rPr>
          <w:rFonts w:ascii="Times New Roman" w:hAnsi="Times New Roman" w:cs="Times New Roman"/>
          <w:b/>
          <w:sz w:val="28"/>
          <w:szCs w:val="28"/>
        </w:rPr>
        <w:t>Электронные учебники для студентов 3 курса по дисциплинам</w:t>
      </w:r>
    </w:p>
    <w:p w:rsidR="00972AD3" w:rsidRPr="00922473" w:rsidRDefault="00DF7633">
      <w:pPr>
        <w:rPr>
          <w:rFonts w:ascii="Times New Roman" w:hAnsi="Times New Roman" w:cs="Times New Roman"/>
          <w:b/>
          <w:sz w:val="28"/>
          <w:szCs w:val="28"/>
        </w:rPr>
      </w:pPr>
      <w:r w:rsidRPr="00922473">
        <w:rPr>
          <w:rFonts w:ascii="Times New Roman" w:hAnsi="Times New Roman" w:cs="Times New Roman"/>
          <w:b/>
          <w:sz w:val="28"/>
          <w:szCs w:val="28"/>
        </w:rPr>
        <w:t>Педиатрический факультет</w:t>
      </w:r>
    </w:p>
    <w:p w:rsidR="00972AD3" w:rsidRPr="00922473" w:rsidRDefault="00DF7633">
      <w:pPr>
        <w:rPr>
          <w:rFonts w:ascii="Times New Roman" w:hAnsi="Times New Roman" w:cs="Times New Roman"/>
          <w:b/>
          <w:sz w:val="28"/>
          <w:szCs w:val="28"/>
        </w:rPr>
      </w:pPr>
      <w:r w:rsidRPr="00922473">
        <w:rPr>
          <w:rFonts w:ascii="Times New Roman" w:hAnsi="Times New Roman" w:cs="Times New Roman"/>
          <w:b/>
          <w:sz w:val="28"/>
          <w:szCs w:val="28"/>
        </w:rPr>
        <w:t>Топографическая анатомия и оперативная хирургия</w:t>
      </w:r>
    </w:p>
    <w:p w:rsidR="00972AD3" w:rsidRPr="00922473" w:rsidRDefault="00DF7633">
      <w:pPr>
        <w:pStyle w:val="af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Топографическая анатомия и оперативная хирургия : учебник. в 2 т. / под ред. Ю. М. Лопухина. - 3-е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2019. - // ЭБС «Консультант студента» [сайт].- URL: Т. 1. - 832 с.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ил. - 832 с. - ISBN 978-5-9704-5177-9.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hyperlink r:id="rId8" w:tooltip="http://www.studmedlib.ru/book/ISBN9785970451779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http://www.studmedlib.ru/book/ISBN9785970451779.html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</w:r>
    </w:p>
    <w:p w:rsidR="00972AD3" w:rsidRPr="00922473" w:rsidRDefault="00DF7633">
      <w:pPr>
        <w:pStyle w:val="af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Топографическая анатомия и оперативная хирургия : учебник. в 2 т. / под ред. Ю. М. Лопухина. - 3-е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</w:t>
      </w:r>
      <w:r w:rsidRPr="00922473">
        <w:rPr>
          <w:rFonts w:ascii="Times New Roman" w:hAnsi="Times New Roman" w:cs="Times New Roman"/>
          <w:sz w:val="28"/>
          <w:szCs w:val="28"/>
        </w:rPr>
        <w:t>ЭОТАР-Медиа, 2019. - Т. 2. - 592 с.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ил. - 592 с. - ISBN 978-5-9704-5178-6.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9" w:tooltip="http://www.studmedlib.ru/book/ISBN9785970451786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http://www.studmedlib.ru/book/ISBN9785970451786.html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Топографическая анатомия и оперативная хирургия : учебник  в 2 т. Т. 1. / под ред. И. И. Кагана, И. Д.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Кирпатовского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. - 2-е </w:t>
      </w:r>
      <w:r w:rsidRPr="00922473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доп. - Москва : ГЭОТАР-Медиа, 2021. - 512 с. - ISBN 978-5-9704-5984-3.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0" w:tooltip="http://www.studmedlib.ru/book/ISBN9785970459843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http://www.studmedlib.ru/book/ISBN9785970459843.html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r w:rsidRPr="00922473">
        <w:rPr>
          <w:rFonts w:ascii="Times New Roman" w:hAnsi="Times New Roman" w:cs="Times New Roman"/>
          <w:sz w:val="28"/>
          <w:szCs w:val="28"/>
        </w:rPr>
        <w:br/>
        <w:t xml:space="preserve"> (дата обращения: 03.05.2021).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72AD3" w:rsidRPr="00922473" w:rsidRDefault="00DF7633">
      <w:pPr>
        <w:pStyle w:val="af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Топографическая анатомия и оперативная хирургия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учебник  в 2 т. Том 2. / под ред. Кагана И. И. ,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Кирпатовского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И. Д. - М</w:t>
      </w:r>
      <w:r w:rsidRPr="00922473">
        <w:rPr>
          <w:rFonts w:ascii="Times New Roman" w:hAnsi="Times New Roman" w:cs="Times New Roman"/>
          <w:sz w:val="28"/>
          <w:szCs w:val="28"/>
        </w:rPr>
        <w:t>осква : ГЭОТАР-Медиа, 2021. - 576 с. - ISBN 978-5-9704-5985-0.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1" w:tooltip="http://www.studmedlib.ru/book/ISBN9785970459850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http://www.studmedlib.ru/book/ISBN9785970459850.html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Николаев, А. В. Топографическая анатомия и оперативная хирургия : учебник / А. В. Николаев. - 3-е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и доп. - Москва : ГЭОТАР-Ме</w:t>
      </w:r>
      <w:r w:rsidRPr="00922473">
        <w:rPr>
          <w:rFonts w:ascii="Times New Roman" w:hAnsi="Times New Roman" w:cs="Times New Roman"/>
          <w:sz w:val="28"/>
          <w:szCs w:val="28"/>
        </w:rPr>
        <w:t>диа, 2019. - 736 с.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ил. - 736 с. - ISBN 978-5-9704-5137-3.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2" w:tooltip="http://www.studmedlib.ru/book/ISBN9785970451373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http://www.studmedlib.ru/book/ISBN9785970451373.html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Дыдыкин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С. С. Топографическая анатомия и оперативная хирургия. Руководство к практическим занятиям. В 2 ч. Ч. I. Хирургический инструме</w:t>
      </w:r>
      <w:r w:rsidRPr="00922473">
        <w:rPr>
          <w:rFonts w:ascii="Times New Roman" w:hAnsi="Times New Roman" w:cs="Times New Roman"/>
          <w:sz w:val="28"/>
          <w:szCs w:val="28"/>
        </w:rPr>
        <w:t>нтарий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под ред.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Дыдыкина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С. С. ,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Дракиной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О. В. ,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Жандарова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К. А. - Москва : ГЭОТАР-Медиа, 2022. - </w:t>
      </w:r>
      <w:r w:rsidRPr="00922473">
        <w:rPr>
          <w:rFonts w:ascii="Times New Roman" w:hAnsi="Times New Roman" w:cs="Times New Roman"/>
          <w:sz w:val="28"/>
          <w:szCs w:val="28"/>
        </w:rPr>
        <w:lastRenderedPageBreak/>
        <w:t>64 с. - ISBN 978-5-9704-6446-5.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3" w:tooltip="http://www.studmedlib.ru/book/ISBN9785423564465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http://www.studmedlib.ru/book/ISBN9785423564465.html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09.02.2022).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72AD3" w:rsidRPr="00922473" w:rsidRDefault="00DF7633">
      <w:pPr>
        <w:pStyle w:val="af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Дыдыкин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С. С. Топографическая анатомия и оперативн</w:t>
      </w:r>
      <w:r w:rsidRPr="00922473">
        <w:rPr>
          <w:rFonts w:ascii="Times New Roman" w:hAnsi="Times New Roman" w:cs="Times New Roman"/>
          <w:sz w:val="28"/>
          <w:szCs w:val="28"/>
        </w:rPr>
        <w:t>ая хирургия. Руководство к практическим занятиям. В 2 ч. Ч. II. Основные элементы оперативной техники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под ред.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Дыдыкина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С. С. ,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Дракиной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О. В. ,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Жандарова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К. А. - Москва : ГЭОТАР-Медиа, 2022. - 56 с. - ISBN 978-5-9704-6447-2.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r w:rsidRPr="00922473">
        <w:rPr>
          <w:rFonts w:ascii="Times New Roman" w:hAnsi="Times New Roman" w:cs="Times New Roman"/>
          <w:sz w:val="28"/>
          <w:szCs w:val="28"/>
        </w:rPr>
        <w:t xml:space="preserve">электронный // ЭБС «Консультант студента» [сайт].- URL: </w:t>
      </w:r>
      <w:hyperlink r:id="rId14" w:tooltip="http://www.studmedlib.ru/book/ISBN9785423564472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http://www.studmedlib.ru/book/ISBN9785423564472.html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 (дата обращения: 0</w:t>
      </w:r>
      <w:r w:rsidRPr="00922473">
        <w:rPr>
          <w:rFonts w:ascii="Times New Roman" w:hAnsi="Times New Roman" w:cs="Times New Roman"/>
          <w:sz w:val="28"/>
          <w:szCs w:val="28"/>
        </w:rPr>
        <w:t>9.02.2022).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72AD3" w:rsidRPr="00922473" w:rsidRDefault="00DF7633">
      <w:pPr>
        <w:pStyle w:val="af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Каган, И. И. Топографическая анатомия и оперативная хирургия в терминах, понятиях, классификациях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Каган И. И. , Чемезов С. В. - Москва : ГЭОТАР-Медиа, 2019. - 176 с. - ISBN 978-5-9704-5106-9.</w:t>
      </w:r>
      <w:r w:rsidRPr="00922473"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15" w:tooltip="http://www.studmedlib.ru/book/ISBN9785970451069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http://www.studmedlib.ru/book/ISBN9785970451069.html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</w:t>
      </w:r>
      <w:r w:rsidRPr="00922473">
        <w:rPr>
          <w:rFonts w:ascii="Times New Roman" w:hAnsi="Times New Roman" w:cs="Times New Roman"/>
          <w:sz w:val="28"/>
          <w:szCs w:val="28"/>
        </w:rPr>
        <w:t>ащения: 03.05.2021).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972AD3" w:rsidRPr="00922473" w:rsidRDefault="00DF7633">
      <w:pPr>
        <w:pStyle w:val="af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Сонголов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Г. И. Топографическая анатомия и оперативная хирургия области груди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Г. И.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Сонголов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О. П.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Т. И.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Шалина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— Иркутск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ИГМУ, 2019. — 97 с.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</w:t>
      </w:r>
      <w:r w:rsidRPr="0092247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система. — URL: </w:t>
      </w:r>
      <w:hyperlink r:id="rId16" w:tooltip="https://e.lanbook.com/book/213308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https://e.lanbook.com/book/213308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 w:rsidP="00922473">
      <w:pPr>
        <w:pStyle w:val="af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Волков, А. В. </w:t>
      </w:r>
      <w:r w:rsidRPr="00922473">
        <w:rPr>
          <w:rFonts w:ascii="Times New Roman" w:hAnsi="Times New Roman" w:cs="Times New Roman"/>
          <w:sz w:val="28"/>
          <w:szCs w:val="28"/>
        </w:rPr>
        <w:t>Топографическая анатомия и оперативная хирургия: курс лекций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А. В. Волков, Г. М.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Рынгач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. — 7-е изд.,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— Новосибирск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НГМУ, 2019. — 340 с.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7" w:tooltip="https://e.lanbook.com/book/145046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https://e.lanbook.com/book/145046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  <w:r w:rsidRPr="00922473">
        <w:rPr>
          <w:rFonts w:ascii="Times New Roman" w:hAnsi="Times New Roman" w:cs="Times New Roman"/>
          <w:sz w:val="28"/>
          <w:szCs w:val="28"/>
        </w:rPr>
        <w:tab/>
      </w:r>
    </w:p>
    <w:p w:rsidR="00972AD3" w:rsidRPr="00922473" w:rsidRDefault="00DF7633" w:rsidP="00922473">
      <w:pPr>
        <w:pStyle w:val="af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Осипова О.Л. Анатомические основы коллатерального к</w:t>
      </w:r>
      <w:r w:rsidRPr="00922473">
        <w:rPr>
          <w:rFonts w:ascii="Times New Roman" w:hAnsi="Times New Roman" w:cs="Times New Roman"/>
          <w:sz w:val="28"/>
          <w:szCs w:val="28"/>
        </w:rPr>
        <w:t xml:space="preserve">ровообращения человека: учебное пособие / О.Л. Осипова, С.В. 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>Шматов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, А.А. Сотников. - Томск: Издательство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СибГМУ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2021. - 119 c. - Текст: электронный // ЭБС "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18" w:tooltip="https://www.books-up.ru/ru/book/anatomicheskie-osnovy-kollateralnogo-krovoobracsheniya-cheloveka-12562724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https://www.books-up.ru/ru/book/anatomicheskie-osnovy-kollateralnogo-krovoobracsheniya-cheloveka-1</w:t>
        </w:r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2562724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. - Режим доступа: по подписке.</w:t>
      </w:r>
    </w:p>
    <w:p w:rsidR="00972AD3" w:rsidRPr="00922473" w:rsidRDefault="00DF7633">
      <w:pPr>
        <w:pStyle w:val="af8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2AD3" w:rsidRPr="00922473" w:rsidRDefault="00DF7633">
      <w:pPr>
        <w:rPr>
          <w:rFonts w:ascii="Times New Roman" w:hAnsi="Times New Roman" w:cs="Times New Roman"/>
          <w:b/>
          <w:sz w:val="28"/>
          <w:szCs w:val="28"/>
        </w:rPr>
      </w:pPr>
      <w:r w:rsidRPr="00922473">
        <w:rPr>
          <w:rFonts w:ascii="Times New Roman" w:hAnsi="Times New Roman" w:cs="Times New Roman"/>
          <w:b/>
          <w:sz w:val="28"/>
          <w:szCs w:val="28"/>
        </w:rPr>
        <w:t>Микробиология, вирусология</w:t>
      </w:r>
    </w:p>
    <w:p w:rsidR="00972AD3" w:rsidRPr="00922473" w:rsidRDefault="00DF7633">
      <w:pPr>
        <w:pStyle w:val="af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lastRenderedPageBreak/>
        <w:t xml:space="preserve"> Медицинская микробиология, вирусология и иммунология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учебник в 2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т.Т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. 1. / под ред. Зверева В. В. , Бойченко М. Н. - Москва : ГЭОТАР-Медиа, 2020. - 448 с. - ISBN 978-5-9704-5835-8. - </w:t>
      </w:r>
      <w:r w:rsidRPr="00922473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9" w:tooltip="http://www.studmedlib.ru/book/ISBN9785970458358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http://www.studmedlib.ru/book/ISBN9785970458358.html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r w:rsidRPr="00922473">
        <w:rPr>
          <w:rFonts w:ascii="Times New Roman" w:hAnsi="Times New Roman" w:cs="Times New Roman"/>
          <w:sz w:val="28"/>
          <w:szCs w:val="28"/>
        </w:rPr>
        <w:br/>
        <w:t xml:space="preserve"> (дата обр</w:t>
      </w:r>
      <w:r w:rsidRPr="00922473">
        <w:rPr>
          <w:rFonts w:ascii="Times New Roman" w:hAnsi="Times New Roman" w:cs="Times New Roman"/>
          <w:sz w:val="28"/>
          <w:szCs w:val="28"/>
        </w:rPr>
        <w:t>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72AD3" w:rsidRPr="00922473" w:rsidRDefault="00DF7633">
      <w:pPr>
        <w:pStyle w:val="af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Микробиология : учебник / под ред. В. В. Зверева, М. Н. Бойченко. - 2-е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2022. - 616 с. - ISBN 978-5-9704-6396-3.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</w:t>
      </w:r>
      <w:r w:rsidRPr="00922473">
        <w:rPr>
          <w:rFonts w:ascii="Times New Roman" w:hAnsi="Times New Roman" w:cs="Times New Roman"/>
          <w:sz w:val="28"/>
          <w:szCs w:val="28"/>
        </w:rPr>
        <w:t xml:space="preserve">а» [сайт].- URL: </w:t>
      </w:r>
      <w:hyperlink r:id="rId20" w:tooltip="http://www.studmedlib.ru/book/ISBN9785970463963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http://www.studmedlib.ru/book/ISBN9785970463963.html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   (дата обращения: 09.02.2022).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</w:t>
      </w:r>
      <w:r w:rsidRPr="00922473">
        <w:rPr>
          <w:rFonts w:ascii="Times New Roman" w:hAnsi="Times New Roman" w:cs="Times New Roman"/>
          <w:sz w:val="28"/>
          <w:szCs w:val="28"/>
        </w:rPr>
        <w:t>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72AD3" w:rsidRPr="00922473" w:rsidRDefault="00DF7633">
      <w:pPr>
        <w:pStyle w:val="af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 Медицинская микробиология, вирусология и иммунология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учебник в 2 т. Т. 2 .  / под ред. Зверева В. В. , Бойченко М. Н. - Москва : ГЭОТАР-Медиа, 2021. - 472 с. - ISBN 978-5-9704-5836-5.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</w:t>
      </w:r>
      <w:r w:rsidRPr="00922473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1" w:tooltip="http://www.studmedlib.ru/book/ISBN9785970458365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http://www.studmedlib.ru/book/ISBN9785970458365.html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Сбойча</w:t>
      </w:r>
      <w:r w:rsidRPr="00922473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В. Б. Микробиология, вирусология и иммунология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руководство к лабораторным занятиям : учеб</w:t>
      </w:r>
      <w:r w:rsidR="00922473" w:rsidRPr="00922473">
        <w:rPr>
          <w:rFonts w:ascii="Times New Roman" w:hAnsi="Times New Roman" w:cs="Times New Roman"/>
          <w:sz w:val="28"/>
          <w:szCs w:val="28"/>
        </w:rPr>
        <w:t>ное</w:t>
      </w:r>
      <w:r w:rsidRPr="00922473">
        <w:rPr>
          <w:rFonts w:ascii="Times New Roman" w:hAnsi="Times New Roman" w:cs="Times New Roman"/>
          <w:sz w:val="28"/>
          <w:szCs w:val="28"/>
        </w:rPr>
        <w:t xml:space="preserve"> пособие / [В. Б.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Сбойчаков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и др. ] ; под ред. В. Б.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Сбойчакова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Карапаца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2018. - 320 с.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ил. - 320 с. - ISBN 978-5-9704-4858-</w:t>
      </w:r>
      <w:r w:rsidRPr="00922473">
        <w:rPr>
          <w:rFonts w:ascii="Times New Roman" w:hAnsi="Times New Roman" w:cs="Times New Roman"/>
          <w:sz w:val="28"/>
          <w:szCs w:val="28"/>
        </w:rPr>
        <w:t>8.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22" w:tooltip="http://www.studmedlib.ru/book/ISBN9785970448588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http://www.studmedlib.ru/book/ISBN9785970448588.html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</w:t>
      </w:r>
      <w:r w:rsidRPr="00922473">
        <w:rPr>
          <w:rFonts w:ascii="Times New Roman" w:hAnsi="Times New Roman" w:cs="Times New Roman"/>
          <w:sz w:val="28"/>
          <w:szCs w:val="28"/>
        </w:rPr>
        <w:t>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</w:r>
    </w:p>
    <w:p w:rsidR="00972AD3" w:rsidRPr="00922473" w:rsidRDefault="00DF7633">
      <w:pPr>
        <w:pStyle w:val="af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Зверев, В. В. Микробиология, вирусология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руководство к практическим занятиям : учеб</w:t>
      </w:r>
      <w:r w:rsidR="00922473" w:rsidRPr="00922473">
        <w:rPr>
          <w:rFonts w:ascii="Times New Roman" w:hAnsi="Times New Roman" w:cs="Times New Roman"/>
          <w:sz w:val="28"/>
          <w:szCs w:val="28"/>
        </w:rPr>
        <w:t>ное</w:t>
      </w:r>
      <w:r w:rsidRPr="00922473">
        <w:rPr>
          <w:rFonts w:ascii="Times New Roman" w:hAnsi="Times New Roman" w:cs="Times New Roman"/>
          <w:sz w:val="28"/>
          <w:szCs w:val="28"/>
        </w:rPr>
        <w:t xml:space="preserve"> пособие / Зверев В. В. [и др. ]; под ред. В. В. Зверева, М. Н. Бойченко - Москва : ГЭОТАР-Медиа, 2017. - 360 с. -</w:t>
      </w:r>
      <w:r w:rsidRPr="00922473">
        <w:rPr>
          <w:rFonts w:ascii="Times New Roman" w:hAnsi="Times New Roman" w:cs="Times New Roman"/>
          <w:sz w:val="28"/>
          <w:szCs w:val="28"/>
        </w:rPr>
        <w:t xml:space="preserve"> ISBN 978-5-9704-4006-3.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23" w:tooltip="http://www.studmedlib.ru/book/ISBN9785970440063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</w:t>
        </w:r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70440063.html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 (дата обращения: 05.05.2021).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972AD3" w:rsidRPr="00922473" w:rsidRDefault="00DF7633">
      <w:pPr>
        <w:pStyle w:val="af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Медицинская микробиология. Общий курс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О. П. Бочкарева, М. Р. Карпова, Л. С.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Муштоватова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[и др.] ; под редакцией О. П. Бочкаревой. — Томск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СибГМУ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2022. — 257</w:t>
      </w:r>
      <w:r w:rsidRPr="00922473">
        <w:rPr>
          <w:rFonts w:ascii="Times New Roman" w:hAnsi="Times New Roman" w:cs="Times New Roman"/>
          <w:sz w:val="28"/>
          <w:szCs w:val="28"/>
        </w:rPr>
        <w:t xml:space="preserve"> с.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24" w:tooltip="https://e.lanbook.com/book/283457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https://e.lanbook.com/book/283457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 (дата обращения: 12.12.2022).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</w:t>
      </w:r>
      <w:r w:rsidRPr="00922473">
        <w:rPr>
          <w:rFonts w:ascii="Times New Roman" w:hAnsi="Times New Roman" w:cs="Times New Roman"/>
          <w:sz w:val="28"/>
          <w:szCs w:val="28"/>
        </w:rPr>
        <w:t>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>
      <w:pPr>
        <w:pStyle w:val="af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Долгушин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И. И. Рабочая тетрадь по микробиологии, вирусологии, иммунологии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: в 2 частях / И. И.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Долгушин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Е. А. </w:t>
      </w:r>
      <w:r w:rsidRPr="00922473">
        <w:rPr>
          <w:rFonts w:ascii="Times New Roman" w:hAnsi="Times New Roman" w:cs="Times New Roman"/>
          <w:sz w:val="28"/>
          <w:szCs w:val="28"/>
        </w:rPr>
        <w:lastRenderedPageBreak/>
        <w:t xml:space="preserve">Мезенцева, С. И.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Марачев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— Челябинск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ЮУГМУ, 2020 — Часть 1 — 2020. — 70 с.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</w:t>
      </w:r>
      <w:r w:rsidRPr="00922473">
        <w:rPr>
          <w:rFonts w:ascii="Times New Roman" w:hAnsi="Times New Roman" w:cs="Times New Roman"/>
          <w:sz w:val="28"/>
          <w:szCs w:val="28"/>
        </w:rPr>
        <w:t xml:space="preserve">ь : электронно-библиотечная система. — URL: </w:t>
      </w:r>
      <w:hyperlink r:id="rId25" w:tooltip="https://e.lanbook.com/book/164393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https://e.lanbook.com/book/164393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 (дата обращения: 13.12.2022).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>
      <w:pPr>
        <w:pStyle w:val="af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Рабочая тетр</w:t>
      </w:r>
      <w:r w:rsidRPr="00922473">
        <w:rPr>
          <w:rFonts w:ascii="Times New Roman" w:hAnsi="Times New Roman" w:cs="Times New Roman"/>
          <w:sz w:val="28"/>
          <w:szCs w:val="28"/>
        </w:rPr>
        <w:t>адь по микробиологии, вирусологии, иммунологии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: в 2 частях. — Челябинск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ЮУГМУ, 2020 — Часть 2 — 2020. — 108 с.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26" w:tooltip="https://e.lanbook.com/book/164394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https://e.lanbook.com/book/164394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 (дата обращения: 13.12.2022).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>
      <w:pPr>
        <w:pStyle w:val="af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Гладин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Д. П. Полимеразная цепная реакция в микробиологии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Д. П.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Гладин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— Са</w:t>
      </w:r>
      <w:r w:rsidRPr="00922473">
        <w:rPr>
          <w:rFonts w:ascii="Times New Roman" w:hAnsi="Times New Roman" w:cs="Times New Roman"/>
          <w:sz w:val="28"/>
          <w:szCs w:val="28"/>
        </w:rPr>
        <w:t>нкт-Петербург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СПбГПМУ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2020. — 32 с. — ISBN 978-5-907321-02-1.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27" w:tooltip="https://e.lanbook.com/book/174516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https://e.lanbook.com/book/174516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 (дата обращения: 13.12.2022).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 w:rsidP="00922473">
      <w:pPr>
        <w:pStyle w:val="af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Практикум по частной микробиологии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Л. С.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Муштоватова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О. П. Бочкарева, А. В.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Грицута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[и др.] ; под редакцией М. Р. Карповой. </w:t>
      </w:r>
      <w:r w:rsidRPr="00922473">
        <w:rPr>
          <w:rFonts w:ascii="Times New Roman" w:hAnsi="Times New Roman" w:cs="Times New Roman"/>
          <w:sz w:val="28"/>
          <w:szCs w:val="28"/>
        </w:rPr>
        <w:t>— Томск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СибГМУ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2020. — 200 с.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28" w:tooltip="https://e.lanbook.com/book/276269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https://e.lanbook.com/book/276269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 (дата обращения: 13.12.202</w:t>
      </w:r>
      <w:r w:rsidRPr="00922473">
        <w:rPr>
          <w:rFonts w:ascii="Times New Roman" w:hAnsi="Times New Roman" w:cs="Times New Roman"/>
          <w:sz w:val="28"/>
          <w:szCs w:val="28"/>
        </w:rPr>
        <w:t xml:space="preserve">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 w:rsidP="00922473">
      <w:pPr>
        <w:pStyle w:val="af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Медицинская микробиология. Общий курс: учебное пособие / О.П. Бочкарева, М.Р. Карпова, Л.С.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Муштоватова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и др. - Томск: Издательство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СибГМУ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2022. - 257 c. - Текст: электронный // ЭБС "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29" w:tooltip="https://www.books-up.ru/ru/book/medicinskaya-mikrobiologiya-obcshij-kurs-15005454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https://www.books-up.ru/ru/book/medicinskaya-mikrobiologiya-obcshij-kur</w:t>
        </w:r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s-15005454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AD3" w:rsidRPr="00922473" w:rsidRDefault="00DF7633">
      <w:pPr>
        <w:pStyle w:val="afa"/>
        <w:ind w:left="720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Режим доступа: по подписке.</w:t>
      </w:r>
    </w:p>
    <w:p w:rsidR="00972AD3" w:rsidRPr="00922473" w:rsidRDefault="00972AD3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72AD3" w:rsidRPr="00922473" w:rsidRDefault="00DF7633">
      <w:pPr>
        <w:rPr>
          <w:rFonts w:ascii="Times New Roman" w:hAnsi="Times New Roman" w:cs="Times New Roman"/>
          <w:b/>
          <w:sz w:val="28"/>
          <w:szCs w:val="28"/>
        </w:rPr>
      </w:pPr>
      <w:r w:rsidRPr="00922473">
        <w:rPr>
          <w:rFonts w:ascii="Times New Roman" w:hAnsi="Times New Roman" w:cs="Times New Roman"/>
          <w:b/>
          <w:sz w:val="28"/>
          <w:szCs w:val="28"/>
        </w:rPr>
        <w:t>Иммунология</w:t>
      </w:r>
    </w:p>
    <w:p w:rsidR="00922473" w:rsidRDefault="00DF7633">
      <w:pPr>
        <w:pStyle w:val="af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Недоспасов, С. А. Иммунология по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Ярилину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: учебник / под ред. С. А. Недоспасова, Д. В.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Купраша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- 2-е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и доп. - Москва : ГЭОТАР-Медиа, 2021. - 808 с. - ISBN 978-5-9704-4552-5.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</w:t>
      </w:r>
      <w:r w:rsidRPr="00922473">
        <w:rPr>
          <w:rFonts w:ascii="Times New Roman" w:hAnsi="Times New Roman" w:cs="Times New Roman"/>
          <w:sz w:val="28"/>
          <w:szCs w:val="28"/>
        </w:rPr>
        <w:t xml:space="preserve">ронный// ЭБС «Консультант студента» [сайт].- URL: </w:t>
      </w:r>
      <w:hyperlink r:id="rId30" w:tooltip="http://www.studmedlib.ru/book/ISBN9785970445525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http://www.studmedlib.ru/book/ISBN9785970445525.html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04.05.20</w:t>
      </w:r>
      <w:r w:rsidRPr="00922473">
        <w:rPr>
          <w:rFonts w:ascii="Times New Roman" w:hAnsi="Times New Roman" w:cs="Times New Roman"/>
          <w:sz w:val="28"/>
          <w:szCs w:val="28"/>
        </w:rPr>
        <w:t>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972AD3" w:rsidRPr="00922473" w:rsidRDefault="00922473">
      <w:pPr>
        <w:pStyle w:val="af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lastRenderedPageBreak/>
        <w:t>Хаитов, Р. М. Иммунология : учебник / Р. М. Хаитов. - 3-е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и доп. - Москва : ГЭОТАР-Медиа, 2018. - 496 с. - ISBN 978-5-9704-4655-3.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31" w:tooltip="http://www.studmedlib.ru/book/ISBN9785970446553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http://www.studmedlib.ru/book/ISBN9785970446553.html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</w:r>
      <w:r w:rsidR="00DF7633" w:rsidRPr="00922473">
        <w:rPr>
          <w:rFonts w:ascii="Times New Roman" w:hAnsi="Times New Roman" w:cs="Times New Roman"/>
          <w:sz w:val="28"/>
          <w:szCs w:val="28"/>
        </w:rPr>
        <w:tab/>
      </w:r>
    </w:p>
    <w:p w:rsidR="00972AD3" w:rsidRPr="00922473" w:rsidRDefault="00DF7633" w:rsidP="00922473">
      <w:pPr>
        <w:pStyle w:val="af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Иммунология и клиническая иммунология</w:t>
      </w:r>
      <w:proofErr w:type="gramStart"/>
      <w:r w:rsidRPr="00922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Р. И. </w:t>
      </w:r>
      <w:proofErr w:type="spellStart"/>
      <w:r w:rsidRPr="00922473">
        <w:rPr>
          <w:rFonts w:ascii="Times New Roman" w:hAnsi="Times New Roman" w:cs="Times New Roman"/>
          <w:sz w:val="28"/>
          <w:szCs w:val="28"/>
          <w:shd w:val="clear" w:color="auto" w:fill="FFFFFF"/>
        </w:rPr>
        <w:t>Сепиашвили</w:t>
      </w:r>
      <w:proofErr w:type="spellEnd"/>
      <w:r w:rsidRPr="00922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 А. Левкова, Т. А. Славянская, Р. А. </w:t>
      </w:r>
      <w:proofErr w:type="spellStart"/>
      <w:r w:rsidRPr="00922473">
        <w:rPr>
          <w:rFonts w:ascii="Times New Roman" w:hAnsi="Times New Roman" w:cs="Times New Roman"/>
          <w:sz w:val="28"/>
          <w:szCs w:val="28"/>
          <w:shd w:val="clear" w:color="auto" w:fill="FFFFFF"/>
        </w:rPr>
        <w:t>Ханферьян</w:t>
      </w:r>
      <w:proofErr w:type="spellEnd"/>
      <w:r w:rsidRPr="00922473"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ГЭОТАР-Медиа, 2023. - 160 с. - ISBN 978-5-9704-7377-1, DOI: 10.33029/9704-7377-1-I</w:t>
      </w:r>
      <w:r w:rsidRPr="00922473">
        <w:rPr>
          <w:rFonts w:ascii="Times New Roman" w:hAnsi="Times New Roman" w:cs="Times New Roman"/>
          <w:sz w:val="28"/>
          <w:szCs w:val="28"/>
          <w:shd w:val="clear" w:color="auto" w:fill="FFFFFF"/>
        </w:rPr>
        <w:t>MN-2023-1-160. - Электронная версия доступна на сайте ЭБС "Консультант студента"</w:t>
      </w:r>
      <w:proofErr w:type="gramStart"/>
      <w:r w:rsidRPr="00922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URL: </w:t>
      </w:r>
      <w:hyperlink r:id="rId32" w:tooltip="https://www.studentlibrary.ru/book/ISBN9785970473771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https://www.studentlibr</w:t>
        </w:r>
        <w:r w:rsidRPr="00922473">
          <w:rPr>
            <w:rStyle w:val="af7"/>
            <w:rFonts w:ascii="Times New Roman" w:hAnsi="Times New Roman" w:cs="Times New Roman"/>
            <w:sz w:val="28"/>
            <w:szCs w:val="28"/>
            <w:shd w:val="clear" w:color="auto" w:fill="FFFFFF"/>
          </w:rPr>
          <w:t>ary.ru/book/ISBN9785970473771.html</w:t>
        </w:r>
      </w:hyperlink>
      <w:r w:rsidRPr="00922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(дата обращения: 23.01.2023). - Режим доступа: по подписке. - Текст: электронный</w:t>
      </w:r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2AD3" w:rsidRPr="00922473" w:rsidRDefault="00DF7633">
      <w:pPr>
        <w:pStyle w:val="af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Москалёв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А. В. Общая иммунология с основами 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>клинической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иммунологии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</w:t>
      </w:r>
      <w:r w:rsidR="00922473">
        <w:rPr>
          <w:rFonts w:ascii="Times New Roman" w:hAnsi="Times New Roman" w:cs="Times New Roman"/>
          <w:sz w:val="28"/>
          <w:szCs w:val="28"/>
        </w:rPr>
        <w:t xml:space="preserve">ное </w:t>
      </w:r>
      <w:r w:rsidRPr="00922473">
        <w:rPr>
          <w:rFonts w:ascii="Times New Roman" w:hAnsi="Times New Roman" w:cs="Times New Roman"/>
          <w:sz w:val="28"/>
          <w:szCs w:val="28"/>
        </w:rPr>
        <w:t xml:space="preserve">пособие / А. В.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Москалёв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В. Б.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Сбойчаков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А. С. Рудой.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2015. - 352 с. - ISBN 978-5-9704-</w:t>
      </w:r>
      <w:r w:rsidRPr="00922473">
        <w:rPr>
          <w:rFonts w:ascii="Times New Roman" w:hAnsi="Times New Roman" w:cs="Times New Roman"/>
          <w:sz w:val="28"/>
          <w:szCs w:val="28"/>
        </w:rPr>
        <w:t>3382-9.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33" w:tooltip="http://www.studmedlib.ru/ru/book/ISBN9785970433829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http://www.studmedlib.ru/ru/book/ISBN978597043382</w:t>
        </w:r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9.html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Ковальчук, Л. В. Иммунология : практикум : учебное пособие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од ред. Л. В. Ковальчука, Г. А. Игнатьевой, Л. В.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Ганковской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2015. - 176 с. - ISBN 978-5-9704-35</w:t>
      </w:r>
      <w:r w:rsidRPr="00922473">
        <w:rPr>
          <w:rFonts w:ascii="Times New Roman" w:hAnsi="Times New Roman" w:cs="Times New Roman"/>
          <w:sz w:val="28"/>
          <w:szCs w:val="28"/>
        </w:rPr>
        <w:t>06-9.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34" w:tooltip="http://www.studmedlib.ru/ru/book/ISBN9785970435069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http://www.studmedlib.ru/ru/book/ISBN9785970435069.h</w:t>
        </w:r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r w:rsidRPr="00922473">
        <w:rPr>
          <w:rFonts w:ascii="Times New Roman" w:hAnsi="Times New Roman" w:cs="Times New Roman"/>
          <w:sz w:val="28"/>
          <w:szCs w:val="28"/>
        </w:rPr>
        <w:br/>
        <w:t xml:space="preserve">  (дата обращения: 05.05.2021).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72AD3" w:rsidRPr="00922473" w:rsidRDefault="00DF7633">
      <w:pPr>
        <w:pStyle w:val="af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Хаитов, Р. М. Иммунология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структура и функции иммунной системы: учебное пособие / Хаитов Р. М. - Москва : ГЭОТАР-Медиа, 2019. - 328 с. - ISBN 978-5-9704-4962-2.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</w:t>
      </w:r>
      <w:r w:rsidRPr="00922473">
        <w:rPr>
          <w:rFonts w:ascii="Times New Roman" w:hAnsi="Times New Roman" w:cs="Times New Roman"/>
          <w:sz w:val="28"/>
          <w:szCs w:val="28"/>
        </w:rPr>
        <w:t xml:space="preserve">та» [сайт].- URL: </w:t>
      </w:r>
      <w:hyperlink r:id="rId35" w:tooltip="http://www.studmedlib.ru/book/ISBN9785970449622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http://www.studmedlib.ru/book/ISBN9785970449622.html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</w:t>
      </w:r>
      <w:r w:rsidRPr="00922473">
        <w:rPr>
          <w:rFonts w:ascii="Times New Roman" w:hAnsi="Times New Roman" w:cs="Times New Roman"/>
          <w:sz w:val="28"/>
          <w:szCs w:val="28"/>
        </w:rPr>
        <w:t>ке.</w:t>
      </w:r>
    </w:p>
    <w:p w:rsidR="00972AD3" w:rsidRPr="00922473" w:rsidRDefault="00DF7633">
      <w:pPr>
        <w:pStyle w:val="af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Климов, В. В. Основы иммунологии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В. В. Климов. — Томск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СибГМУ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2017. — 169 с. — ISBN 978-5-98591-130-5.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36" w:tooltip="https://e.lanbook.com/book/113506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https://e.lanbook.com/book/113506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12.12.2022).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>
      <w:pPr>
        <w:pStyle w:val="af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Павленко, В. И. Диагностика и лечение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иммунодефицитных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состояний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В. И. Павленко. — Благовещ</w:t>
      </w:r>
      <w:r w:rsidRPr="00922473">
        <w:rPr>
          <w:rFonts w:ascii="Times New Roman" w:hAnsi="Times New Roman" w:cs="Times New Roman"/>
          <w:sz w:val="28"/>
          <w:szCs w:val="28"/>
        </w:rPr>
        <w:t>енск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Амурская ГМА Минздрава России, 2017. — 232 с.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r w:rsidRPr="00922473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электронно-библиотечная система. — URL: </w:t>
      </w:r>
      <w:hyperlink r:id="rId37" w:tooltip="https://e.lanbook.com/book/192837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https://e.lanbook.com/book/192837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</w:t>
      </w:r>
      <w:r w:rsidRPr="00922473">
        <w:rPr>
          <w:rFonts w:ascii="Times New Roman" w:hAnsi="Times New Roman" w:cs="Times New Roman"/>
          <w:sz w:val="28"/>
          <w:szCs w:val="28"/>
        </w:rPr>
        <w:t xml:space="preserve">бращения: 13.12.2022).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22473" w:rsidRDefault="00DF7633">
      <w:pPr>
        <w:pStyle w:val="af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Павленко, В. И. Клетки и органы иммунной системы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В. И. Павленко, И. Ю.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— Благовещенск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Амурская ГМА Минздрава России, 2017. — 124 с.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922473">
        <w:rPr>
          <w:rFonts w:ascii="Times New Roman" w:hAnsi="Times New Roman" w:cs="Times New Roman"/>
          <w:sz w:val="28"/>
          <w:szCs w:val="28"/>
        </w:rPr>
        <w:t xml:space="preserve">Лань : электронно-библиотечная система. — URL: </w:t>
      </w:r>
      <w:hyperlink r:id="rId38" w:tooltip="https://e.lanbook.com/book/192839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https://e.lanbook.com/book/192839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922473" w:rsidP="00922473">
      <w:pPr>
        <w:pStyle w:val="af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Хаитов, Р. М. Иммунология. Атлас: монография / Хаитов Р. М. ,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Гариб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Ф. Ю.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2020. - 416 с. - ISBN 978-5-9704-5525-8.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39" w:tooltip="http://www.studmedlib.ru/book/ISBN9785970455258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http://www.studmedlib.ru/book/ISBN9785970455258.html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04.05.2021). -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F7633" w:rsidRPr="009224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72AD3" w:rsidRPr="00922473" w:rsidRDefault="00972AD3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72AD3" w:rsidRPr="00922473" w:rsidRDefault="00DF7633">
      <w:pPr>
        <w:pStyle w:val="af8"/>
        <w:rPr>
          <w:rFonts w:ascii="Times New Roman" w:hAnsi="Times New Roman" w:cs="Times New Roman"/>
          <w:b/>
          <w:sz w:val="28"/>
          <w:szCs w:val="28"/>
        </w:rPr>
      </w:pPr>
      <w:r w:rsidRPr="00922473">
        <w:rPr>
          <w:rFonts w:ascii="Times New Roman" w:hAnsi="Times New Roman" w:cs="Times New Roman"/>
          <w:b/>
          <w:sz w:val="28"/>
          <w:szCs w:val="28"/>
        </w:rPr>
        <w:t>Фармако</w:t>
      </w:r>
      <w:r w:rsidRPr="00922473">
        <w:rPr>
          <w:rFonts w:ascii="Times New Roman" w:hAnsi="Times New Roman" w:cs="Times New Roman"/>
          <w:b/>
          <w:sz w:val="28"/>
          <w:szCs w:val="28"/>
        </w:rPr>
        <w:t>логия</w:t>
      </w:r>
    </w:p>
    <w:p w:rsidR="00922473" w:rsidRDefault="00DF7633">
      <w:pPr>
        <w:pStyle w:val="af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Харкевич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Д. А. Фармакология : учебник / Д. А.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Харкевич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- 13-е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2021. - 752 с. - ISBN 978-5-9704-5883-9.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40" w:tooltip="http://www.studmedlib.ru/book/ISBN9785970458839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http://www.studmedlib.ru/book/ISBN9785970458839.html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r w:rsidRPr="00922473">
        <w:rPr>
          <w:rFonts w:ascii="Times New Roman" w:hAnsi="Times New Roman" w:cs="Times New Roman"/>
          <w:sz w:val="28"/>
          <w:szCs w:val="28"/>
        </w:rPr>
        <w:br/>
        <w:t xml:space="preserve">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972AD3" w:rsidRPr="00922473" w:rsidRDefault="00922473">
      <w:pPr>
        <w:pStyle w:val="af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Дополнительные материалы к учебнику "Фармакология" : учебник / под ред. Р. Н.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Аляутдина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- 6-е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и доп. - Москва : ГЭОТАР-Медиа, 2020. - 1104 с. - ISBN 978-5-9704-5606-4.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41" w:tooltip="http://www.studmedlib.ru/book/ISBN9785970456064-EXT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http://www.studmedlib.ru/book/ISBN9785970456064-EXT.html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922473">
        <w:rPr>
          <w:rFonts w:ascii="Times New Roman" w:hAnsi="Times New Roman" w:cs="Times New Roman"/>
          <w:sz w:val="28"/>
          <w:szCs w:val="28"/>
        </w:rPr>
        <w:tab/>
      </w:r>
      <w:r w:rsidR="00DF7633" w:rsidRPr="009224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72AD3" w:rsidRPr="00922473" w:rsidRDefault="00DF7633">
      <w:pPr>
        <w:pStyle w:val="af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Венгеровский, А. И. Фармакология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учебник / А. </w:t>
      </w:r>
      <w:r w:rsidRPr="00922473">
        <w:rPr>
          <w:rFonts w:ascii="Times New Roman" w:hAnsi="Times New Roman" w:cs="Times New Roman"/>
          <w:sz w:val="28"/>
          <w:szCs w:val="28"/>
        </w:rPr>
        <w:t>И. Венгеровский.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2022. - 848 с.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ил. - 848 с. - ISBN 978-5-9704-6722-0.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42" w:tooltip="http://www.studmedlib.ru/book/ISBN9785970467220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http://www.studmedlib.ru/book/ISBN9785970467220.html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09.02.2022).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72AD3" w:rsidRPr="00922473" w:rsidRDefault="00DF7633">
      <w:pPr>
        <w:pStyle w:val="af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Кузнецова, Н. В. Клиническая фармакология : учебник / Н. В. Кузнецова. - 2-е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и доп. - Мо</w:t>
      </w:r>
      <w:r w:rsidRPr="00922473">
        <w:rPr>
          <w:rFonts w:ascii="Times New Roman" w:hAnsi="Times New Roman" w:cs="Times New Roman"/>
          <w:sz w:val="28"/>
          <w:szCs w:val="28"/>
        </w:rPr>
        <w:t>сква : ГЭОТАР-Медиа, 2021. - 272 с. - ISBN 978-5-9704-6015-3.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43" w:tooltip="http://www.studmedlib.ru/book/ISBN9785970460153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</w:t>
        </w:r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ttp://www.studmedlib.ru/book/ISBN9785970460153.html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lastRenderedPageBreak/>
        <w:t>Кукес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В. Г. Клиническая фармакология : учебник / В. Г.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Кукес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Д. А. Сычев [и др. ] ; под ред. В. Г.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Кукеса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Д. А. Сычева. - 6-е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исп</w:t>
      </w:r>
      <w:r w:rsidRPr="0092247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и доп. - Москва : ГЭОТАР-Медиа, 2021. - 1024 с.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ил. - 1024 с. - ISBN 978-5-9704-5881-5.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 </w:t>
      </w:r>
      <w:hyperlink r:id="rId44" w:tooltip="http://www.studmedlib.ru/book/ISBN9785970458815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http://www.studmedlib.ru/book/ISBN9785970458815.html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 w:rsidP="00922473">
      <w:pPr>
        <w:pStyle w:val="af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Аляутдин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Р. Н. Фармакология.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Ultra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: учебное пособие / Р. Н.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Аляутдин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- 2-е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и доп. - Мо</w:t>
      </w:r>
      <w:r w:rsidRPr="00922473">
        <w:rPr>
          <w:rFonts w:ascii="Times New Roman" w:hAnsi="Times New Roman" w:cs="Times New Roman"/>
          <w:sz w:val="28"/>
          <w:szCs w:val="28"/>
        </w:rPr>
        <w:t>сква : ГЭОТАР-Медиа, 2020. - 592 с.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ил. - 529 с. - ISBN 978-5-9704-5704-7.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45" w:tooltip="http://www.studmedlib.ru/book/ISBN9785970457047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http://www.studmedlib.ru/book/ISBN9785970457047.html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Петров, В. Е. Фармакология : рабочая тетрадь для подготовки к практическим занятиям : учебное пособие / В. Е. Петро</w:t>
      </w:r>
      <w:r w:rsidRPr="00922473">
        <w:rPr>
          <w:rFonts w:ascii="Times New Roman" w:hAnsi="Times New Roman" w:cs="Times New Roman"/>
          <w:sz w:val="28"/>
          <w:szCs w:val="28"/>
        </w:rPr>
        <w:t xml:space="preserve">в, В. Ю.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Балабаньян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; под ред. Р. Н.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Аляутдина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- 3-е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и доп. - Москва : ГЭОТАР-Медиа, 2019. - 292 c. - 292 с. - ISBN 978-5-9704-4929-5.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 </w:t>
      </w:r>
      <w:hyperlink r:id="rId46" w:tooltip="http://www.studmedlib.ru/book/ISBN9785970449295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http://www.studmedlib.ru/book/ISBN9785970449295.html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Оковитый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С. В. Общая рецептура с характеристикой</w:t>
      </w:r>
      <w:r w:rsidRPr="00922473">
        <w:rPr>
          <w:rFonts w:ascii="Times New Roman" w:hAnsi="Times New Roman" w:cs="Times New Roman"/>
          <w:sz w:val="28"/>
          <w:szCs w:val="28"/>
        </w:rPr>
        <w:t xml:space="preserve"> лекарственных форм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под ред. С. В.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Оковитого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2022. - 144 с. - ISBN 978-5-9704-6551-6.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47" w:tooltip="http://www.studmedlib.ru/book/ISBN9785970465516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http://www.studmedlib.ru/book/ISBN9785970465516.html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r w:rsidRPr="00922473">
        <w:rPr>
          <w:rFonts w:ascii="Times New Roman" w:hAnsi="Times New Roman" w:cs="Times New Roman"/>
          <w:sz w:val="28"/>
          <w:szCs w:val="28"/>
        </w:rPr>
        <w:br/>
        <w:t xml:space="preserve"> (дата обращения: 09.02.2022).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972AD3" w:rsidRPr="00922473" w:rsidRDefault="00DF7633">
      <w:pPr>
        <w:pStyle w:val="af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Верижникова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Е. В. Фармацевтическая опека терапевтического пациента (бо</w:t>
      </w:r>
      <w:r w:rsidRPr="00922473">
        <w:rPr>
          <w:rFonts w:ascii="Times New Roman" w:hAnsi="Times New Roman" w:cs="Times New Roman"/>
          <w:sz w:val="28"/>
          <w:szCs w:val="28"/>
        </w:rPr>
        <w:t>левые синдромы, нарушения функции желудочно-кишечного тракта и заболевания печени)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Е. В.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Верижникова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— Самара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, 2021. — 56 с. — Текст : электронный // Лань : электронно-библиотечная система. — URL: </w:t>
      </w:r>
      <w:hyperlink r:id="rId48" w:tooltip="https://e.lanbook.com/book/193949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https://e.lanbook.com/book/193949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>
      <w:pPr>
        <w:pStyle w:val="af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Избранные вопросы общей и частной рецептуры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сост</w:t>
      </w:r>
      <w:r w:rsidRPr="00922473">
        <w:rPr>
          <w:rFonts w:ascii="Times New Roman" w:hAnsi="Times New Roman" w:cs="Times New Roman"/>
          <w:sz w:val="28"/>
          <w:szCs w:val="28"/>
        </w:rPr>
        <w:t xml:space="preserve">авители Н. А.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Тыхеева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[и др.]. — Улан-Удэ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БГУ, 2022. — 190 с. — ISBN 978-5-9793-1756-4.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49" w:tooltip="https://e.lanbook.com/book/252830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</w:t>
        </w:r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://e.lanbook.com/book/252830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>
      <w:pPr>
        <w:pStyle w:val="af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lastRenderedPageBreak/>
        <w:t>Умерова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А. Р. Сборник нормативно-правовых документов по обороту наркотических средств, психотропных веществ и их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в сфере здравоохранения: учебное пособие / А. Р.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Умерова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Л. В. Комарова, В. В. Дементьева. — Астрахань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АГМУ, 2021. — 193 с. — ISBN 978-5-4424-0621-4.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50" w:tooltip="https://e.lanbook.com/book/197923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https://e.lanbook.com/book/197923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72AD3" w:rsidRPr="00922473" w:rsidRDefault="00DF7633">
      <w:pPr>
        <w:rPr>
          <w:rFonts w:ascii="Times New Roman" w:hAnsi="Times New Roman" w:cs="Times New Roman"/>
          <w:b/>
          <w:sz w:val="28"/>
          <w:szCs w:val="28"/>
        </w:rPr>
      </w:pPr>
      <w:r w:rsidRPr="00922473">
        <w:rPr>
          <w:rFonts w:ascii="Times New Roman" w:hAnsi="Times New Roman" w:cs="Times New Roman"/>
          <w:b/>
          <w:sz w:val="28"/>
          <w:szCs w:val="28"/>
        </w:rPr>
        <w:t>Патологическая анатомия, клиническая патологическая анатомия</w:t>
      </w:r>
    </w:p>
    <w:p w:rsidR="00972AD3" w:rsidRPr="00922473" w:rsidRDefault="00DF7633">
      <w:pPr>
        <w:pStyle w:val="af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Струков, А. И. Патологич</w:t>
      </w:r>
      <w:r w:rsidRPr="00922473">
        <w:rPr>
          <w:rFonts w:ascii="Times New Roman" w:hAnsi="Times New Roman" w:cs="Times New Roman"/>
          <w:sz w:val="28"/>
          <w:szCs w:val="28"/>
        </w:rPr>
        <w:t xml:space="preserve">еская анатомия : учебник / А. И. Струков, В. В. Серов ; под ред. В. С.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- 6-е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и доп. - Москва : ГЭОТАР-Медиа, 2021. - 880 с.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ил. - 880 с. - ISBN 978-5-9704-6139-6.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51" w:tooltip="http://www.studmedlib.ru/book/ISBN9785970461396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http://www.studmedlib.ru/book/ISBN9785970461396.html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Патологичес</w:t>
      </w:r>
      <w:r w:rsidRPr="00922473">
        <w:rPr>
          <w:rFonts w:ascii="Times New Roman" w:hAnsi="Times New Roman" w:cs="Times New Roman"/>
          <w:sz w:val="28"/>
          <w:szCs w:val="28"/>
        </w:rPr>
        <w:t>кая анатомия :</w:t>
      </w:r>
      <w:r w:rsidR="00922473">
        <w:rPr>
          <w:rFonts w:ascii="Times New Roman" w:hAnsi="Times New Roman" w:cs="Times New Roman"/>
          <w:sz w:val="28"/>
          <w:szCs w:val="28"/>
        </w:rPr>
        <w:t xml:space="preserve"> </w:t>
      </w:r>
      <w:r w:rsidRPr="00922473">
        <w:rPr>
          <w:rFonts w:ascii="Times New Roman" w:hAnsi="Times New Roman" w:cs="Times New Roman"/>
          <w:sz w:val="28"/>
          <w:szCs w:val="28"/>
        </w:rPr>
        <w:t xml:space="preserve">учебник в 2 т. Том 1. / под ред. В. С.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- 3-е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2021. - 752 с. - ISBN 978-5-9704-6087-0.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52" w:tooltip="http://www.studmedlib.ru/book/ISBN9785970460870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http://www.studmedlib.ru/book/ISBN9785970460870.html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Патологическая анатомия :</w:t>
      </w:r>
      <w:r w:rsidR="00922473">
        <w:rPr>
          <w:rFonts w:ascii="Times New Roman" w:hAnsi="Times New Roman" w:cs="Times New Roman"/>
          <w:sz w:val="28"/>
          <w:szCs w:val="28"/>
        </w:rPr>
        <w:t xml:space="preserve"> </w:t>
      </w:r>
      <w:r w:rsidRPr="00922473">
        <w:rPr>
          <w:rFonts w:ascii="Times New Roman" w:hAnsi="Times New Roman" w:cs="Times New Roman"/>
          <w:sz w:val="28"/>
          <w:szCs w:val="28"/>
        </w:rPr>
        <w:t>учебник в 2 т. Том 2 . / п</w:t>
      </w:r>
      <w:r w:rsidRPr="00922473">
        <w:rPr>
          <w:rFonts w:ascii="Times New Roman" w:hAnsi="Times New Roman" w:cs="Times New Roman"/>
          <w:sz w:val="28"/>
          <w:szCs w:val="28"/>
        </w:rPr>
        <w:t xml:space="preserve">од ред. В. С.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- 3-е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2021. - 544 с. - ISBN 978-5-9704-6088-7.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53" w:tooltip="http://www.studmedlib.ru/book/ISBN9785970460887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http://www.studmedlib.ru/book/ISBN9785970460887.html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Патологическая анатомия : руководство к практическим занятиям : учебное пособие / под ред.</w:t>
      </w:r>
      <w:r w:rsidRPr="00922473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Зайратьянца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Л. Б. Тарасовой. - 2-е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и доп. - Москва : ГЭОТАР-Медиа, 2021. - 696 с. - ISBN 978-5-9704-6261-4.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54" w:tooltip="http://www.studmedlib.ru/book/ISBN9785970462614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http://www.studmedlib.ru/book/ISBN9785970462614.html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Коган, Е. А. Патологическая анатомия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руководство к практическим занятиям : 2-е интерактивное электронное учебное издание доп. и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.: учебное наглядное пособие / Е. А. Коган, И. А. Бехтерева, Н. Ю.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Орлинская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А. Б. Пономарев.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2021.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 // ЭБС «</w:t>
      </w:r>
      <w:r w:rsidRPr="00922473">
        <w:rPr>
          <w:rFonts w:ascii="Times New Roman" w:hAnsi="Times New Roman" w:cs="Times New Roman"/>
          <w:sz w:val="28"/>
          <w:szCs w:val="28"/>
        </w:rPr>
        <w:t xml:space="preserve">Консультант студента» [сайт].- URL: </w:t>
      </w:r>
      <w:hyperlink r:id="rId55" w:tooltip="http://www.studmedlib.ru/book/06-COS-2404P2v1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http://www.studmedlib.ru/book/06-COS-2404P2v1.html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Коган, Е. А. Патологическая анатомия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руководство к практическим занятиям (общая патология) : интерактивное электронное учебное издание / Коган Е. А. , Бехтерева И. А. , Пономарев А. Б. - Москва : ГЭОТАР-Медиа.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922473">
        <w:rPr>
          <w:rFonts w:ascii="Times New Roman" w:hAnsi="Times New Roman" w:cs="Times New Roman"/>
          <w:sz w:val="28"/>
          <w:szCs w:val="28"/>
        </w:rPr>
        <w:t xml:space="preserve">ЭБС «Консультант студента» [сайт].- URL: </w:t>
      </w:r>
      <w:hyperlink r:id="rId56" w:tooltip="http://www.studmedlib.ru/book/06-COS-2404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http://www.studmedlib.ru/book/06-COS-2404.html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06.05.2021).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</w:t>
      </w:r>
      <w:r w:rsidRPr="00922473">
        <w:rPr>
          <w:rFonts w:ascii="Times New Roman" w:hAnsi="Times New Roman" w:cs="Times New Roman"/>
          <w:sz w:val="28"/>
          <w:szCs w:val="28"/>
        </w:rPr>
        <w:t>одписке.</w:t>
      </w:r>
    </w:p>
    <w:p w:rsidR="00972AD3" w:rsidRPr="00922473" w:rsidRDefault="00DF7633">
      <w:pPr>
        <w:pStyle w:val="af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Патологическая анатомия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составители С. З. Чуков В. С.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Боташева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[и др.]. — Ставрополь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СтГМУ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2020. — 52 с.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57" w:tooltip="https://e.lanbook.com/book/216812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https://e.lanbook.com/book/216812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>
      <w:pPr>
        <w:pStyle w:val="af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Самусев, Р. П. Нормальная и патологическая анатомия (энциклопедический словарь)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словарь : </w:t>
      </w:r>
      <w:r w:rsidRPr="00922473">
        <w:rPr>
          <w:rFonts w:ascii="Times New Roman" w:hAnsi="Times New Roman" w:cs="Times New Roman"/>
          <w:sz w:val="28"/>
          <w:szCs w:val="28"/>
        </w:rPr>
        <w:t>в 3 частях / Р. П. Самусев, А. В. Смирнов. — Волгоград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2019 — Часть 1 — 2019. — 692 с.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58" w:tooltip="https://e.lanbook.com/book/141135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https://e.lanbook.com/book/141135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>
      <w:pPr>
        <w:pStyle w:val="af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Самусев, Р. П. Нормальная и патологическая анатомия (энциклопедический словарь)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словарь : в 3 частях / Р. П. Самусев, А. В. Смирнов. — Волгог</w:t>
      </w:r>
      <w:r w:rsidRPr="00922473">
        <w:rPr>
          <w:rFonts w:ascii="Times New Roman" w:hAnsi="Times New Roman" w:cs="Times New Roman"/>
          <w:sz w:val="28"/>
          <w:szCs w:val="28"/>
        </w:rPr>
        <w:t>рад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2019 — Часть 2 — 2019. — 476 с.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59" w:tooltip="https://e.lanbook.com/book/141136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https://e.lanbook.com/book/141136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</w:t>
      </w:r>
      <w:r w:rsidRPr="00922473">
        <w:rPr>
          <w:rFonts w:ascii="Times New Roman" w:hAnsi="Times New Roman" w:cs="Times New Roman"/>
          <w:sz w:val="28"/>
          <w:szCs w:val="28"/>
        </w:rPr>
        <w:t xml:space="preserve">ия: 14.12.2022).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 w:rsidP="00922473">
      <w:pPr>
        <w:pStyle w:val="af8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Самусев, Р. П. Нормальная и патологическая анатомия (энциклопедический словарь)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словарь : в 3 частях / Р. П. Самусев, А. В. Смирнов. — Волгоград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2019 — Часть 3 — 2019. — 392 с. — Те</w:t>
      </w:r>
      <w:r w:rsidRPr="00922473">
        <w:rPr>
          <w:rFonts w:ascii="Times New Roman" w:hAnsi="Times New Roman" w:cs="Times New Roman"/>
          <w:sz w:val="28"/>
          <w:szCs w:val="28"/>
        </w:rPr>
        <w:t>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60" w:tooltip="https://e.lanbook.com/book/141137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https://e.lanbook.com/book/141137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</w:t>
      </w:r>
      <w:r w:rsidRPr="00922473">
        <w:rPr>
          <w:rFonts w:ascii="Times New Roman" w:hAnsi="Times New Roman" w:cs="Times New Roman"/>
          <w:sz w:val="28"/>
          <w:szCs w:val="28"/>
        </w:rPr>
        <w:t>зователей.</w:t>
      </w:r>
    </w:p>
    <w:p w:rsidR="00972AD3" w:rsidRPr="00922473" w:rsidRDefault="00DF7633" w:rsidP="00922473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Семеренко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О.М. Основы клинической патологической анатомии: учебное пособие / О.М.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Семеренко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Косторная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С.З. Чуков. - Ставрополь: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СтГМУ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2020. - 172 c. - Текст: электронный // ЭБС "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61" w:tooltip="https://www.books-up.ru/ru/book/osnovy-klinicheskoj-patologicheskoj-anatomii-15716386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https://www.books-up.ru/ru/book/osnovy-klinicheskoj-patologicheskoj-anatomii-15716386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/  Режим дост</w:t>
      </w:r>
      <w:r w:rsidRPr="00922473">
        <w:rPr>
          <w:rFonts w:ascii="Times New Roman" w:hAnsi="Times New Roman" w:cs="Times New Roman"/>
          <w:sz w:val="28"/>
          <w:szCs w:val="28"/>
        </w:rPr>
        <w:t>упа: по подписке.</w:t>
      </w:r>
    </w:p>
    <w:p w:rsidR="00972AD3" w:rsidRPr="00922473" w:rsidRDefault="00DF7633">
      <w:pPr>
        <w:pStyle w:val="af8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rPr>
          <w:rFonts w:ascii="Times New Roman" w:hAnsi="Times New Roman" w:cs="Times New Roman"/>
          <w:b/>
          <w:sz w:val="28"/>
          <w:szCs w:val="28"/>
        </w:rPr>
      </w:pPr>
      <w:r w:rsidRPr="00922473">
        <w:rPr>
          <w:rFonts w:ascii="Times New Roman" w:hAnsi="Times New Roman" w:cs="Times New Roman"/>
          <w:b/>
          <w:sz w:val="28"/>
          <w:szCs w:val="28"/>
        </w:rPr>
        <w:t>Патофизиология, клиническая патофизиология</w:t>
      </w:r>
    </w:p>
    <w:p w:rsidR="00972AD3" w:rsidRPr="00922473" w:rsidRDefault="00DF7633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lastRenderedPageBreak/>
        <w:t>Литвицкий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П. Ф. Патофизиология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Литвицкий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П. Ф. - Москва : ГЭОТАР-Медиа, 2021. - 864 с. - ISBN 978-5-9704-6071-9.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62" w:tooltip="http://www.studmedlib.ru/book/ISBN9785970460719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http://www.studmedlib.ru/book/ISBN9785970460719.html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Патофизиол</w:t>
      </w:r>
      <w:r w:rsidRPr="00922473">
        <w:rPr>
          <w:rFonts w:ascii="Times New Roman" w:hAnsi="Times New Roman" w:cs="Times New Roman"/>
          <w:sz w:val="28"/>
          <w:szCs w:val="28"/>
        </w:rPr>
        <w:t xml:space="preserve">огия : учебник в 2 т. / под ред. В. В. Новицкого, О. И.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Уразовой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- 5-е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и доп. - Москва : ГЭОТАР-Медиа, 2020. - Т. 1. - 896 с.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ил. ДОП. 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>. - 896 с. - ISBN 978-5-9704-5721-4.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</w:t>
      </w:r>
      <w:r w:rsidRPr="00922473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63" w:tooltip="http://www.studmedlib.ru/book/ISBN9785970457214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http://www.studmedlib.ru/book/ISBN9785970457214.html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Пато</w:t>
      </w:r>
      <w:r w:rsidRPr="00922473">
        <w:rPr>
          <w:rFonts w:ascii="Times New Roman" w:hAnsi="Times New Roman" w:cs="Times New Roman"/>
          <w:sz w:val="28"/>
          <w:szCs w:val="28"/>
        </w:rPr>
        <w:t xml:space="preserve">физиология : учебник в 2 т. / под ред. В. В. Новицкого, О. И.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Уразовой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- 5-е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и доп. - Москва : ГЭОТАР-Медиа, 2020. - Т. 2. - 592 с.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ил. - 592 с. - ISBN 978-5-9704-5722-1.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64" w:tooltip="http://www.studmedlib.ru/book/ISBN9785970457221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http://www.studmedlib.ru/book/ISBN9785970457221.html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06.05.2021).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Литвицкий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П. Ф. Патофизиология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Pathophysiology</w:t>
      </w:r>
      <w:proofErr w:type="spellEnd"/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лекции, тесты, задачи : учеб</w:t>
      </w:r>
      <w:r w:rsidR="00922473">
        <w:rPr>
          <w:rFonts w:ascii="Times New Roman" w:hAnsi="Times New Roman" w:cs="Times New Roman"/>
          <w:sz w:val="28"/>
          <w:szCs w:val="28"/>
        </w:rPr>
        <w:t>ное</w:t>
      </w:r>
      <w:r w:rsidRPr="00922473">
        <w:rPr>
          <w:rFonts w:ascii="Times New Roman" w:hAnsi="Times New Roman" w:cs="Times New Roman"/>
          <w:sz w:val="28"/>
          <w:szCs w:val="28"/>
        </w:rPr>
        <w:t xml:space="preserve"> пособие /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Литвицкий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П. Ф. , Пирожков С. В. ,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Тезиков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Е. Б. - Москва : ГЭОТАР-Медиа, 2016. - 432 с. - ISBN 978-5-9704-3600-4.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</w:t>
      </w:r>
      <w:r w:rsidRPr="00922473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65" w:tooltip="http://www.studmedlib.ru/ru/book/ISBN9785970436004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http://www.studmedlib.ru/ru/book/ISBN9785970436004.html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06.05.2021).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Литвицкий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П. Ф. Патофизиология. Задачи и тестовые задания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П. Ф.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Литвицкий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С. В. Пирожков, С. Б.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Болевич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В. В. Падалко, А. А. Новиков, А. С. Сизых; под ред. П. Ф.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Литвицкого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2013</w:t>
      </w:r>
      <w:r w:rsidRPr="00922473">
        <w:rPr>
          <w:rFonts w:ascii="Times New Roman" w:hAnsi="Times New Roman" w:cs="Times New Roman"/>
          <w:sz w:val="28"/>
          <w:szCs w:val="28"/>
        </w:rPr>
        <w:t>. - 384 с. - ISBN 978-5-9704-2483-4.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66" w:tooltip="http://www.studmedlib.ru/ru/book/ISBN9785970424834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</w:t>
        </w:r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b.ru/ru/book/ISBN9785970424834.html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06.05.2021).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Самусев, Р. П. Патофизиология. Клиническая патофизиология. Руководство к практическим занятиям: учебное пособие / под ред.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Уразовой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О. И. , Новицкого В. В.</w:t>
      </w:r>
      <w:r w:rsidRPr="00922473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2020. - 368 с. - ISBN 978-5-9704-5079-6.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67" w:tooltip="http://www.studmedlib.ru/book/ISBN9785970450796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http://www.studmedlib.ru/book/ISBN9785970450796.html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lastRenderedPageBreak/>
        <w:t xml:space="preserve"> Патофизиология : курс лекций : учебное пособие / под ред. Г. В.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- 2-е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и доп. - Москва : ГЭОТАР-Медиа, 2022.</w:t>
      </w:r>
      <w:r w:rsidRPr="00922473">
        <w:rPr>
          <w:rFonts w:ascii="Times New Roman" w:hAnsi="Times New Roman" w:cs="Times New Roman"/>
          <w:sz w:val="28"/>
          <w:szCs w:val="28"/>
        </w:rPr>
        <w:t xml:space="preserve"> - 688 с. - ISBN 978-5-9704-6552-3.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68" w:tooltip="http://www.studmedlib.ru/book/ISBN9785970465523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</w:t>
        </w:r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ok/ISBN9785970465523.html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972AD3" w:rsidRPr="00922473" w:rsidRDefault="00DF7633">
      <w:pPr>
        <w:pStyle w:val="af8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Патология. Тесты и ситуационные задачи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под ред. В. В. Давыдова, В. А.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Черешнева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2022. - 320 с. - ISBN 978-5-9704-6437-</w:t>
      </w:r>
      <w:r w:rsidRPr="00922473">
        <w:rPr>
          <w:rFonts w:ascii="Times New Roman" w:hAnsi="Times New Roman" w:cs="Times New Roman"/>
          <w:sz w:val="28"/>
          <w:szCs w:val="28"/>
        </w:rPr>
        <w:t>3.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69" w:tooltip="http://www.studmedlib.ru/book/ISBN9785970464373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http://www.studmedlib.ru/book/ISBN9785970464373.html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</w:t>
      </w:r>
      <w:r w:rsidRPr="00922473">
        <w:rPr>
          <w:rFonts w:ascii="Times New Roman" w:hAnsi="Times New Roman" w:cs="Times New Roman"/>
          <w:sz w:val="28"/>
          <w:szCs w:val="28"/>
        </w:rPr>
        <w:t>обращения: 09.02.2022).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972AD3" w:rsidRPr="00922473" w:rsidRDefault="00DF7633">
      <w:pPr>
        <w:pStyle w:val="af8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Литвинова, Л. С. Патофизиология обмена веществ: учебное пособие / Л. С. Литвинова. — Калининград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БФУ им.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И.Канта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2021. — 111 с. — ISBN 978-5-9971-0642-3.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</w:t>
      </w:r>
      <w:r w:rsidRPr="00922473">
        <w:rPr>
          <w:rFonts w:ascii="Times New Roman" w:hAnsi="Times New Roman" w:cs="Times New Roman"/>
          <w:sz w:val="28"/>
          <w:szCs w:val="28"/>
        </w:rPr>
        <w:t xml:space="preserve">иблиотечная система. — URL: </w:t>
      </w:r>
      <w:hyperlink r:id="rId70" w:tooltip="https://e.lanbook.com/book/223874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https://e.lanbook.com/book/223874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>
      <w:pPr>
        <w:pStyle w:val="af8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Банзаракшеев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В. Г. Патофизио</w:t>
      </w:r>
      <w:r w:rsidRPr="00922473">
        <w:rPr>
          <w:rFonts w:ascii="Times New Roman" w:hAnsi="Times New Roman" w:cs="Times New Roman"/>
          <w:sz w:val="28"/>
          <w:szCs w:val="28"/>
        </w:rPr>
        <w:t>логия системы пищеварения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В. Г.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Банзаракшеев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— Улан-Удэ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БГУ, 2021. — 74 с. — ISBN 978-5-9793-1655-0.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71" w:tooltip="https://e.lanbook.com/book/252872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https://e.lanbook.com/book/252872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 w:rsidP="00922473">
      <w:pPr>
        <w:pStyle w:val="af8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Частоедова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И. А. Физиология и патофизиология системы кровообращения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И. А.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Частоедова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Спицин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— Киров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Кировский ГМУ, 2021. — 119 с.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72" w:tooltip="https://e.lanbook.com/book/243839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https://e.lanbook.com/book/243839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</w:t>
      </w:r>
      <w:r w:rsidRPr="00922473">
        <w:rPr>
          <w:rFonts w:ascii="Times New Roman" w:hAnsi="Times New Roman" w:cs="Times New Roman"/>
          <w:sz w:val="28"/>
          <w:szCs w:val="28"/>
        </w:rPr>
        <w:t xml:space="preserve">а обращения: 14.12.2022).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 w:rsidP="00922473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Рогова Л.Н. Избранные вопросы клинической патофизиологии. Часть 1: учебное пособие / Л.Н. Рогова. - Волгоград: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2020. - 80 c. - Текст: электронный // ЭБС "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": [сайт]. - URL</w:t>
      </w:r>
      <w:r w:rsidRPr="00922473">
        <w:rPr>
          <w:rFonts w:ascii="Times New Roman" w:hAnsi="Times New Roman" w:cs="Times New Roman"/>
          <w:sz w:val="28"/>
          <w:szCs w:val="28"/>
        </w:rPr>
        <w:t xml:space="preserve">: </w:t>
      </w:r>
      <w:hyperlink r:id="rId73" w:tooltip="https://www.books-up.ru/ru/book/izbrannye-voprosy-klinicheskoj-patofiziologii-chast-1-9809760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https://www.books-up.ru/ru/book/izbrannye-vop</w:t>
        </w:r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rosy-klinicheskoj-patofiziologii-chast-1-9809760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/ Режим доступа: по подписке.</w:t>
      </w:r>
    </w:p>
    <w:p w:rsidR="00972AD3" w:rsidRPr="00922473" w:rsidRDefault="00DF7633">
      <w:pPr>
        <w:pStyle w:val="af8"/>
        <w:rPr>
          <w:rFonts w:ascii="Times New Roman" w:hAnsi="Times New Roman" w:cs="Times New Roman"/>
          <w:b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22473">
        <w:rPr>
          <w:rFonts w:ascii="Times New Roman" w:hAnsi="Times New Roman" w:cs="Times New Roman"/>
          <w:sz w:val="28"/>
          <w:szCs w:val="28"/>
        </w:rPr>
        <w:br/>
      </w:r>
      <w:r w:rsidRPr="00922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rPr>
          <w:rFonts w:ascii="Times New Roman" w:hAnsi="Times New Roman" w:cs="Times New Roman"/>
          <w:b/>
          <w:sz w:val="28"/>
          <w:szCs w:val="28"/>
        </w:rPr>
      </w:pPr>
      <w:r w:rsidRPr="00922473">
        <w:rPr>
          <w:rFonts w:ascii="Times New Roman" w:hAnsi="Times New Roman" w:cs="Times New Roman"/>
          <w:b/>
          <w:sz w:val="28"/>
          <w:szCs w:val="28"/>
        </w:rPr>
        <w:t>Гигиена с основами экологии человека, гигиена детей и подростков</w:t>
      </w:r>
    </w:p>
    <w:p w:rsidR="00972AD3" w:rsidRPr="00922473" w:rsidRDefault="00DF7633">
      <w:pPr>
        <w:pStyle w:val="af8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Мельниченко, П. И. Гигиена</w:t>
      </w:r>
      <w:proofErr w:type="gramStart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Мельниченко П. И. , Архангельский В. И. , Козлова Т. А. , Пр</w:t>
      </w:r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охоров Н. И. , Семеновых Г. К. , Семеновых Л. Н - Москва : ГЭОТАР-Медиа, 2014. - 656 с. - ISBN 978-5-9704-3083-5. - Текст</w:t>
      </w:r>
      <w:proofErr w:type="gramStart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Pr="00922473">
        <w:rPr>
          <w:rFonts w:ascii="Times New Roman" w:hAnsi="Times New Roman" w:cs="Times New Roman"/>
          <w:sz w:val="28"/>
          <w:szCs w:val="28"/>
        </w:rPr>
        <w:t>// ЭБС "Консультант студента" : [сайт]. - URL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hyperlink r:id="rId74" w:tooltip="http://www.studmedlib.ru/book/ISBN9785970430835.html" w:history="1">
        <w:r w:rsidRPr="009224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http://www.studmedlib.ru/book/ISBN9785970430835.html</w:t>
        </w:r>
      </w:hyperlink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11.05.2021). - Режим доступа</w:t>
      </w:r>
      <w:proofErr w:type="gramStart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подписке.</w:t>
      </w:r>
    </w:p>
    <w:p w:rsidR="00972AD3" w:rsidRPr="00922473" w:rsidRDefault="00DF7633">
      <w:pPr>
        <w:pStyle w:val="af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Большаков, А. М. </w:t>
      </w:r>
      <w:r w:rsidRPr="00922473">
        <w:rPr>
          <w:rFonts w:ascii="Times New Roman" w:hAnsi="Times New Roman" w:cs="Times New Roman"/>
          <w:sz w:val="28"/>
          <w:szCs w:val="28"/>
        </w:rPr>
        <w:t>Общая гигиена : учебник / А. М. Большаков. - 3-е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и доп. - Москва : ГЭОТАР-Медиа, 2016. - 432 с. - ISBN 978-5-9704-3687-5.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75" w:tooltip="http://www.studmedlib.ru/ru/book/ISBN9785970436875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http://www.studmedlib.ru/ru/book/ISBN9785970436875.html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Кучма, В. Р. Гигиена детей и подростков : учебник / В.</w:t>
      </w:r>
      <w:r w:rsidRPr="00922473">
        <w:rPr>
          <w:rFonts w:ascii="Times New Roman" w:hAnsi="Times New Roman" w:cs="Times New Roman"/>
          <w:sz w:val="28"/>
          <w:szCs w:val="28"/>
        </w:rPr>
        <w:t xml:space="preserve"> Р. Кучма. ― 3-е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доп. - Москва : ГЭОТАР-Медиа, 2020. - 528 с. - ISBN 978-5-9704-4940-0.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76" w:tooltip="http://www.studmedlib.ru/book/ISBN9785970449400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http://www.studmedlib.ru/book/ISBN9785970449400.html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Измеров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Н. Ф. Гигиена труда : учебник / Н. Ф.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Измеров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В. Ф. Кириллов - 2-е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и доп. - Моск</w:t>
      </w:r>
      <w:r w:rsidRPr="00922473">
        <w:rPr>
          <w:rFonts w:ascii="Times New Roman" w:hAnsi="Times New Roman" w:cs="Times New Roman"/>
          <w:sz w:val="28"/>
          <w:szCs w:val="28"/>
        </w:rPr>
        <w:t>ва : ГЭОТАР-Медиа, 2016. - 480 с. - ISBN 978-5-9704-3691-2.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77" w:tooltip="http://www.studmedlib.ru/ru/book/ISBN9785970436912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http://www.studmedlib.ru/ru/book/ISBN9785970436912.html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972AD3" w:rsidRPr="00922473" w:rsidRDefault="00DF7633">
      <w:pPr>
        <w:pStyle w:val="af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Калишев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М. Г. Сборник заданий по общей гигиене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Калишев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М. Г. ,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Жарылкасын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Ж. Ж. , Петров В. И. , К</w:t>
      </w:r>
      <w:r w:rsidRPr="00922473">
        <w:rPr>
          <w:rFonts w:ascii="Times New Roman" w:hAnsi="Times New Roman" w:cs="Times New Roman"/>
          <w:sz w:val="28"/>
          <w:szCs w:val="28"/>
        </w:rPr>
        <w:t xml:space="preserve">оваленко Л. М. , Рогова С. И. ,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Жакетаева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Н. Т. ,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Изденова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Н. Р. ,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Чурекова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В. И. ,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Мацук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Е. В. ,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Игельманова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Б. М. ,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Жарылкасынова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А. М. - Москва :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2016. - 224 с. - ISBN 978-5-4235-0234-8.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</w:t>
      </w:r>
      <w:r w:rsidRPr="00922473">
        <w:rPr>
          <w:rFonts w:ascii="Times New Roman" w:hAnsi="Times New Roman" w:cs="Times New Roman"/>
          <w:sz w:val="28"/>
          <w:szCs w:val="28"/>
        </w:rPr>
        <w:t xml:space="preserve">т].- URL: </w:t>
      </w:r>
      <w:hyperlink r:id="rId78" w:tooltip="http://www.studmedlib.ru/book/ISBN9785423502348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http://www.studmedlib.ru/book/ISBN9785423502348.html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AD3" w:rsidRPr="00922473" w:rsidRDefault="00DF7633">
      <w:pPr>
        <w:pStyle w:val="af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Наумов, И. А. Гигиена детей и подростков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И. А. Наумов, С. П. Сивакова, Е. Л.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Есис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— Гродно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ГрГМУ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2021. — 408 с. — ISBN 978-985-595-615-1.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79" w:tooltip="https://e.lanbook.com/book/237434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https://e.lanbook.com/book/237434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15.12.2022).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>
      <w:pPr>
        <w:pStyle w:val="af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Учебное пособие по дисциплине «Гигиена»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Н. И.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Латышевская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Л. А. Давыденко, М. Д. Ковалёва [и др.]. — Волгоград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lastRenderedPageBreak/>
        <w:t>ВолгГМУ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[б. 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>.]. — Часть 1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Гигиена окружающей среды. Гигиена питания — 2019. — 164 с.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80" w:tooltip="https://e.lanbook.com/book/141229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https://e.lanbook.com/book/141229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 (дата обращения: 12.12.2022).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 w:rsidP="00922473">
      <w:pPr>
        <w:pStyle w:val="af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Общая гигиена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Н. И.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Латышевская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М. Д. Ковалева, Л. А. Давыденко [и др.]. </w:t>
      </w:r>
      <w:r w:rsidRPr="00922473">
        <w:rPr>
          <w:rFonts w:ascii="Times New Roman" w:hAnsi="Times New Roman" w:cs="Times New Roman"/>
          <w:sz w:val="28"/>
          <w:szCs w:val="28"/>
        </w:rPr>
        <w:t>— Волгоград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2020 — Часть 2 — 2020. — 204 с.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81" w:tooltip="https://e.lanbook.com/book/179531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https://e.lanbook.com/book/179531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 (дат</w:t>
      </w:r>
      <w:r w:rsidRPr="00922473">
        <w:rPr>
          <w:rFonts w:ascii="Times New Roman" w:hAnsi="Times New Roman" w:cs="Times New Roman"/>
          <w:sz w:val="28"/>
          <w:szCs w:val="28"/>
        </w:rPr>
        <w:t xml:space="preserve">а обращения: 12.12.2022).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 w:rsidP="00922473">
      <w:pPr>
        <w:pStyle w:val="af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Наумов И.А. Гигиена детей и подростков: пособие для студентов учреждений высшего образования, обучающихся по специальности 1-79 01 02 «Педиатрия» / И.А. Наумов, С.П. Сивакова, Е.Л.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Есис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. - Гродно: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ГрГМУ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2021. - 408 c. - ISBN 9789855956151. - Текст: электронный // ЭБС "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82" w:tooltip="https://www.books-up.ru/ru/book/gigiena-detej-i-podrostkov-13926657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https://www.books-up.ru/ru/book/gigiena-detej-i-podrostkov-13926657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AD3" w:rsidRPr="00922473" w:rsidRDefault="00DF7633">
      <w:pPr>
        <w:pStyle w:val="afa"/>
        <w:ind w:left="720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Режим доступа: по подписке.</w:t>
      </w:r>
    </w:p>
    <w:p w:rsidR="00972AD3" w:rsidRPr="00922473" w:rsidRDefault="00972AD3">
      <w:pPr>
        <w:pStyle w:val="af8"/>
        <w:ind w:left="784"/>
        <w:rPr>
          <w:rFonts w:ascii="Times New Roman" w:hAnsi="Times New Roman" w:cs="Times New Roman"/>
          <w:sz w:val="28"/>
          <w:szCs w:val="28"/>
        </w:rPr>
      </w:pPr>
    </w:p>
    <w:p w:rsidR="00972AD3" w:rsidRPr="00922473" w:rsidRDefault="00DF7633">
      <w:pPr>
        <w:rPr>
          <w:rFonts w:ascii="Times New Roman" w:hAnsi="Times New Roman" w:cs="Times New Roman"/>
          <w:b/>
          <w:sz w:val="28"/>
          <w:szCs w:val="28"/>
        </w:rPr>
      </w:pPr>
      <w:r w:rsidRPr="00922473">
        <w:rPr>
          <w:rFonts w:ascii="Times New Roman" w:hAnsi="Times New Roman" w:cs="Times New Roman"/>
          <w:b/>
          <w:sz w:val="28"/>
          <w:szCs w:val="28"/>
        </w:rPr>
        <w:t>Факультетская хирургия, урология</w:t>
      </w:r>
    </w:p>
    <w:p w:rsidR="00972AD3" w:rsidRPr="00922473" w:rsidRDefault="00DF7633">
      <w:pPr>
        <w:pStyle w:val="af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Кузин, М. И. Хирургические болезни : учебник / М. И. Кузин, Н. М. Кузин, В. А. </w:t>
      </w:r>
      <w:proofErr w:type="spellStart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Кубышкин</w:t>
      </w:r>
      <w:proofErr w:type="spellEnd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- 5-е изд.</w:t>
      </w:r>
      <w:proofErr w:type="gramStart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Москва : ГЭОТАР-Медиа, 2020. - 1024 с. - ISBN 978-5-9704-5438-1. - Текст</w:t>
      </w:r>
      <w:proofErr w:type="gramStart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Pr="00922473">
        <w:rPr>
          <w:rFonts w:ascii="Times New Roman" w:hAnsi="Times New Roman" w:cs="Times New Roman"/>
          <w:sz w:val="28"/>
          <w:szCs w:val="28"/>
        </w:rPr>
        <w:t>// ЭБС "Консультант студента" : [сайт]. - URL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hyperlink r:id="rId83" w:tooltip="http://www.studmedlib.ru/book/ISBN9785970454381.html" w:history="1">
        <w:r w:rsidRPr="009224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http://www.studmedlib.ru/book/ISBN9785970454381.html</w:t>
        </w:r>
      </w:hyperlink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04.05.2021). - Режим доступа</w:t>
      </w:r>
      <w:proofErr w:type="gramStart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подписке.</w:t>
      </w:r>
    </w:p>
    <w:p w:rsidR="00972AD3" w:rsidRPr="00922473" w:rsidRDefault="00DF7633">
      <w:pPr>
        <w:pStyle w:val="af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Комяков</w:t>
      </w:r>
      <w:proofErr w:type="spellEnd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К. Урология : учебник / Б. К. </w:t>
      </w:r>
      <w:proofErr w:type="spellStart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Комяков</w:t>
      </w:r>
      <w:proofErr w:type="spellEnd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>. - 2-е изд.</w:t>
      </w:r>
      <w:proofErr w:type="gramStart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Москва : ГЭОТАР-Медиа, 2020. - 480 с.</w:t>
      </w:r>
      <w:proofErr w:type="gramStart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</w:t>
      </w:r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>. - 480 с. - ISBN 978-5-9704-5601-9. - Текст</w:t>
      </w:r>
      <w:proofErr w:type="gramStart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Pr="00922473">
        <w:rPr>
          <w:rFonts w:ascii="Times New Roman" w:hAnsi="Times New Roman" w:cs="Times New Roman"/>
          <w:sz w:val="28"/>
          <w:szCs w:val="28"/>
        </w:rPr>
        <w:t>// ЭБС "Консультант студента" : [сайт]. - URL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4" w:tooltip="http://www.studmedlib.ru/book/ISBN9785970456019.html" w:history="1">
        <w:r w:rsidRPr="009224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http://www.studmedli</w:t>
        </w:r>
        <w:r w:rsidRPr="009224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b.ru/book/ISBN9785970456019.html</w:t>
        </w:r>
      </w:hyperlink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04.05.2021). - Режим доступа</w:t>
      </w:r>
      <w:proofErr w:type="gramStart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2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подписке.</w:t>
      </w:r>
    </w:p>
    <w:p w:rsidR="00972AD3" w:rsidRPr="00922473" w:rsidRDefault="00DF7633">
      <w:pPr>
        <w:pStyle w:val="af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Урология. От симптомов к диагнозу и лечению. Иллюстрированное руководство: учебное пособие / под ред. </w:t>
      </w:r>
      <w:proofErr w:type="spellStart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Глыбочко</w:t>
      </w:r>
      <w:proofErr w:type="spellEnd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В. , </w:t>
      </w:r>
      <w:proofErr w:type="spellStart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Аляева</w:t>
      </w:r>
      <w:proofErr w:type="spellEnd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Г. , </w:t>
      </w:r>
      <w:proofErr w:type="spellStart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Газимиева</w:t>
      </w:r>
      <w:proofErr w:type="spellEnd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А. - Москва</w:t>
      </w:r>
      <w:proofErr w:type="gramStart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ЭОТАР-Медиа, 2021. - ISBN 978-5-9704-6045-0. - Текст</w:t>
      </w:r>
      <w:proofErr w:type="gramStart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электронный </w:t>
      </w:r>
      <w:r w:rsidRPr="00922473">
        <w:rPr>
          <w:rFonts w:ascii="Times New Roman" w:hAnsi="Times New Roman" w:cs="Times New Roman"/>
          <w:sz w:val="28"/>
          <w:szCs w:val="28"/>
        </w:rPr>
        <w:t>// ЭБС "Консультант студента" : [сайт]. - URL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hyperlink r:id="rId85" w:tooltip="http://www.studmedlib.ru/book/ISBN9785970460450.html" w:history="1">
        <w:r w:rsidRPr="009224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http://www.st</w:t>
        </w:r>
        <w:r w:rsidRPr="009224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udmedlib.ru/book/ISBN9785970460450.html</w:t>
        </w:r>
      </w:hyperlink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обращения: 04.05.2021). - Режим доступа</w:t>
      </w:r>
      <w:proofErr w:type="gramStart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подписке.</w:t>
      </w:r>
    </w:p>
    <w:p w:rsidR="00972AD3" w:rsidRPr="00922473" w:rsidRDefault="00DF7633">
      <w:pPr>
        <w:pStyle w:val="af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Хирургические инструменты и аппараты</w:t>
      </w:r>
      <w:proofErr w:type="gramStart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предназначение и использование : атлас : учебное пособие / под ред. Е. Е. </w:t>
      </w:r>
      <w:proofErr w:type="spellStart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Ачкасова</w:t>
      </w:r>
      <w:proofErr w:type="spellEnd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А. </w:t>
      </w:r>
      <w:proofErr w:type="spellStart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Мусаилова</w:t>
      </w:r>
      <w:proofErr w:type="spellEnd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― Москва</w:t>
      </w:r>
      <w:proofErr w:type="gramStart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ГЭОТ</w:t>
      </w:r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АР-Медиа, 2021. - 208 с. - ISBN 978-5-9704-6003-0. - Текст</w:t>
      </w:r>
      <w:proofErr w:type="gramStart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электронный</w:t>
      </w:r>
      <w:r w:rsidRPr="00922473">
        <w:rPr>
          <w:rFonts w:ascii="Times New Roman" w:hAnsi="Times New Roman" w:cs="Times New Roman"/>
          <w:sz w:val="28"/>
          <w:szCs w:val="28"/>
        </w:rPr>
        <w:t>// ЭБС "Консультант студента" : [сайт]. - URL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6" w:tooltip="http://www.studmedlib.ru/book/ISBN9785970460030.html" w:history="1">
        <w:r w:rsidRPr="009224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9224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www.studmedlib.ru/book/ISBN9785970460030.html</w:t>
        </w:r>
      </w:hyperlink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обращения: 04.05.2021). - Режим доступа</w:t>
      </w:r>
      <w:proofErr w:type="gramStart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подписке.</w:t>
      </w:r>
    </w:p>
    <w:p w:rsidR="00972AD3" w:rsidRPr="00922473" w:rsidRDefault="00DF7633">
      <w:pPr>
        <w:pStyle w:val="af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Шикунова, Я. В. Ситуационные задачи по детской хирургии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Я. В. Шикунова, Г. В.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Слизовский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Р. В. Бочаров. — Томск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СибГМУ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2022. — 206 с.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</w:t>
      </w:r>
      <w:r w:rsidRPr="00922473">
        <w:rPr>
          <w:rFonts w:ascii="Times New Roman" w:hAnsi="Times New Roman" w:cs="Times New Roman"/>
          <w:sz w:val="28"/>
          <w:szCs w:val="28"/>
        </w:rPr>
        <w:t xml:space="preserve">течная система. — URL: </w:t>
      </w:r>
      <w:hyperlink r:id="rId87" w:tooltip="https://e.lanbook.com/book/283502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https://e.lanbook.com/book/283502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15.12.2022).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 w:rsidP="00922473">
      <w:pPr>
        <w:pStyle w:val="af8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Избранные вопросы по факультетской хирургии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составители В. В. Масляков [и др.]. — Самара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, 2021. — 82 с. — Текст : электронный // Лань : электронно-библиотечная система. — URL: </w:t>
      </w:r>
      <w:hyperlink r:id="rId88" w:tooltip="https://e.lanbook.com/book/193942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https://e.lanbook.com/book/193942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15.12.2022).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 w:rsidP="00922473">
      <w:pPr>
        <w:pStyle w:val="af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Бебуришвили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А.Г. Прободная язва желудка и двенадцатиперстной кишки: учебное пособие / А.Г.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Бебуришвили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С.И. Панин, Н.Ш.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Бурчуладзе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. и доп. - Волгоград: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2022. - 52 c. - ISBN 9785965207541. - Текст: электронный // ЭБС "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89" w:tooltip="https://www.books-up.ru/ru/book/probodnaya-yazva-zheludka-i-dvenadcatiperstnoj-kishki-15852849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https://www.books-up.ru/ru/book/probodnaya-yazva-zheludka-i-dvenadcatiperstnoj-kishki-15852849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. - Режим доступа: по подписке.</w:t>
      </w:r>
    </w:p>
    <w:p w:rsidR="00972AD3" w:rsidRPr="00922473" w:rsidRDefault="00DF7633">
      <w:pPr>
        <w:pStyle w:val="af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Перитони</w:t>
      </w:r>
      <w:r w:rsidRPr="00922473">
        <w:rPr>
          <w:rFonts w:ascii="Times New Roman" w:hAnsi="Times New Roman" w:cs="Times New Roman"/>
          <w:sz w:val="28"/>
          <w:szCs w:val="28"/>
        </w:rPr>
        <w:t xml:space="preserve">т: учебное пособие / Е.В. Гаврилин, А.О. Ивченко, А.И. Чирьев, С.В. Быстров. - Томск: Издательство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СибГМУ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2022. - 112 c. - Текст: электронный // ЭБС "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90" w:tooltip="https://www.books-up.ru/ru/book/peritonit-15788646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https://www.books-up.ru/ru/book/peritonit-15788646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. - Режим доступа: по подписке.</w:t>
      </w:r>
    </w:p>
    <w:p w:rsidR="00972AD3" w:rsidRPr="00922473" w:rsidRDefault="00DF7633">
      <w:pPr>
        <w:pStyle w:val="af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Бебуришвили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А.Г. Острый аппендицит: учебное пособие / А.Г.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Бебуришвили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А.А. Поляков, И.В.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Михин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и доп.. - Волгоград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2022. - 96 c. - ISBN 9785965207459. - Текст: электронный // ЭБС "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": [сайт]. - URL: https://www.books-up.ru/ru/book/ostryj-appendicit-15331465/ (дата обращения: 21.12.2022). - Режим доступа: по подписке.</w:t>
      </w:r>
    </w:p>
    <w:p w:rsidR="00972AD3" w:rsidRPr="00922473" w:rsidRDefault="00DF7633">
      <w:pPr>
        <w:pStyle w:val="af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м</w:t>
      </w:r>
      <w:r w:rsidRPr="00922473">
        <w:rPr>
          <w:rFonts w:ascii="Times New Roman" w:hAnsi="Times New Roman" w:cs="Times New Roman"/>
          <w:sz w:val="28"/>
          <w:szCs w:val="28"/>
        </w:rPr>
        <w:t xml:space="preserve">очевой пузырь: учебное пособие / А.Б. Доронин, С.В.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Поройский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С.В. Щелков и др. - Волгоград: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2021. - 56 c. - Текст: электронный // ЭБС "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91" w:tooltip="https://www.books-up.ru/ru/book/giperaktivnyj-mochevoj-puzyr-12521830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https://www.books-up.ru/ru/book/giperaktivnyj-mochevoj-puzyr-12521830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. - Режим доступа: по подписке.</w:t>
      </w:r>
    </w:p>
    <w:p w:rsidR="00972AD3" w:rsidRDefault="00DF7633">
      <w:pPr>
        <w:pStyle w:val="af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Панин С.И.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Стриктурная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болезнь уретры: учебное пособие / С.И. Панин, А.А. Кузнец</w:t>
      </w:r>
      <w:r w:rsidRPr="00922473">
        <w:rPr>
          <w:rFonts w:ascii="Times New Roman" w:hAnsi="Times New Roman" w:cs="Times New Roman"/>
          <w:sz w:val="28"/>
          <w:szCs w:val="28"/>
        </w:rPr>
        <w:t xml:space="preserve">ов, Е.А. Морозов. - Волгоград: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2022. - 44 c. - ISBN 9785965207152. - Текст: электронный // ЭБС "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92" w:tooltip="https://www.books-up.ru/ru/book/strikturnaya-bolezn-uretry-15838728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https://www.books-up.ru/ru/book/strikturnaya-bolezn-uretry-15838728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. - Режим доступа: по подписке.</w:t>
      </w:r>
    </w:p>
    <w:p w:rsidR="00972AD3" w:rsidRPr="008B7313" w:rsidRDefault="00922473" w:rsidP="008B7313">
      <w:pPr>
        <w:pStyle w:val="af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Глыбочко</w:t>
      </w:r>
      <w:proofErr w:type="spellEnd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В. Амбулаторная урология: монография / </w:t>
      </w:r>
      <w:proofErr w:type="spellStart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Глыбочко</w:t>
      </w:r>
      <w:proofErr w:type="spellEnd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В. [и др.</w:t>
      </w:r>
      <w:proofErr w:type="gramStart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]</w:t>
      </w:r>
      <w:proofErr w:type="gramEnd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Москва : ГЭОТАР-Медиа, 2019. - 336 с. - ISBN 978-5-9704-4904-2. - Текст</w:t>
      </w:r>
      <w:proofErr w:type="gramStart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электронный </w:t>
      </w:r>
      <w:r w:rsidRPr="00922473">
        <w:rPr>
          <w:rFonts w:ascii="Times New Roman" w:hAnsi="Times New Roman" w:cs="Times New Roman"/>
          <w:sz w:val="28"/>
          <w:szCs w:val="28"/>
        </w:rPr>
        <w:t>// ЭБС "Консультант студента" : [сайт]. - URL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hyperlink r:id="rId93" w:tooltip="http://www.studmedlib.ru/book/ISBN9785970449042.html" w:history="1">
        <w:r w:rsidRPr="009224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http://www.studmedlib.ru/book/ISBN9785970449042.html</w:t>
        </w:r>
      </w:hyperlink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обращения: 14.05.2021). - Режим доступа</w:t>
      </w:r>
      <w:proofErr w:type="gramStart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2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подписке.</w:t>
      </w:r>
      <w:r w:rsidR="00DF7633" w:rsidRPr="008B731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22473">
        <w:rPr>
          <w:rFonts w:ascii="Times New Roman" w:hAnsi="Times New Roman" w:cs="Times New Roman"/>
          <w:b/>
          <w:sz w:val="28"/>
          <w:szCs w:val="28"/>
        </w:rPr>
        <w:t>Пропедевтика детских болезней</w:t>
      </w:r>
    </w:p>
    <w:p w:rsidR="00972AD3" w:rsidRPr="00922473" w:rsidRDefault="00DF7633">
      <w:pPr>
        <w:pStyle w:val="af8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Детские болезни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учебник / под ред. Р. Р.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Кильдияровой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</w:t>
      </w:r>
      <w:r w:rsidRPr="00922473">
        <w:rPr>
          <w:rFonts w:ascii="Times New Roman" w:hAnsi="Times New Roman" w:cs="Times New Roman"/>
          <w:sz w:val="28"/>
          <w:szCs w:val="28"/>
        </w:rPr>
        <w:t>ОТАР-Медиа, 2022. - 800 с. - ISBN 978-5-9704-7770-0, DOI: 10.33029/9704-5964-5-DB-2021-1-800. - Электронная версия доступна на сайте ЭБС "Консультант студента"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94" w:tooltip="https://www.studentlibrary.ru/book/ISBN9785970477700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https://www.studentlibrary.ru/book/ISBN9785970477700.html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12.04.2023). - Режим доступа: по подписке. - Текст: электронный</w:t>
      </w:r>
    </w:p>
    <w:p w:rsidR="00972AD3" w:rsidRPr="00922473" w:rsidRDefault="00DF7633">
      <w:pPr>
        <w:pStyle w:val="af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Пропедевтика детских болезней : учебник / под ред. А. С. Кал</w:t>
      </w:r>
      <w:r w:rsidRPr="00922473">
        <w:rPr>
          <w:rFonts w:ascii="Times New Roman" w:hAnsi="Times New Roman" w:cs="Times New Roman"/>
          <w:sz w:val="28"/>
          <w:szCs w:val="28"/>
        </w:rPr>
        <w:t>мыковой. - 3-е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и доп. - Москва : ГЭОТАР-Медиа, 2022. - 776 с. - ISBN 978-5-9704-6555-4.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95" w:tooltip="http://www.studmedlib.ru/book/ISBN9785970465554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http://www.studmedlib.ru/book/ISBN9785970465554.html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09.02.2022).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</w:r>
    </w:p>
    <w:p w:rsidR="00972AD3" w:rsidRPr="00922473" w:rsidRDefault="00DF7633">
      <w:pPr>
        <w:pStyle w:val="af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Пропедевтика детских болезней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учебник / под ред.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Кильдияровой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Р. Р. , Макаровой В. И. - Москва :</w:t>
      </w:r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2022. - 520 с. - ISBN 978-5-9704-6612-4. - Текст 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лектронный  // ЭБС «Консультант студента» [сайт].- URL: </w:t>
      </w:r>
      <w:hyperlink r:id="rId96" w:tooltip="http://www.studmedlib.ru/book/ISBN9785970466124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http://www.studmedlib.ru/book/ISBN9785970466124.html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</w:r>
    </w:p>
    <w:p w:rsidR="00972AD3" w:rsidRPr="00922473" w:rsidRDefault="00DF7633">
      <w:pPr>
        <w:pStyle w:val="af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Пропедевтика внутренних болезней в рисунках, таблицах и схемах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под ред. А. Н. Куликова, С. Н.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Шуленина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</w:t>
      </w:r>
      <w:r w:rsidRPr="00922473">
        <w:rPr>
          <w:rFonts w:ascii="Times New Roman" w:hAnsi="Times New Roman" w:cs="Times New Roman"/>
          <w:sz w:val="28"/>
          <w:szCs w:val="28"/>
        </w:rPr>
        <w:t>АР-Медиа, 2021. - 624 с.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ил. - 624 с. - ISBN 978-5-9704-6166-2.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922473">
        <w:rPr>
          <w:rFonts w:ascii="Times New Roman" w:hAnsi="Times New Roman" w:cs="Times New Roman"/>
          <w:sz w:val="28"/>
          <w:szCs w:val="28"/>
        </w:rPr>
        <w:t>// ЭБС "Консультант студента" : [сайт]. - URL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hyperlink r:id="rId97" w:tooltip="http://www.studmedlib.ru/book/ISBN9785970461662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http://www.studmedlib.ru/book/ISBN9785970461662.html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11.05.2021).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Пропедевтика детских болезней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Д. А. Безрукова, А. А.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Джумагазиев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Богданьянц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[и др.]. — Астрахань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АГМУ</w:t>
      </w:r>
      <w:r w:rsidRPr="00922473">
        <w:rPr>
          <w:rFonts w:ascii="Times New Roman" w:hAnsi="Times New Roman" w:cs="Times New Roman"/>
          <w:sz w:val="28"/>
          <w:szCs w:val="28"/>
        </w:rPr>
        <w:t>, 2021. — 130 с. — ISBN 978-5-4424-0553-8.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98" w:tooltip="https://e.lanbook.com/book/197880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https://e.lanbook.com/book/197880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</w:t>
      </w:r>
      <w:r w:rsidRPr="00922473">
        <w:rPr>
          <w:rFonts w:ascii="Times New Roman" w:hAnsi="Times New Roman" w:cs="Times New Roman"/>
          <w:sz w:val="28"/>
          <w:szCs w:val="28"/>
        </w:rPr>
        <w:t xml:space="preserve">15.12.2022).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22473">
        <w:rPr>
          <w:rFonts w:ascii="Times New Roman" w:hAnsi="Times New Roman" w:cs="Times New Roman"/>
          <w:sz w:val="28"/>
          <w:szCs w:val="28"/>
        </w:rPr>
        <w:br/>
      </w:r>
    </w:p>
    <w:p w:rsidR="00972AD3" w:rsidRPr="00922473" w:rsidRDefault="00DF7633">
      <w:pPr>
        <w:pStyle w:val="af8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b/>
          <w:sz w:val="28"/>
          <w:szCs w:val="28"/>
        </w:rPr>
        <w:t>Пропедевтика внутренних болезней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972AD3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72AD3" w:rsidRDefault="00DF7633">
      <w:pPr>
        <w:pStyle w:val="af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Мухин, Н. А. Пропедевтика внутренних болезней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учебник / Мухин Н. А. , Моисеев В. С. - Москва : ГЭОТАР-Медиа, 2020. - 848 с. - ISBN 978-5-9704-5327-8. - Те</w:t>
      </w:r>
      <w:r w:rsidRPr="00922473">
        <w:rPr>
          <w:rFonts w:ascii="Times New Roman" w:hAnsi="Times New Roman" w:cs="Times New Roman"/>
          <w:sz w:val="28"/>
          <w:szCs w:val="28"/>
        </w:rPr>
        <w:t>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922473">
        <w:rPr>
          <w:rFonts w:ascii="Times New Roman" w:hAnsi="Times New Roman" w:cs="Times New Roman"/>
          <w:sz w:val="28"/>
          <w:szCs w:val="28"/>
        </w:rPr>
        <w:t>// ЭБС "Консультант студента" : [сайт]. - URL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hyperlink r:id="rId99" w:tooltip="http://www.studmedlib.ru/book/ISBN9785970453278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http://www.studmedlib.ru/book/ISBN9785970453278.html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</w:t>
      </w:r>
      <w:r w:rsidRPr="00922473">
        <w:rPr>
          <w:rFonts w:ascii="Times New Roman" w:hAnsi="Times New Roman" w:cs="Times New Roman"/>
          <w:sz w:val="28"/>
          <w:szCs w:val="28"/>
        </w:rPr>
        <w:t>ращения: 06.05.2021).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8B7313" w:rsidRPr="00922473" w:rsidRDefault="008B7313">
      <w:pPr>
        <w:pStyle w:val="af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Нечаев, В. М. Пропедевтика клинических дисциплин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учебник / Нечаев В. М. - Москва : ГЭОТАР-Медиа, 2018. - 288 с. - ISBN 978-5-9704-3829-9.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hyperlink r:id="rId100" w:tooltip="http://www.studmedlib.ru/book/ISBN9785970438299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http://www.studmedlib.ru/book/ISBN9785970438299.html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r w:rsidRPr="00922473">
        <w:rPr>
          <w:rFonts w:ascii="Times New Roman" w:hAnsi="Times New Roman" w:cs="Times New Roman"/>
          <w:sz w:val="28"/>
          <w:szCs w:val="28"/>
        </w:rPr>
        <w:br/>
        <w:t xml:space="preserve">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22473">
        <w:rPr>
          <w:rFonts w:ascii="Times New Roman" w:hAnsi="Times New Roman" w:cs="Times New Roman"/>
          <w:sz w:val="28"/>
          <w:szCs w:val="28"/>
        </w:rPr>
        <w:tab/>
      </w:r>
    </w:p>
    <w:p w:rsidR="00972AD3" w:rsidRPr="00922473" w:rsidRDefault="00DF7633">
      <w:pPr>
        <w:pStyle w:val="af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Физические методы исследования пациента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под ред. В. Н.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Ослопова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2022. - 248 с. - ISBN 978-5-9704-6951-4.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</w:t>
      </w:r>
      <w:r w:rsidRPr="00922473">
        <w:rPr>
          <w:rFonts w:ascii="Times New Roman" w:hAnsi="Times New Roman" w:cs="Times New Roman"/>
          <w:sz w:val="28"/>
          <w:szCs w:val="28"/>
        </w:rPr>
        <w:t>: [сайт]. - URL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hyperlink r:id="rId101" w:tooltip="https://www.studentlibrary.ru/book/ISBN9785970469514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https://www.studentlibrary.ru/book/ISBN9785970469514.html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12.04.2023). - Режим дост</w:t>
      </w:r>
      <w:r w:rsidRPr="00922473">
        <w:rPr>
          <w:rFonts w:ascii="Times New Roman" w:hAnsi="Times New Roman" w:cs="Times New Roman"/>
          <w:sz w:val="28"/>
          <w:szCs w:val="28"/>
        </w:rPr>
        <w:t>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22473">
        <w:rPr>
          <w:rFonts w:ascii="Times New Roman" w:hAnsi="Times New Roman" w:cs="Times New Roman"/>
          <w:sz w:val="28"/>
          <w:szCs w:val="28"/>
        </w:rPr>
        <w:tab/>
      </w:r>
    </w:p>
    <w:p w:rsidR="00972AD3" w:rsidRPr="008B7313" w:rsidRDefault="00DF7633" w:rsidP="008B7313">
      <w:pPr>
        <w:pStyle w:val="af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 Пропедевтика внутренних болезней в рисунках, таблицах и схемах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под ред. А. Н. Куликова, С. Н.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Шуленина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2021. - 624 с.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ил. - 624 с. - ISBN 978-5-9704-6166-2.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922473">
        <w:rPr>
          <w:rFonts w:ascii="Times New Roman" w:hAnsi="Times New Roman" w:cs="Times New Roman"/>
          <w:sz w:val="28"/>
          <w:szCs w:val="28"/>
        </w:rPr>
        <w:t>// ЭБ</w:t>
      </w:r>
      <w:r w:rsidRPr="00922473">
        <w:rPr>
          <w:rFonts w:ascii="Times New Roman" w:hAnsi="Times New Roman" w:cs="Times New Roman"/>
          <w:sz w:val="28"/>
          <w:szCs w:val="28"/>
        </w:rPr>
        <w:t>С "Консультант студента" : [сайт]. - URL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hyperlink r:id="rId102" w:tooltip="http://www.studmedlib.ru/book/ISBN9785970461662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http://www.studmedlib.ru/book/ISBN9785970461662.html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04.05.2021). -</w:t>
      </w:r>
      <w:r w:rsidRPr="00922473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B731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Ивашкин, В. Т. П</w:t>
      </w:r>
      <w:r w:rsidRPr="00922473">
        <w:rPr>
          <w:rFonts w:ascii="Times New Roman" w:hAnsi="Times New Roman" w:cs="Times New Roman"/>
          <w:sz w:val="28"/>
          <w:szCs w:val="28"/>
        </w:rPr>
        <w:t>ропедевтика внутренних болезней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учебник / В. Т. Ивашкин ; под ред. А. В. Охлобыстина.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2020. - 784 с. - ISBN 978-5-9704-5698-9.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03" w:tooltip="http://www.studmedlib.ru/book/ISBN9785970456989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http://www.studmedlib.ru/book/ISBN9785970456989.html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Игнатенко, Г. А. Пропедевтика внутренних болезн</w:t>
      </w:r>
      <w:r w:rsidRPr="00922473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учебник / Г. А. Игнатенко, О. В. Ремизов, В. А. Толстой.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2020. - 816 с. - ISBN 978-5-9704-5827-3.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104" w:tooltip="http://www.studmedlib.ru/book/ISBN9785970458273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http://www.studmedlib.ru/book/ISBN9785970458273.html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 w:rsidP="008B7313">
      <w:pPr>
        <w:pStyle w:val="af8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Куликов, А. Н. Пропедевтика внутренних болезней в рисунках, таблицах и с</w:t>
      </w:r>
      <w:r w:rsidRPr="00922473">
        <w:rPr>
          <w:rFonts w:ascii="Times New Roman" w:hAnsi="Times New Roman" w:cs="Times New Roman"/>
          <w:sz w:val="28"/>
          <w:szCs w:val="28"/>
        </w:rPr>
        <w:t>хемах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под ред. А. Н. Куликова, С. Н.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Шуленина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2021. - 624 с.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ил. - 624 с. - </w:t>
      </w:r>
      <w:r w:rsidRPr="00922473">
        <w:rPr>
          <w:rFonts w:ascii="Times New Roman" w:hAnsi="Times New Roman" w:cs="Times New Roman"/>
          <w:sz w:val="28"/>
          <w:szCs w:val="28"/>
        </w:rPr>
        <w:lastRenderedPageBreak/>
        <w:t>ISBN 978-5-9704-6166-2.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05" w:tooltip="http://www.studmedlib.ru/book/ISBN9785970461662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http://www.studmedlib.ru/book/ISBN9785970461662.html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r w:rsidRPr="00922473">
        <w:rPr>
          <w:rFonts w:ascii="Times New Roman" w:hAnsi="Times New Roman" w:cs="Times New Roman"/>
          <w:sz w:val="28"/>
          <w:szCs w:val="28"/>
        </w:rPr>
        <w:br/>
        <w:t xml:space="preserve">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72AD3" w:rsidRPr="00922473" w:rsidRDefault="00DF7633" w:rsidP="008B7313">
      <w:pPr>
        <w:pStyle w:val="af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Клиника, диагностика и современные подходы к лечению</w:t>
      </w:r>
      <w:r w:rsidRPr="00922473">
        <w:rPr>
          <w:rFonts w:ascii="Times New Roman" w:hAnsi="Times New Roman" w:cs="Times New Roman"/>
          <w:sz w:val="28"/>
          <w:szCs w:val="28"/>
        </w:rPr>
        <w:t xml:space="preserve"> недостаточности кровообращения: учебное пособие / И.Г. Меньшикова, Е.В.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Магаляс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И.В. Скляр и др. - Благовещенск: Амурская ГМА, 2021. - 135 c. - Текст: электронный // ЭБС "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Букап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106" w:tooltip="https://www.books-up.ru/ru/book/klinika-diagnostika-i-sovremennye-podhody-k-lecheniyu-nedostatochnosti-krovoobracsheniya-15741947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https://www.books-up.ru/ru/book/klinika-diagnostika-i-sovremennye-podhody-k-lecheniyu-nedostatochnosti-krovoobracsheniya-15741947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. - Режим доступа: по подписке.</w:t>
      </w:r>
    </w:p>
    <w:p w:rsidR="00972AD3" w:rsidRPr="00922473" w:rsidRDefault="00DF7633">
      <w:pPr>
        <w:pStyle w:val="af8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72AD3" w:rsidRPr="00922473" w:rsidRDefault="00DF7633">
      <w:pPr>
        <w:rPr>
          <w:rFonts w:ascii="Times New Roman" w:hAnsi="Times New Roman" w:cs="Times New Roman"/>
          <w:b/>
          <w:sz w:val="28"/>
          <w:szCs w:val="28"/>
        </w:rPr>
      </w:pPr>
      <w:r w:rsidRPr="00922473">
        <w:rPr>
          <w:rFonts w:ascii="Times New Roman" w:hAnsi="Times New Roman" w:cs="Times New Roman"/>
          <w:b/>
          <w:sz w:val="28"/>
          <w:szCs w:val="28"/>
        </w:rPr>
        <w:t>Общая хирургия</w:t>
      </w:r>
    </w:p>
    <w:p w:rsidR="00972AD3" w:rsidRPr="00922473" w:rsidRDefault="00DF7633">
      <w:pPr>
        <w:pStyle w:val="af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Гостищев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В. К. Общая хирургия : учебник / В. К.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Гост</w:t>
      </w:r>
      <w:r w:rsidRPr="00922473">
        <w:rPr>
          <w:rFonts w:ascii="Times New Roman" w:hAnsi="Times New Roman" w:cs="Times New Roman"/>
          <w:sz w:val="28"/>
          <w:szCs w:val="28"/>
        </w:rPr>
        <w:t>ищев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- 5-е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и доп. - Москва : ГЭОТАР Медиа, 2020. - 736 с.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ил. - 736 с. - ISBN 978-5-9704-5612-5.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07" w:tooltip="http://www.studmedlib.ru/book/ISBN9785970456125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http://www.studmedlib.ru/book/ISBN9785970456125.html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Петров, С. В. Общая хирургия : учебник / С. В. Петров и др. - 4-е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и доп. - Москва : ГЭОТАР-Медиа, 2020. - 832 с.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ил. - 832 с. - ISBN 978-5-9704-5605-7.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08" w:tooltip="http://www.studmedlib.ru/book/ISBN9785970456057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http://www.studmedlib.ru/book/ISBN9785970456057.html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72AD3" w:rsidRPr="00922473" w:rsidRDefault="00DF7633">
      <w:pPr>
        <w:pStyle w:val="af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Кузнецов, Н. А. Клиническая хирургия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обследование пациента</w:t>
      </w:r>
      <w:r w:rsidR="008B7313">
        <w:rPr>
          <w:rFonts w:ascii="Times New Roman" w:hAnsi="Times New Roman" w:cs="Times New Roman"/>
          <w:sz w:val="28"/>
          <w:szCs w:val="28"/>
        </w:rPr>
        <w:t>: практическое руководство</w:t>
      </w:r>
      <w:r w:rsidRPr="00922473">
        <w:rPr>
          <w:rFonts w:ascii="Times New Roman" w:hAnsi="Times New Roman" w:cs="Times New Roman"/>
          <w:sz w:val="28"/>
          <w:szCs w:val="28"/>
        </w:rPr>
        <w:t xml:space="preserve"> / Н. А. Кузнецов.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2020. - </w:t>
      </w:r>
      <w:r w:rsidRPr="00922473">
        <w:rPr>
          <w:rFonts w:ascii="Times New Roman" w:hAnsi="Times New Roman" w:cs="Times New Roman"/>
          <w:sz w:val="28"/>
          <w:szCs w:val="28"/>
        </w:rPr>
        <w:t>160 с. - ISBN 978-5-9704-5488-6.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09" w:tooltip="http://www.studmedlib.ru/book/ISBN9785970454886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</w:t>
        </w:r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o</w:t>
        </w:r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k/</w:t>
        </w:r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ISBN9785970454886.html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r w:rsidRPr="00922473">
        <w:rPr>
          <w:rFonts w:ascii="Times New Roman" w:hAnsi="Times New Roman" w:cs="Times New Roman"/>
          <w:sz w:val="28"/>
          <w:szCs w:val="28"/>
        </w:rPr>
        <w:br/>
        <w:t xml:space="preserve">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72AD3" w:rsidRPr="00922473" w:rsidRDefault="00DF7633">
      <w:pPr>
        <w:pStyle w:val="af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А. В. Уход за пациентами хирургического профиля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 В.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Кондусова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И. А. Полетаева и др. ; под ред. А. В. Крючк</w:t>
      </w:r>
      <w:r w:rsidRPr="00922473">
        <w:rPr>
          <w:rFonts w:ascii="Times New Roman" w:hAnsi="Times New Roman" w:cs="Times New Roman"/>
          <w:sz w:val="28"/>
          <w:szCs w:val="28"/>
        </w:rPr>
        <w:t>овой.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2020. - 176 с. - ISBN 978-5-9704-5589-0.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10" w:tooltip="http://www.studmedlib.ru/book/ISBN9785970455890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http://www.studmedlib.ru/book/ISBN9785970455890.html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r w:rsidRPr="00922473">
        <w:rPr>
          <w:rFonts w:ascii="Times New Roman" w:hAnsi="Times New Roman" w:cs="Times New Roman"/>
          <w:sz w:val="28"/>
          <w:szCs w:val="28"/>
        </w:rPr>
        <w:br/>
        <w:t xml:space="preserve">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72AD3" w:rsidRPr="00922473" w:rsidRDefault="00DF7633">
      <w:pPr>
        <w:pStyle w:val="af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 по амбулаторной хирургической помощи: практическое руководство / под ред. П. Н.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</w:t>
      </w:r>
      <w:r w:rsidRPr="00922473">
        <w:rPr>
          <w:rFonts w:ascii="Times New Roman" w:hAnsi="Times New Roman" w:cs="Times New Roman"/>
          <w:sz w:val="28"/>
          <w:szCs w:val="28"/>
        </w:rPr>
        <w:t>2018. - 416 с. - ISBN 978-5-9704-4448-1.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11" w:tooltip="http://www.studmedlib.ru/book/ISBN9785970444481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</w:t>
        </w:r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ru/book/ISBN9785970444481.html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972AD3" w:rsidRPr="00922473" w:rsidRDefault="00DF7633">
      <w:pPr>
        <w:pStyle w:val="af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Голуб, В. А. Асептика и антисептика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В. А. Голуб, О. А.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Косивцов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— Волгоград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ВолгГМУ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2021. — 88 с. — ISBN 978-5-9652-0689-6.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</w:t>
      </w:r>
      <w:r w:rsidRPr="00922473">
        <w:rPr>
          <w:rFonts w:ascii="Times New Roman" w:hAnsi="Times New Roman" w:cs="Times New Roman"/>
          <w:sz w:val="28"/>
          <w:szCs w:val="28"/>
        </w:rPr>
        <w:t xml:space="preserve">ронный // Лань : электронно-библиотечная система. — URL: </w:t>
      </w:r>
      <w:hyperlink r:id="rId112" w:tooltip="https://e.lanbook.com/book/250091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https://e.lanbook.com/book/250091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>
      <w:pPr>
        <w:pStyle w:val="af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Курлаев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П. П. Лекции по общей хирургии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П. П.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Курлаев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— Оренбург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2021. — 707 с.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13" w:tooltip="https://e.lanbook.com/book/258008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https://e.lanbook.com/book/258008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>
      <w:pPr>
        <w:pStyle w:val="af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Володченко, Н. П.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Стационарзамещающая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помощь хирургическим больным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Н. П. Володченко. — Благовещенск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Амурская </w:t>
      </w:r>
      <w:r w:rsidRPr="00922473">
        <w:rPr>
          <w:rFonts w:ascii="Times New Roman" w:hAnsi="Times New Roman" w:cs="Times New Roman"/>
          <w:sz w:val="28"/>
          <w:szCs w:val="28"/>
        </w:rPr>
        <w:t>ГМА Минздрава России, 2021. — 100 с.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14" w:tooltip="https://e.lanbook.com/book/288332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https://e.lanbook.com/book/288332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14.12.</w:t>
      </w:r>
      <w:r w:rsidRPr="00922473">
        <w:rPr>
          <w:rFonts w:ascii="Times New Roman" w:hAnsi="Times New Roman" w:cs="Times New Roman"/>
          <w:sz w:val="28"/>
          <w:szCs w:val="28"/>
        </w:rPr>
        <w:t xml:space="preserve">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>
      <w:pPr>
        <w:pStyle w:val="af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Общая хирургия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В. М.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Тимербулатов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Р. М. Гарипов, В. М. Сибаев [и др.]. — Уфа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БГМУ, 2020. — 202 с.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15" w:tooltip="https://e.lanbook.com/book/155768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https://e.lanbook.com/book/155768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>
      <w:pPr>
        <w:pStyle w:val="af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Хирургические инструменты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А. В. Волков, Г. М.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Рынгач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Н. Д. Новиков [и др.] ; под редакцией А. В. Волкова. — Новосибирск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НГМУ, 2019. — 80 с.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16" w:tooltip="https://e.lanbook.com/book/145007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https://e.lanbook.com/book/145007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972AD3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72AD3" w:rsidRPr="00922473" w:rsidRDefault="00DF7633">
      <w:pPr>
        <w:rPr>
          <w:rFonts w:ascii="Times New Roman" w:hAnsi="Times New Roman" w:cs="Times New Roman"/>
          <w:b/>
          <w:sz w:val="28"/>
          <w:szCs w:val="28"/>
        </w:rPr>
      </w:pPr>
      <w:r w:rsidRPr="00922473">
        <w:rPr>
          <w:rFonts w:ascii="Times New Roman" w:hAnsi="Times New Roman" w:cs="Times New Roman"/>
          <w:b/>
          <w:sz w:val="28"/>
          <w:szCs w:val="28"/>
        </w:rPr>
        <w:t>Основы формирования здоровья детей</w:t>
      </w:r>
      <w:r w:rsidRPr="009224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972AD3" w:rsidRPr="00922473" w:rsidRDefault="00DF7633">
      <w:pPr>
        <w:pStyle w:val="af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Калмыкова, А. С. Основы формирования здоровья детей : учебник</w:t>
      </w:r>
      <w:r w:rsidR="008B7313">
        <w:rPr>
          <w:rFonts w:ascii="Times New Roman" w:hAnsi="Times New Roman" w:cs="Times New Roman"/>
          <w:sz w:val="28"/>
          <w:szCs w:val="28"/>
        </w:rPr>
        <w:t xml:space="preserve"> </w:t>
      </w:r>
      <w:r w:rsidRPr="00922473">
        <w:rPr>
          <w:rFonts w:ascii="Times New Roman" w:hAnsi="Times New Roman" w:cs="Times New Roman"/>
          <w:sz w:val="28"/>
          <w:szCs w:val="28"/>
        </w:rPr>
        <w:t>/ А. С. Калмыкова и др. ; под ред. А. С. Калм</w:t>
      </w:r>
      <w:r w:rsidRPr="00922473">
        <w:rPr>
          <w:rFonts w:ascii="Times New Roman" w:hAnsi="Times New Roman" w:cs="Times New Roman"/>
          <w:sz w:val="28"/>
          <w:szCs w:val="28"/>
        </w:rPr>
        <w:t>ыковой. -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2015. - 384 с. - ISBN 978-5-9704-3390-4.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922473">
        <w:rPr>
          <w:rFonts w:ascii="Times New Roman" w:hAnsi="Times New Roman" w:cs="Times New Roman"/>
          <w:sz w:val="28"/>
          <w:szCs w:val="28"/>
        </w:rPr>
        <w:lastRenderedPageBreak/>
        <w:t>// ЭБС "Консультант студента" : [сайт]. - URL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hyperlink r:id="rId117" w:tooltip="http://www.studmedlib.ru/book/ISBN9785970433904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http://www.studmedlib.ru/book/ISBN9785970433904.html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11.05.2021).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Кильдиярова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Р. Р. Основы формирования здоровья детей: учебник / Р. Р.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Кильдиярова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В. И. Макарова, Ю. Ф. Лобанов - Моск</w:t>
      </w:r>
      <w:r w:rsidRPr="00922473">
        <w:rPr>
          <w:rFonts w:ascii="Times New Roman" w:hAnsi="Times New Roman" w:cs="Times New Roman"/>
          <w:sz w:val="28"/>
          <w:szCs w:val="28"/>
        </w:rPr>
        <w:t>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2016. - 328 с. - ISBN 978-5-9704-3832-9.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922473">
        <w:rPr>
          <w:rFonts w:ascii="Times New Roman" w:hAnsi="Times New Roman" w:cs="Times New Roman"/>
          <w:sz w:val="28"/>
          <w:szCs w:val="28"/>
        </w:rPr>
        <w:t>// ЭБС "Консультант студента" : [сайт]. - URL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hyperlink r:id="rId118" w:tooltip="http://www.studmedlib.ru/book/ISBN9785970438329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http://www.studmedlib.ru/book/ISBN9785970438329.html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11.05.2021).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22473">
        <w:rPr>
          <w:rFonts w:ascii="Times New Roman" w:hAnsi="Times New Roman" w:cs="Times New Roman"/>
          <w:sz w:val="28"/>
          <w:szCs w:val="28"/>
        </w:rPr>
        <w:tab/>
      </w:r>
    </w:p>
    <w:p w:rsidR="00972AD3" w:rsidRPr="00922473" w:rsidRDefault="00DF7633">
      <w:pPr>
        <w:pStyle w:val="af8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 Жданова, Л. А. Основы формирования здоровья детей: учебник / Л. А. Жданова [и др.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>; под ред. Л. А. Ждановой - Москва : ГЭОТАР-Медиа,</w:t>
      </w:r>
      <w:r w:rsidRPr="00922473">
        <w:rPr>
          <w:rFonts w:ascii="Times New Roman" w:hAnsi="Times New Roman" w:cs="Times New Roman"/>
          <w:sz w:val="28"/>
          <w:szCs w:val="28"/>
        </w:rPr>
        <w:t xml:space="preserve"> 2017. - 416 с. - ISBN 978-5-9704-4268-5.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22473">
        <w:rPr>
          <w:rFonts w:ascii="Times New Roman" w:hAnsi="Times New Roman" w:cs="Times New Roman"/>
          <w:sz w:val="28"/>
          <w:szCs w:val="28"/>
        </w:rPr>
        <w:t>// ЭБС "Консультант студента" : [сайт]. - URL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hyperlink r:id="rId119" w:tooltip="http://www.studmedlib.ru/book/ISBN9785970442685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</w:t>
        </w:r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edlib.ru/book/ISBN9785970442685.html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r w:rsidRPr="00922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473">
        <w:rPr>
          <w:rFonts w:ascii="Times New Roman" w:hAnsi="Times New Roman" w:cs="Times New Roman"/>
          <w:sz w:val="28"/>
          <w:szCs w:val="28"/>
        </w:rPr>
        <w:t>(дата обращения: 11.05.2021).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972AD3" w:rsidRPr="00922473" w:rsidRDefault="00DF7633">
      <w:pPr>
        <w:pStyle w:val="af8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Основы формирования здоровья детей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Т. В. Карцева, И. М. Митрофанов, Л. М. Панасенко, Е. П. Тимофеева. — Новосибирск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НГМУ, 2021. — 170 с</w:t>
      </w:r>
      <w:r w:rsidRPr="00922473">
        <w:rPr>
          <w:rFonts w:ascii="Times New Roman" w:hAnsi="Times New Roman" w:cs="Times New Roman"/>
          <w:sz w:val="28"/>
          <w:szCs w:val="28"/>
        </w:rPr>
        <w:t>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20" w:tooltip="https://e.lanbook.com/book/258128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https://e.lanbook.com/book/258128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15.12.2022).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>
      <w:pPr>
        <w:pStyle w:val="af8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Нагаева, Т. А. Основы формирования здоровья детей и подростков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курс лекций : учебное пособие / Т. А. Нагаева, Н. И.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Басарева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Д. А. Пономарева. — Томск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СибГМУ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2020. — 196 с.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</w:t>
      </w:r>
      <w:r w:rsidRPr="00922473">
        <w:rPr>
          <w:rFonts w:ascii="Times New Roman" w:hAnsi="Times New Roman" w:cs="Times New Roman"/>
          <w:sz w:val="28"/>
          <w:szCs w:val="28"/>
        </w:rPr>
        <w:t xml:space="preserve">ема. — URL: </w:t>
      </w:r>
      <w:hyperlink r:id="rId121" w:tooltip="https://e.lanbook.com/book/276248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https://e.lanbook.com/book/276248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15.12.2022).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22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473">
        <w:rPr>
          <w:rFonts w:ascii="Times New Roman" w:hAnsi="Times New Roman" w:cs="Times New Roman"/>
          <w:b/>
          <w:sz w:val="28"/>
          <w:szCs w:val="28"/>
        </w:rPr>
        <w:br/>
      </w:r>
    </w:p>
    <w:p w:rsidR="00972AD3" w:rsidRPr="00922473" w:rsidRDefault="00DF7633">
      <w:pPr>
        <w:rPr>
          <w:rFonts w:ascii="Times New Roman" w:hAnsi="Times New Roman" w:cs="Times New Roman"/>
          <w:b/>
          <w:sz w:val="28"/>
          <w:szCs w:val="28"/>
        </w:rPr>
      </w:pPr>
      <w:r w:rsidRPr="00922473">
        <w:rPr>
          <w:rFonts w:ascii="Times New Roman" w:hAnsi="Times New Roman" w:cs="Times New Roman"/>
          <w:b/>
          <w:sz w:val="28"/>
          <w:szCs w:val="28"/>
        </w:rPr>
        <w:t>Факультетская терапия</w:t>
      </w:r>
    </w:p>
    <w:p w:rsidR="00972AD3" w:rsidRPr="00922473" w:rsidRDefault="00DF7633">
      <w:pPr>
        <w:pStyle w:val="af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Мартынов, А. И. Вну</w:t>
      </w:r>
      <w:r w:rsidRPr="00922473">
        <w:rPr>
          <w:rFonts w:ascii="Times New Roman" w:hAnsi="Times New Roman" w:cs="Times New Roman"/>
          <w:sz w:val="28"/>
          <w:szCs w:val="28"/>
        </w:rPr>
        <w:t>тренние болезни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Т. I.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учебник / под ред. Мартынова А. И. ,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Кобалава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Ж. Д. , Моисеева С. В. - Москва : ГЭОТАР-Медиа, 2021. - 784 с. - ISBN 978-5-9704-5886-0.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922473">
        <w:rPr>
          <w:rFonts w:ascii="Times New Roman" w:hAnsi="Times New Roman" w:cs="Times New Roman"/>
          <w:sz w:val="28"/>
          <w:szCs w:val="28"/>
        </w:rPr>
        <w:t>// ЭБС "Консультант студента" : [сайт]. - URL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hyperlink r:id="rId122" w:tooltip="http://www.studmedlib.ru/book/ISBN9785970458860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http://www.studmedlib.ru/book/ISBN9785970458860.html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72AD3" w:rsidRPr="00922473" w:rsidRDefault="00DF7633">
      <w:pPr>
        <w:pStyle w:val="af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Мартынов, А. И. Внутренние болезни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Т. II.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учебник / под ред. Мартынова А. И. ,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Кобалава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Ж. Д. , Моисеева С. В. - Москва : ГЭОТАР-Медиа, 2021. - 704 с. - ISBN 978-5-9704-5887-7.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r w:rsidRPr="00922473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</w:t>
      </w:r>
      <w:r w:rsidRPr="00922473">
        <w:rPr>
          <w:rFonts w:ascii="Times New Roman" w:hAnsi="Times New Roman" w:cs="Times New Roman"/>
          <w:sz w:val="28"/>
          <w:szCs w:val="28"/>
        </w:rPr>
        <w:t>// ЭБС "Консультант студента" : [сайт]. - URL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hyperlink r:id="rId123" w:tooltip="http://www.studmedlib.ru/book/ISBN9785970458877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http://www.studmedlib.ru/book/ISBN9785970458877.html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972AD3" w:rsidRPr="00922473" w:rsidRDefault="00DF7633">
      <w:pPr>
        <w:pStyle w:val="af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Чучалин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А. Г. Клиническая диагностика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Чучалин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А. Г. , Бобков Е. В. - Москва : ГЭОТАР-Медиа, 2018. - 736 с. - ISBN 978-5-9704-4836-6.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hyperlink r:id="rId124" w:tooltip="https://www.studentlibrary.ru/book/ISBN9785970448366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https://www.studentlibrary.ru/book/ISBN9785970448366.html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15.12.2022).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972AD3" w:rsidRPr="00922473" w:rsidRDefault="00DF7633">
      <w:pPr>
        <w:pStyle w:val="af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Маколкин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, В. И. Внутренние болезни   : учебник /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Маколкин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В. И. , Овчаренко С. И. ,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Сулимо</w:t>
      </w:r>
      <w:r w:rsidRPr="0092247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В. А. - 6-е изд.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и доп. Москва : ГЭОТАР-Медиа, 2017. - 768 с. - ISBN 978-5-9704-4157-2.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hyperlink r:id="rId125" w:tooltip="https://www.studentlibrary.ru/book/ISBN9785970441572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https://www.studentlibrary.ru/book/ISBN9785970441572.html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15.12.2022).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972AD3" w:rsidRPr="00922473" w:rsidRDefault="00DF7633">
      <w:pPr>
        <w:pStyle w:val="af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 Дифференциальная диагностика внутренних болезней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практическое руководств</w:t>
      </w:r>
      <w:r w:rsidRPr="00922473">
        <w:rPr>
          <w:rFonts w:ascii="Times New Roman" w:hAnsi="Times New Roman" w:cs="Times New Roman"/>
          <w:sz w:val="28"/>
          <w:szCs w:val="28"/>
        </w:rPr>
        <w:t xml:space="preserve">о / под ред. В. В.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Щёкотова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А. И. Мартынова, А. А. Спасского. 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2018. - 928 с. - 928 с. - ISBN 978-5-9704-4778-9.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922473">
        <w:rPr>
          <w:rFonts w:ascii="Times New Roman" w:hAnsi="Times New Roman" w:cs="Times New Roman"/>
          <w:sz w:val="28"/>
          <w:szCs w:val="28"/>
        </w:rPr>
        <w:t>// ЭБС "Консультант студента" : [сайт]. - URL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hyperlink r:id="rId126" w:tooltip="http://www.studmedlib.ru/book/ISBN9785970447789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http://www.studmedlib.ru/book/ISBN9785970447789.html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r w:rsidRPr="00922473">
        <w:rPr>
          <w:rFonts w:ascii="Times New Roman" w:hAnsi="Times New Roman" w:cs="Times New Roman"/>
          <w:sz w:val="28"/>
          <w:szCs w:val="28"/>
        </w:rPr>
        <w:br/>
        <w:t xml:space="preserve"> (дата обращения: 04.05.2021).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72AD3" w:rsidRPr="00922473" w:rsidRDefault="00DF7633">
      <w:pPr>
        <w:pStyle w:val="af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 Ревматология: учебное пособие / под ред. А. А. Усановой </w:t>
      </w:r>
      <w:r w:rsidRPr="00922473">
        <w:rPr>
          <w:rFonts w:ascii="Times New Roman" w:hAnsi="Times New Roman" w:cs="Times New Roman"/>
          <w:sz w:val="28"/>
          <w:szCs w:val="28"/>
        </w:rPr>
        <w:t>- Москва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ГЭОТАР-Медиа, 2018. - 408 с. - ISBN 978-5-9704-4275-3.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922473">
        <w:rPr>
          <w:rFonts w:ascii="Times New Roman" w:hAnsi="Times New Roman" w:cs="Times New Roman"/>
          <w:sz w:val="28"/>
          <w:szCs w:val="28"/>
        </w:rPr>
        <w:t>// ЭБС "Консультант студента" : [сайт]. - URL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hyperlink r:id="rId127" w:tooltip="http://www.studmedlib.ru/book/ISBN9785970442753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http://www.studmedlib.ru/book/ISBN9785970442753.html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2AD3" w:rsidRPr="00922473" w:rsidRDefault="00DF7633">
      <w:pPr>
        <w:pStyle w:val="af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Ганцева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, Х. Х. Клиническое обследование пациента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практическое руководство /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Ганцева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Х. Х. ,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Ишмуратова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Р. Ш. ,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Кзыргалин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Ш. Р. ,</w:t>
      </w:r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А. Х. - Москва : ГЭОТАР-Медиа, 2021. - 208 с.  - ISBN 978-5-9704-6035-1. -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922473">
        <w:rPr>
          <w:rFonts w:ascii="Times New Roman" w:hAnsi="Times New Roman" w:cs="Times New Roman"/>
          <w:sz w:val="28"/>
          <w:szCs w:val="28"/>
        </w:rPr>
        <w:t>// ЭБС "Консультант студента" : [сайт]. - URL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 </w:t>
      </w:r>
      <w:hyperlink r:id="rId128" w:tooltip="http://www.studmedlib.ru/book/ISBN9785970460351.html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http://www.studmedlib.ru/book/ISBN9785970460351.html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14.05.2021). - Режим доступа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по подписке.</w:t>
      </w:r>
    </w:p>
    <w:p w:rsidR="00972AD3" w:rsidRPr="00922473" w:rsidRDefault="00DF7633">
      <w:pPr>
        <w:pStyle w:val="af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Павленко, В. И.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Кислотозависимые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и ассоциированные с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Нelicobacter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заболевания в практике участкового врача-т</w:t>
      </w:r>
      <w:r w:rsidRPr="00922473">
        <w:rPr>
          <w:rFonts w:ascii="Times New Roman" w:hAnsi="Times New Roman" w:cs="Times New Roman"/>
          <w:sz w:val="28"/>
          <w:szCs w:val="28"/>
        </w:rPr>
        <w:t>ерапевт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учебное пособие / В. И. Павленко, О. М. Гончарова, И. П.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Солуянова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— Благовещенск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Амурская ГМА Минздрава России, 2021. — 171 с.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</w:t>
      </w:r>
      <w:r w:rsidRPr="00922473">
        <w:rPr>
          <w:rFonts w:ascii="Times New Roman" w:hAnsi="Times New Roman" w:cs="Times New Roman"/>
          <w:sz w:val="28"/>
          <w:szCs w:val="28"/>
        </w:rPr>
        <w:lastRenderedPageBreak/>
        <w:t xml:space="preserve">URL: </w:t>
      </w:r>
      <w:hyperlink r:id="rId129" w:tooltip="https://e.lanbook.com/book/192848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https://e.lanbook.com/book/192848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15.12.2022).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72AD3" w:rsidRPr="00922473" w:rsidRDefault="00DF7633">
      <w:pPr>
        <w:pStyle w:val="af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Внутренние болезни (избранные разделы)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учебно-методическое по</w:t>
      </w:r>
      <w:bookmarkStart w:id="0" w:name="_GoBack"/>
      <w:r w:rsidRPr="00922473">
        <w:rPr>
          <w:rFonts w:ascii="Times New Roman" w:hAnsi="Times New Roman" w:cs="Times New Roman"/>
          <w:sz w:val="28"/>
          <w:szCs w:val="28"/>
        </w:rPr>
        <w:t>собие</w:t>
      </w:r>
      <w:bookmarkEnd w:id="0"/>
      <w:r w:rsidRPr="00922473">
        <w:rPr>
          <w:rFonts w:ascii="Times New Roman" w:hAnsi="Times New Roman" w:cs="Times New Roman"/>
          <w:sz w:val="28"/>
          <w:szCs w:val="28"/>
        </w:rPr>
        <w:t xml:space="preserve"> / составители С. Л.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Жарский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 xml:space="preserve"> [и </w:t>
      </w:r>
      <w:r w:rsidRPr="00922473">
        <w:rPr>
          <w:rFonts w:ascii="Times New Roman" w:hAnsi="Times New Roman" w:cs="Times New Roman"/>
          <w:sz w:val="28"/>
          <w:szCs w:val="28"/>
        </w:rPr>
        <w:t xml:space="preserve">др.] ; под редакцией С. Л.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Жарского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— Хабаровск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ДВГМУ, 2020. — 260 с. — Текст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30" w:tooltip="https://e.lanbook.com/book/166382" w:history="1"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https://e.lanbook.com/</w:t>
        </w:r>
        <w:r w:rsidRPr="00922473">
          <w:rPr>
            <w:rStyle w:val="af7"/>
            <w:rFonts w:ascii="Times New Roman" w:hAnsi="Times New Roman" w:cs="Times New Roman"/>
            <w:sz w:val="28"/>
            <w:szCs w:val="28"/>
          </w:rPr>
          <w:t>book/166382</w:t>
        </w:r>
      </w:hyperlink>
      <w:r w:rsidRPr="00922473">
        <w:rPr>
          <w:rFonts w:ascii="Times New Roman" w:hAnsi="Times New Roman" w:cs="Times New Roman"/>
          <w:sz w:val="28"/>
          <w:szCs w:val="28"/>
        </w:rPr>
        <w:t xml:space="preserve">  (дата обращения: 15.12.2022). — Режим доступа: для </w:t>
      </w:r>
      <w:proofErr w:type="spellStart"/>
      <w:r w:rsidRPr="00922473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922473">
        <w:rPr>
          <w:rFonts w:ascii="Times New Roman" w:hAnsi="Times New Roman" w:cs="Times New Roman"/>
          <w:sz w:val="28"/>
          <w:szCs w:val="28"/>
        </w:rPr>
        <w:t>. пользователей.</w:t>
      </w:r>
      <w:r w:rsidRPr="0092247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22473">
        <w:rPr>
          <w:rFonts w:ascii="Times New Roman" w:hAnsi="Times New Roman" w:cs="Times New Roman"/>
          <w:sz w:val="28"/>
          <w:szCs w:val="28"/>
        </w:rPr>
        <w:br/>
      </w:r>
    </w:p>
    <w:sectPr w:rsidR="00972AD3" w:rsidRPr="0092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33" w:rsidRDefault="00DF7633">
      <w:pPr>
        <w:spacing w:after="0" w:line="240" w:lineRule="auto"/>
      </w:pPr>
      <w:r>
        <w:separator/>
      </w:r>
    </w:p>
  </w:endnote>
  <w:endnote w:type="continuationSeparator" w:id="0">
    <w:p w:rsidR="00DF7633" w:rsidRDefault="00DF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33" w:rsidRDefault="00DF7633">
      <w:pPr>
        <w:spacing w:after="0" w:line="240" w:lineRule="auto"/>
      </w:pPr>
      <w:r>
        <w:separator/>
      </w:r>
    </w:p>
  </w:footnote>
  <w:footnote w:type="continuationSeparator" w:id="0">
    <w:p w:rsidR="00DF7633" w:rsidRDefault="00DF7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7AC"/>
    <w:multiLevelType w:val="hybridMultilevel"/>
    <w:tmpl w:val="0CD23918"/>
    <w:lvl w:ilvl="0" w:tplc="C2AA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251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C9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C2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8A9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7C7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C5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EE5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CE6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02A51"/>
    <w:multiLevelType w:val="hybridMultilevel"/>
    <w:tmpl w:val="42DE8B0E"/>
    <w:lvl w:ilvl="0" w:tplc="125A8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26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064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A0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49F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FA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67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896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140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028D"/>
    <w:multiLevelType w:val="hybridMultilevel"/>
    <w:tmpl w:val="0EA89E02"/>
    <w:lvl w:ilvl="0" w:tplc="590A55F4">
      <w:start w:val="1"/>
      <w:numFmt w:val="decimal"/>
      <w:lvlText w:val="%1."/>
      <w:lvlJc w:val="left"/>
      <w:pPr>
        <w:ind w:left="720" w:hanging="360"/>
      </w:pPr>
    </w:lvl>
    <w:lvl w:ilvl="1" w:tplc="E8383B02">
      <w:start w:val="1"/>
      <w:numFmt w:val="lowerLetter"/>
      <w:lvlText w:val="%2."/>
      <w:lvlJc w:val="left"/>
      <w:pPr>
        <w:ind w:left="1440" w:hanging="360"/>
      </w:pPr>
    </w:lvl>
    <w:lvl w:ilvl="2" w:tplc="3D1A7758">
      <w:start w:val="1"/>
      <w:numFmt w:val="lowerRoman"/>
      <w:lvlText w:val="%3."/>
      <w:lvlJc w:val="right"/>
      <w:pPr>
        <w:ind w:left="2160" w:hanging="180"/>
      </w:pPr>
    </w:lvl>
    <w:lvl w:ilvl="3" w:tplc="EE2E0A26">
      <w:start w:val="1"/>
      <w:numFmt w:val="decimal"/>
      <w:lvlText w:val="%4."/>
      <w:lvlJc w:val="left"/>
      <w:pPr>
        <w:ind w:left="2880" w:hanging="360"/>
      </w:pPr>
    </w:lvl>
    <w:lvl w:ilvl="4" w:tplc="B4D4B2A8">
      <w:start w:val="1"/>
      <w:numFmt w:val="lowerLetter"/>
      <w:lvlText w:val="%5."/>
      <w:lvlJc w:val="left"/>
      <w:pPr>
        <w:ind w:left="3600" w:hanging="360"/>
      </w:pPr>
    </w:lvl>
    <w:lvl w:ilvl="5" w:tplc="62B08F92">
      <w:start w:val="1"/>
      <w:numFmt w:val="lowerRoman"/>
      <w:lvlText w:val="%6."/>
      <w:lvlJc w:val="right"/>
      <w:pPr>
        <w:ind w:left="4320" w:hanging="180"/>
      </w:pPr>
    </w:lvl>
    <w:lvl w:ilvl="6" w:tplc="4A82E556">
      <w:start w:val="1"/>
      <w:numFmt w:val="decimal"/>
      <w:lvlText w:val="%7."/>
      <w:lvlJc w:val="left"/>
      <w:pPr>
        <w:ind w:left="5040" w:hanging="360"/>
      </w:pPr>
    </w:lvl>
    <w:lvl w:ilvl="7" w:tplc="D3DC17E2">
      <w:start w:val="1"/>
      <w:numFmt w:val="lowerLetter"/>
      <w:lvlText w:val="%8."/>
      <w:lvlJc w:val="left"/>
      <w:pPr>
        <w:ind w:left="5760" w:hanging="360"/>
      </w:pPr>
    </w:lvl>
    <w:lvl w:ilvl="8" w:tplc="8D16EAD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351B5"/>
    <w:multiLevelType w:val="hybridMultilevel"/>
    <w:tmpl w:val="A826559C"/>
    <w:lvl w:ilvl="0" w:tplc="94285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CA1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ED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46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C67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B0D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5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261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00B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53D14"/>
    <w:multiLevelType w:val="hybridMultilevel"/>
    <w:tmpl w:val="F70E94EE"/>
    <w:lvl w:ilvl="0" w:tplc="1B06F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AFB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E6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28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A0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8C1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CA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C4E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3C8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517C1"/>
    <w:multiLevelType w:val="hybridMultilevel"/>
    <w:tmpl w:val="E576730A"/>
    <w:lvl w:ilvl="0" w:tplc="A8B00E9E">
      <w:start w:val="1"/>
      <w:numFmt w:val="decimal"/>
      <w:lvlText w:val="%1."/>
      <w:lvlJc w:val="left"/>
      <w:pPr>
        <w:ind w:left="720" w:hanging="360"/>
      </w:pPr>
    </w:lvl>
    <w:lvl w:ilvl="1" w:tplc="0386A858">
      <w:start w:val="1"/>
      <w:numFmt w:val="lowerLetter"/>
      <w:lvlText w:val="%2."/>
      <w:lvlJc w:val="left"/>
      <w:pPr>
        <w:ind w:left="1440" w:hanging="360"/>
      </w:pPr>
    </w:lvl>
    <w:lvl w:ilvl="2" w:tplc="AD3E9CE8">
      <w:start w:val="1"/>
      <w:numFmt w:val="lowerRoman"/>
      <w:lvlText w:val="%3."/>
      <w:lvlJc w:val="right"/>
      <w:pPr>
        <w:ind w:left="2160" w:hanging="180"/>
      </w:pPr>
    </w:lvl>
    <w:lvl w:ilvl="3" w:tplc="E31070FA">
      <w:start w:val="1"/>
      <w:numFmt w:val="decimal"/>
      <w:lvlText w:val="%4."/>
      <w:lvlJc w:val="left"/>
      <w:pPr>
        <w:ind w:left="2880" w:hanging="360"/>
      </w:pPr>
    </w:lvl>
    <w:lvl w:ilvl="4" w:tplc="885C9990">
      <w:start w:val="1"/>
      <w:numFmt w:val="lowerLetter"/>
      <w:lvlText w:val="%5."/>
      <w:lvlJc w:val="left"/>
      <w:pPr>
        <w:ind w:left="3600" w:hanging="360"/>
      </w:pPr>
    </w:lvl>
    <w:lvl w:ilvl="5" w:tplc="CEE4954A">
      <w:start w:val="1"/>
      <w:numFmt w:val="lowerRoman"/>
      <w:lvlText w:val="%6."/>
      <w:lvlJc w:val="right"/>
      <w:pPr>
        <w:ind w:left="4320" w:hanging="180"/>
      </w:pPr>
    </w:lvl>
    <w:lvl w:ilvl="6" w:tplc="E20C809C">
      <w:start w:val="1"/>
      <w:numFmt w:val="decimal"/>
      <w:lvlText w:val="%7."/>
      <w:lvlJc w:val="left"/>
      <w:pPr>
        <w:ind w:left="5040" w:hanging="360"/>
      </w:pPr>
    </w:lvl>
    <w:lvl w:ilvl="7" w:tplc="617423D6">
      <w:start w:val="1"/>
      <w:numFmt w:val="lowerLetter"/>
      <w:lvlText w:val="%8."/>
      <w:lvlJc w:val="left"/>
      <w:pPr>
        <w:ind w:left="5760" w:hanging="360"/>
      </w:pPr>
    </w:lvl>
    <w:lvl w:ilvl="8" w:tplc="29782B1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7351B"/>
    <w:multiLevelType w:val="hybridMultilevel"/>
    <w:tmpl w:val="FA16CCEC"/>
    <w:lvl w:ilvl="0" w:tplc="2870D5E6">
      <w:start w:val="1"/>
      <w:numFmt w:val="decimal"/>
      <w:lvlText w:val="%1."/>
      <w:lvlJc w:val="left"/>
      <w:pPr>
        <w:ind w:left="720" w:hanging="360"/>
      </w:pPr>
    </w:lvl>
    <w:lvl w:ilvl="1" w:tplc="66600D78">
      <w:start w:val="1"/>
      <w:numFmt w:val="lowerLetter"/>
      <w:lvlText w:val="%2."/>
      <w:lvlJc w:val="left"/>
      <w:pPr>
        <w:ind w:left="1440" w:hanging="360"/>
      </w:pPr>
    </w:lvl>
    <w:lvl w:ilvl="2" w:tplc="F0FCBA8A">
      <w:start w:val="1"/>
      <w:numFmt w:val="lowerRoman"/>
      <w:lvlText w:val="%3."/>
      <w:lvlJc w:val="right"/>
      <w:pPr>
        <w:ind w:left="2160" w:hanging="180"/>
      </w:pPr>
    </w:lvl>
    <w:lvl w:ilvl="3" w:tplc="DA20AB28">
      <w:start w:val="1"/>
      <w:numFmt w:val="decimal"/>
      <w:lvlText w:val="%4."/>
      <w:lvlJc w:val="left"/>
      <w:pPr>
        <w:ind w:left="2880" w:hanging="360"/>
      </w:pPr>
    </w:lvl>
    <w:lvl w:ilvl="4" w:tplc="BB321F6A">
      <w:start w:val="1"/>
      <w:numFmt w:val="lowerLetter"/>
      <w:lvlText w:val="%5."/>
      <w:lvlJc w:val="left"/>
      <w:pPr>
        <w:ind w:left="3600" w:hanging="360"/>
      </w:pPr>
    </w:lvl>
    <w:lvl w:ilvl="5" w:tplc="83F846DA">
      <w:start w:val="1"/>
      <w:numFmt w:val="lowerRoman"/>
      <w:lvlText w:val="%6."/>
      <w:lvlJc w:val="right"/>
      <w:pPr>
        <w:ind w:left="4320" w:hanging="180"/>
      </w:pPr>
    </w:lvl>
    <w:lvl w:ilvl="6" w:tplc="7BB8D716">
      <w:start w:val="1"/>
      <w:numFmt w:val="decimal"/>
      <w:lvlText w:val="%7."/>
      <w:lvlJc w:val="left"/>
      <w:pPr>
        <w:ind w:left="5040" w:hanging="360"/>
      </w:pPr>
    </w:lvl>
    <w:lvl w:ilvl="7" w:tplc="0D5848A2">
      <w:start w:val="1"/>
      <w:numFmt w:val="lowerLetter"/>
      <w:lvlText w:val="%8."/>
      <w:lvlJc w:val="left"/>
      <w:pPr>
        <w:ind w:left="5760" w:hanging="360"/>
      </w:pPr>
    </w:lvl>
    <w:lvl w:ilvl="8" w:tplc="BE123B9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F5B39"/>
    <w:multiLevelType w:val="hybridMultilevel"/>
    <w:tmpl w:val="D4ECE6CA"/>
    <w:lvl w:ilvl="0" w:tplc="5484E33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6BFAE2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8B669F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9A04B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B4EE33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4A63BF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6A68A3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39094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6C63FA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>
    <w:nsid w:val="28FA3526"/>
    <w:multiLevelType w:val="hybridMultilevel"/>
    <w:tmpl w:val="53F2EB9E"/>
    <w:lvl w:ilvl="0" w:tplc="96862454">
      <w:start w:val="1"/>
      <w:numFmt w:val="decimal"/>
      <w:lvlText w:val="%1."/>
      <w:lvlJc w:val="left"/>
      <w:pPr>
        <w:ind w:left="720" w:hanging="360"/>
      </w:pPr>
    </w:lvl>
    <w:lvl w:ilvl="1" w:tplc="34F4F7A4">
      <w:start w:val="1"/>
      <w:numFmt w:val="lowerLetter"/>
      <w:lvlText w:val="%2."/>
      <w:lvlJc w:val="left"/>
      <w:pPr>
        <w:ind w:left="1440" w:hanging="360"/>
      </w:pPr>
    </w:lvl>
    <w:lvl w:ilvl="2" w:tplc="158E4F2A">
      <w:start w:val="1"/>
      <w:numFmt w:val="lowerRoman"/>
      <w:lvlText w:val="%3."/>
      <w:lvlJc w:val="right"/>
      <w:pPr>
        <w:ind w:left="2160" w:hanging="180"/>
      </w:pPr>
    </w:lvl>
    <w:lvl w:ilvl="3" w:tplc="5DCCD4B2">
      <w:start w:val="1"/>
      <w:numFmt w:val="decimal"/>
      <w:lvlText w:val="%4."/>
      <w:lvlJc w:val="left"/>
      <w:pPr>
        <w:ind w:left="2880" w:hanging="360"/>
      </w:pPr>
    </w:lvl>
    <w:lvl w:ilvl="4" w:tplc="3698BB80">
      <w:start w:val="1"/>
      <w:numFmt w:val="lowerLetter"/>
      <w:lvlText w:val="%5."/>
      <w:lvlJc w:val="left"/>
      <w:pPr>
        <w:ind w:left="3600" w:hanging="360"/>
      </w:pPr>
    </w:lvl>
    <w:lvl w:ilvl="5" w:tplc="A3AC7B74">
      <w:start w:val="1"/>
      <w:numFmt w:val="lowerRoman"/>
      <w:lvlText w:val="%6."/>
      <w:lvlJc w:val="right"/>
      <w:pPr>
        <w:ind w:left="4320" w:hanging="180"/>
      </w:pPr>
    </w:lvl>
    <w:lvl w:ilvl="6" w:tplc="B2445F62">
      <w:start w:val="1"/>
      <w:numFmt w:val="decimal"/>
      <w:lvlText w:val="%7."/>
      <w:lvlJc w:val="left"/>
      <w:pPr>
        <w:ind w:left="5040" w:hanging="360"/>
      </w:pPr>
    </w:lvl>
    <w:lvl w:ilvl="7" w:tplc="CD387676">
      <w:start w:val="1"/>
      <w:numFmt w:val="lowerLetter"/>
      <w:lvlText w:val="%8."/>
      <w:lvlJc w:val="left"/>
      <w:pPr>
        <w:ind w:left="5760" w:hanging="360"/>
      </w:pPr>
    </w:lvl>
    <w:lvl w:ilvl="8" w:tplc="2AE4DD4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327D"/>
    <w:multiLevelType w:val="hybridMultilevel"/>
    <w:tmpl w:val="56CA00AC"/>
    <w:lvl w:ilvl="0" w:tplc="3D8EE0C2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EFE00358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A8DC76B0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AA1434A6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C3ECBFA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E506967A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445E44E0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ABAA2F98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67E0AA8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2D6D7D0A"/>
    <w:multiLevelType w:val="hybridMultilevel"/>
    <w:tmpl w:val="68805B46"/>
    <w:lvl w:ilvl="0" w:tplc="FD181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E69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05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C4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0C5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960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AF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E2B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2A8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B7381"/>
    <w:multiLevelType w:val="hybridMultilevel"/>
    <w:tmpl w:val="E2162B34"/>
    <w:lvl w:ilvl="0" w:tplc="E1C4E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234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C01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CD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08E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A45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45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029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65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24873"/>
    <w:multiLevelType w:val="hybridMultilevel"/>
    <w:tmpl w:val="53FC3C42"/>
    <w:lvl w:ilvl="0" w:tplc="3BE2A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E00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DEE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67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CFC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C4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6E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A09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4A1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63E99"/>
    <w:multiLevelType w:val="hybridMultilevel"/>
    <w:tmpl w:val="4AC0F8EE"/>
    <w:lvl w:ilvl="0" w:tplc="89168560">
      <w:start w:val="1"/>
      <w:numFmt w:val="decimal"/>
      <w:lvlText w:val="%1."/>
      <w:lvlJc w:val="left"/>
      <w:pPr>
        <w:ind w:left="720" w:hanging="360"/>
      </w:pPr>
    </w:lvl>
    <w:lvl w:ilvl="1" w:tplc="5554FF2E">
      <w:start w:val="1"/>
      <w:numFmt w:val="lowerLetter"/>
      <w:lvlText w:val="%2."/>
      <w:lvlJc w:val="left"/>
      <w:pPr>
        <w:ind w:left="1440" w:hanging="360"/>
      </w:pPr>
    </w:lvl>
    <w:lvl w:ilvl="2" w:tplc="0AA25800">
      <w:start w:val="1"/>
      <w:numFmt w:val="lowerRoman"/>
      <w:lvlText w:val="%3."/>
      <w:lvlJc w:val="right"/>
      <w:pPr>
        <w:ind w:left="2160" w:hanging="180"/>
      </w:pPr>
    </w:lvl>
    <w:lvl w:ilvl="3" w:tplc="53E4B1BA">
      <w:start w:val="1"/>
      <w:numFmt w:val="decimal"/>
      <w:lvlText w:val="%4."/>
      <w:lvlJc w:val="left"/>
      <w:pPr>
        <w:ind w:left="2880" w:hanging="360"/>
      </w:pPr>
    </w:lvl>
    <w:lvl w:ilvl="4" w:tplc="E1E0F1E4">
      <w:start w:val="1"/>
      <w:numFmt w:val="lowerLetter"/>
      <w:lvlText w:val="%5."/>
      <w:lvlJc w:val="left"/>
      <w:pPr>
        <w:ind w:left="3600" w:hanging="360"/>
      </w:pPr>
    </w:lvl>
    <w:lvl w:ilvl="5" w:tplc="7D70CD14">
      <w:start w:val="1"/>
      <w:numFmt w:val="lowerRoman"/>
      <w:lvlText w:val="%6."/>
      <w:lvlJc w:val="right"/>
      <w:pPr>
        <w:ind w:left="4320" w:hanging="180"/>
      </w:pPr>
    </w:lvl>
    <w:lvl w:ilvl="6" w:tplc="237A7E3A">
      <w:start w:val="1"/>
      <w:numFmt w:val="decimal"/>
      <w:lvlText w:val="%7."/>
      <w:lvlJc w:val="left"/>
      <w:pPr>
        <w:ind w:left="5040" w:hanging="360"/>
      </w:pPr>
    </w:lvl>
    <w:lvl w:ilvl="7" w:tplc="1AE413B4">
      <w:start w:val="1"/>
      <w:numFmt w:val="lowerLetter"/>
      <w:lvlText w:val="%8."/>
      <w:lvlJc w:val="left"/>
      <w:pPr>
        <w:ind w:left="5760" w:hanging="360"/>
      </w:pPr>
    </w:lvl>
    <w:lvl w:ilvl="8" w:tplc="223017A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3180C"/>
    <w:multiLevelType w:val="hybridMultilevel"/>
    <w:tmpl w:val="97DC3F7C"/>
    <w:lvl w:ilvl="0" w:tplc="02142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A0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4AF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A3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A21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326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20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C41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647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52EDD"/>
    <w:multiLevelType w:val="hybridMultilevel"/>
    <w:tmpl w:val="1126667C"/>
    <w:lvl w:ilvl="0" w:tplc="FF447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668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68C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06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AC2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DA2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01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01C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6E7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27E00"/>
    <w:multiLevelType w:val="hybridMultilevel"/>
    <w:tmpl w:val="5246BCC8"/>
    <w:lvl w:ilvl="0" w:tplc="CB1A58EC">
      <w:start w:val="1"/>
      <w:numFmt w:val="decimal"/>
      <w:lvlText w:val="%1."/>
      <w:lvlJc w:val="left"/>
      <w:pPr>
        <w:ind w:left="720" w:hanging="360"/>
      </w:pPr>
    </w:lvl>
    <w:lvl w:ilvl="1" w:tplc="C612180C">
      <w:start w:val="1"/>
      <w:numFmt w:val="lowerLetter"/>
      <w:lvlText w:val="%2."/>
      <w:lvlJc w:val="left"/>
      <w:pPr>
        <w:ind w:left="1440" w:hanging="360"/>
      </w:pPr>
    </w:lvl>
    <w:lvl w:ilvl="2" w:tplc="DCC658BE">
      <w:start w:val="1"/>
      <w:numFmt w:val="lowerRoman"/>
      <w:lvlText w:val="%3."/>
      <w:lvlJc w:val="right"/>
      <w:pPr>
        <w:ind w:left="2160" w:hanging="180"/>
      </w:pPr>
    </w:lvl>
    <w:lvl w:ilvl="3" w:tplc="D102D93C">
      <w:start w:val="1"/>
      <w:numFmt w:val="decimal"/>
      <w:lvlText w:val="%4."/>
      <w:lvlJc w:val="left"/>
      <w:pPr>
        <w:ind w:left="2880" w:hanging="360"/>
      </w:pPr>
    </w:lvl>
    <w:lvl w:ilvl="4" w:tplc="76A88568">
      <w:start w:val="1"/>
      <w:numFmt w:val="lowerLetter"/>
      <w:lvlText w:val="%5."/>
      <w:lvlJc w:val="left"/>
      <w:pPr>
        <w:ind w:left="3600" w:hanging="360"/>
      </w:pPr>
    </w:lvl>
    <w:lvl w:ilvl="5" w:tplc="488A3EB0">
      <w:start w:val="1"/>
      <w:numFmt w:val="lowerRoman"/>
      <w:lvlText w:val="%6."/>
      <w:lvlJc w:val="right"/>
      <w:pPr>
        <w:ind w:left="4320" w:hanging="180"/>
      </w:pPr>
    </w:lvl>
    <w:lvl w:ilvl="6" w:tplc="54E2ED12">
      <w:start w:val="1"/>
      <w:numFmt w:val="decimal"/>
      <w:lvlText w:val="%7."/>
      <w:lvlJc w:val="left"/>
      <w:pPr>
        <w:ind w:left="5040" w:hanging="360"/>
      </w:pPr>
    </w:lvl>
    <w:lvl w:ilvl="7" w:tplc="60842A1C">
      <w:start w:val="1"/>
      <w:numFmt w:val="lowerLetter"/>
      <w:lvlText w:val="%8."/>
      <w:lvlJc w:val="left"/>
      <w:pPr>
        <w:ind w:left="5760" w:hanging="360"/>
      </w:pPr>
    </w:lvl>
    <w:lvl w:ilvl="8" w:tplc="FA148DD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81323"/>
    <w:multiLevelType w:val="hybridMultilevel"/>
    <w:tmpl w:val="9F06384E"/>
    <w:lvl w:ilvl="0" w:tplc="63182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2F4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F2A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2D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439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EC5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0E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AC0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668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630D9"/>
    <w:multiLevelType w:val="hybridMultilevel"/>
    <w:tmpl w:val="5AB66FB2"/>
    <w:lvl w:ilvl="0" w:tplc="8C784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0F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4F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6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AED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AD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20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A0F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86C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86C85"/>
    <w:multiLevelType w:val="hybridMultilevel"/>
    <w:tmpl w:val="0CB8597E"/>
    <w:lvl w:ilvl="0" w:tplc="98AC9ADA">
      <w:start w:val="1"/>
      <w:numFmt w:val="bullet"/>
      <w:lvlText w:val="·"/>
      <w:lvlJc w:val="left"/>
      <w:pPr>
        <w:ind w:left="1069" w:hanging="360"/>
      </w:pPr>
      <w:rPr>
        <w:rFonts w:ascii="Symbol" w:eastAsia="Symbol" w:hAnsi="Symbol" w:cs="Symbol"/>
      </w:rPr>
    </w:lvl>
    <w:lvl w:ilvl="1" w:tplc="0D6AFA04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 w:hint="default"/>
      </w:rPr>
    </w:lvl>
    <w:lvl w:ilvl="2" w:tplc="F9C0BFF2">
      <w:start w:val="1"/>
      <w:numFmt w:val="bullet"/>
      <w:lvlText w:val="§"/>
      <w:lvlJc w:val="left"/>
      <w:pPr>
        <w:ind w:left="2509" w:hanging="360"/>
      </w:pPr>
      <w:rPr>
        <w:rFonts w:ascii="Wingdings" w:eastAsia="Wingdings" w:hAnsi="Wingdings" w:cs="Wingdings" w:hint="default"/>
      </w:rPr>
    </w:lvl>
    <w:lvl w:ilvl="3" w:tplc="25B2A09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 w:hint="default"/>
      </w:rPr>
    </w:lvl>
    <w:lvl w:ilvl="4" w:tplc="8C90E396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 w:hint="default"/>
      </w:rPr>
    </w:lvl>
    <w:lvl w:ilvl="5" w:tplc="77545FE6">
      <w:start w:val="1"/>
      <w:numFmt w:val="bullet"/>
      <w:lvlText w:val="§"/>
      <w:lvlJc w:val="left"/>
      <w:pPr>
        <w:ind w:left="4669" w:hanging="360"/>
      </w:pPr>
      <w:rPr>
        <w:rFonts w:ascii="Wingdings" w:eastAsia="Wingdings" w:hAnsi="Wingdings" w:cs="Wingdings" w:hint="default"/>
      </w:rPr>
    </w:lvl>
    <w:lvl w:ilvl="6" w:tplc="867E33F2">
      <w:start w:val="1"/>
      <w:numFmt w:val="bullet"/>
      <w:lvlText w:val="·"/>
      <w:lvlJc w:val="left"/>
      <w:pPr>
        <w:ind w:left="5389" w:hanging="360"/>
      </w:pPr>
      <w:rPr>
        <w:rFonts w:ascii="Symbol" w:eastAsia="Symbol" w:hAnsi="Symbol" w:cs="Symbol" w:hint="default"/>
      </w:rPr>
    </w:lvl>
    <w:lvl w:ilvl="7" w:tplc="3AA429D0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 w:hint="default"/>
      </w:rPr>
    </w:lvl>
    <w:lvl w:ilvl="8" w:tplc="832C9100">
      <w:start w:val="1"/>
      <w:numFmt w:val="bullet"/>
      <w:lvlText w:val="§"/>
      <w:lvlJc w:val="left"/>
      <w:pPr>
        <w:ind w:left="6829" w:hanging="360"/>
      </w:pPr>
      <w:rPr>
        <w:rFonts w:ascii="Wingdings" w:eastAsia="Wingdings" w:hAnsi="Wingdings" w:cs="Wingdings" w:hint="default"/>
      </w:rPr>
    </w:lvl>
  </w:abstractNum>
  <w:abstractNum w:abstractNumId="20">
    <w:nsid w:val="60D17745"/>
    <w:multiLevelType w:val="hybridMultilevel"/>
    <w:tmpl w:val="DD0EE094"/>
    <w:lvl w:ilvl="0" w:tplc="0C380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E59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6ED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8F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EE7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61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29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EC0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C8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5104B"/>
    <w:multiLevelType w:val="hybridMultilevel"/>
    <w:tmpl w:val="9760EA5A"/>
    <w:lvl w:ilvl="0" w:tplc="FC504CEE">
      <w:start w:val="1"/>
      <w:numFmt w:val="decimal"/>
      <w:lvlText w:val="%1."/>
      <w:lvlJc w:val="left"/>
      <w:pPr>
        <w:ind w:left="720" w:hanging="360"/>
      </w:pPr>
    </w:lvl>
    <w:lvl w:ilvl="1" w:tplc="C298BA92">
      <w:start w:val="1"/>
      <w:numFmt w:val="lowerLetter"/>
      <w:lvlText w:val="%2."/>
      <w:lvlJc w:val="left"/>
      <w:pPr>
        <w:ind w:left="1440" w:hanging="360"/>
      </w:pPr>
    </w:lvl>
    <w:lvl w:ilvl="2" w:tplc="1E5C0A98">
      <w:start w:val="1"/>
      <w:numFmt w:val="lowerRoman"/>
      <w:lvlText w:val="%3."/>
      <w:lvlJc w:val="right"/>
      <w:pPr>
        <w:ind w:left="2160" w:hanging="180"/>
      </w:pPr>
    </w:lvl>
    <w:lvl w:ilvl="3" w:tplc="E7D22056">
      <w:start w:val="1"/>
      <w:numFmt w:val="decimal"/>
      <w:lvlText w:val="%4."/>
      <w:lvlJc w:val="left"/>
      <w:pPr>
        <w:ind w:left="2880" w:hanging="360"/>
      </w:pPr>
    </w:lvl>
    <w:lvl w:ilvl="4" w:tplc="0D0287AC">
      <w:start w:val="1"/>
      <w:numFmt w:val="lowerLetter"/>
      <w:lvlText w:val="%5."/>
      <w:lvlJc w:val="left"/>
      <w:pPr>
        <w:ind w:left="3600" w:hanging="360"/>
      </w:pPr>
    </w:lvl>
    <w:lvl w:ilvl="5" w:tplc="3F0AC13A">
      <w:start w:val="1"/>
      <w:numFmt w:val="lowerRoman"/>
      <w:lvlText w:val="%6."/>
      <w:lvlJc w:val="right"/>
      <w:pPr>
        <w:ind w:left="4320" w:hanging="180"/>
      </w:pPr>
    </w:lvl>
    <w:lvl w:ilvl="6" w:tplc="44644336">
      <w:start w:val="1"/>
      <w:numFmt w:val="decimal"/>
      <w:lvlText w:val="%7."/>
      <w:lvlJc w:val="left"/>
      <w:pPr>
        <w:ind w:left="5040" w:hanging="360"/>
      </w:pPr>
    </w:lvl>
    <w:lvl w:ilvl="7" w:tplc="E578F172">
      <w:start w:val="1"/>
      <w:numFmt w:val="lowerLetter"/>
      <w:lvlText w:val="%8."/>
      <w:lvlJc w:val="left"/>
      <w:pPr>
        <w:ind w:left="5760" w:hanging="360"/>
      </w:pPr>
    </w:lvl>
    <w:lvl w:ilvl="8" w:tplc="2D1610B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30047"/>
    <w:multiLevelType w:val="hybridMultilevel"/>
    <w:tmpl w:val="C0BA1710"/>
    <w:lvl w:ilvl="0" w:tplc="30881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A16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23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C5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E38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500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CF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E3E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D48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738AD"/>
    <w:multiLevelType w:val="hybridMultilevel"/>
    <w:tmpl w:val="00726C00"/>
    <w:lvl w:ilvl="0" w:tplc="AD3C4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07B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87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CA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A01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46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AF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249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829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208E8"/>
    <w:multiLevelType w:val="hybridMultilevel"/>
    <w:tmpl w:val="DF72B306"/>
    <w:lvl w:ilvl="0" w:tplc="9162E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30CD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AE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80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2E8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30B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06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4EB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7EC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9556F"/>
    <w:multiLevelType w:val="hybridMultilevel"/>
    <w:tmpl w:val="B3EE2E26"/>
    <w:lvl w:ilvl="0" w:tplc="CB46B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25B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D6D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03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030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421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E7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863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F6C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F643E"/>
    <w:multiLevelType w:val="hybridMultilevel"/>
    <w:tmpl w:val="E12E40F0"/>
    <w:lvl w:ilvl="0" w:tplc="99C6E9A6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8C6EB5C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B7C8092A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732563E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F33CC9B0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39A6894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634267F0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F3B8A4C6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EE3632DE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>
    <w:nsid w:val="71B0500C"/>
    <w:multiLevelType w:val="hybridMultilevel"/>
    <w:tmpl w:val="35DE0E8C"/>
    <w:lvl w:ilvl="0" w:tplc="71100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00C5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E86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A3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A14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B6D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A4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47F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D44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64E4B"/>
    <w:multiLevelType w:val="hybridMultilevel"/>
    <w:tmpl w:val="C5AC05AE"/>
    <w:lvl w:ilvl="0" w:tplc="55B67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8C3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867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AE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C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BE7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66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C07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E8D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A72CD"/>
    <w:multiLevelType w:val="hybridMultilevel"/>
    <w:tmpl w:val="DD12A9EA"/>
    <w:lvl w:ilvl="0" w:tplc="000E8AC8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86A62E86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CA6758A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A5762E78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1B07618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E8D85DD4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B0ACCD6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DC0C53F4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3FE1A46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>
    <w:nsid w:val="7A9B6E60"/>
    <w:multiLevelType w:val="hybridMultilevel"/>
    <w:tmpl w:val="76122236"/>
    <w:lvl w:ilvl="0" w:tplc="F7121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865C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8E0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84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630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BEE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69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C6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D62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1575D"/>
    <w:multiLevelType w:val="hybridMultilevel"/>
    <w:tmpl w:val="B6BA95DA"/>
    <w:lvl w:ilvl="0" w:tplc="2F961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04E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AE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0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6D2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BAF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C5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050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906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6"/>
  </w:num>
  <w:num w:numId="4">
    <w:abstractNumId w:val="4"/>
  </w:num>
  <w:num w:numId="5">
    <w:abstractNumId w:val="17"/>
  </w:num>
  <w:num w:numId="6">
    <w:abstractNumId w:val="30"/>
  </w:num>
  <w:num w:numId="7">
    <w:abstractNumId w:val="20"/>
  </w:num>
  <w:num w:numId="8">
    <w:abstractNumId w:val="28"/>
  </w:num>
  <w:num w:numId="9">
    <w:abstractNumId w:val="15"/>
  </w:num>
  <w:num w:numId="10">
    <w:abstractNumId w:val="29"/>
  </w:num>
  <w:num w:numId="11">
    <w:abstractNumId w:val="25"/>
  </w:num>
  <w:num w:numId="12">
    <w:abstractNumId w:val="27"/>
  </w:num>
  <w:num w:numId="13">
    <w:abstractNumId w:val="12"/>
  </w:num>
  <w:num w:numId="14">
    <w:abstractNumId w:val="1"/>
  </w:num>
  <w:num w:numId="15">
    <w:abstractNumId w:val="10"/>
  </w:num>
  <w:num w:numId="16">
    <w:abstractNumId w:val="9"/>
  </w:num>
  <w:num w:numId="17">
    <w:abstractNumId w:val="23"/>
  </w:num>
  <w:num w:numId="18">
    <w:abstractNumId w:val="16"/>
  </w:num>
  <w:num w:numId="19">
    <w:abstractNumId w:val="5"/>
  </w:num>
  <w:num w:numId="20">
    <w:abstractNumId w:val="6"/>
  </w:num>
  <w:num w:numId="21">
    <w:abstractNumId w:val="21"/>
  </w:num>
  <w:num w:numId="22">
    <w:abstractNumId w:val="13"/>
  </w:num>
  <w:num w:numId="23">
    <w:abstractNumId w:val="2"/>
  </w:num>
  <w:num w:numId="24">
    <w:abstractNumId w:val="8"/>
  </w:num>
  <w:num w:numId="25">
    <w:abstractNumId w:val="3"/>
  </w:num>
  <w:num w:numId="26">
    <w:abstractNumId w:val="24"/>
  </w:num>
  <w:num w:numId="27">
    <w:abstractNumId w:val="22"/>
  </w:num>
  <w:num w:numId="28">
    <w:abstractNumId w:val="31"/>
  </w:num>
  <w:num w:numId="29">
    <w:abstractNumId w:val="18"/>
  </w:num>
  <w:num w:numId="30">
    <w:abstractNumId w:val="14"/>
  </w:num>
  <w:num w:numId="31">
    <w:abstractNumId w:val="1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D3"/>
    <w:rsid w:val="00001C73"/>
    <w:rsid w:val="008B7313"/>
    <w:rsid w:val="00922473"/>
    <w:rsid w:val="00972AD3"/>
    <w:rsid w:val="00D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a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a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lanbook.com/book/164394" TargetMode="External"/><Relationship Id="rId117" Type="http://schemas.openxmlformats.org/officeDocument/2006/relationships/hyperlink" Target="http://www.studmedlib.ru/book/ISBN9785970433904.html" TargetMode="External"/><Relationship Id="rId21" Type="http://schemas.openxmlformats.org/officeDocument/2006/relationships/hyperlink" Target="http://www.studmedlib.ru/book/ISBN9785970458365.html" TargetMode="External"/><Relationship Id="rId42" Type="http://schemas.openxmlformats.org/officeDocument/2006/relationships/hyperlink" Target="http://www.studmedlib.ru/book/ISBN9785970467220.html" TargetMode="External"/><Relationship Id="rId47" Type="http://schemas.openxmlformats.org/officeDocument/2006/relationships/hyperlink" Target="http://www.studmedlib.ru/book/ISBN9785970465516.html" TargetMode="External"/><Relationship Id="rId63" Type="http://schemas.openxmlformats.org/officeDocument/2006/relationships/hyperlink" Target="http://www.studmedlib.ru/book/ISBN9785970457214.html" TargetMode="External"/><Relationship Id="rId68" Type="http://schemas.openxmlformats.org/officeDocument/2006/relationships/hyperlink" Target="http://www.studmedlib.ru/book/ISBN9785970465523.html" TargetMode="External"/><Relationship Id="rId84" Type="http://schemas.openxmlformats.org/officeDocument/2006/relationships/hyperlink" Target="http://www.studmedlib.ru/book/ISBN9785970456019.html" TargetMode="External"/><Relationship Id="rId89" Type="http://schemas.openxmlformats.org/officeDocument/2006/relationships/hyperlink" Target="https://www.books-up.ru/ru/book/probodnaya-yazva-zheludka-i-dvenadcatiperstnoj-kishki-15852849" TargetMode="External"/><Relationship Id="rId112" Type="http://schemas.openxmlformats.org/officeDocument/2006/relationships/hyperlink" Target="https://e.lanbook.com/book/250091" TargetMode="External"/><Relationship Id="rId16" Type="http://schemas.openxmlformats.org/officeDocument/2006/relationships/hyperlink" Target="https://e.lanbook.com/book/213308" TargetMode="External"/><Relationship Id="rId107" Type="http://schemas.openxmlformats.org/officeDocument/2006/relationships/hyperlink" Target="http://www.studmedlib.ru/book/ISBN9785970456125.html" TargetMode="External"/><Relationship Id="rId11" Type="http://schemas.openxmlformats.org/officeDocument/2006/relationships/hyperlink" Target="http://www.studmedlib.ru/book/ISBN9785970459850.html" TargetMode="External"/><Relationship Id="rId32" Type="http://schemas.openxmlformats.org/officeDocument/2006/relationships/hyperlink" Target="https://www.studentlibrary.ru/book/ISBN9785970473771.html" TargetMode="External"/><Relationship Id="rId37" Type="http://schemas.openxmlformats.org/officeDocument/2006/relationships/hyperlink" Target="https://e.lanbook.com/book/192837" TargetMode="External"/><Relationship Id="rId53" Type="http://schemas.openxmlformats.org/officeDocument/2006/relationships/hyperlink" Target="http://www.studmedlib.ru/book/ISBN9785970460887.html" TargetMode="External"/><Relationship Id="rId58" Type="http://schemas.openxmlformats.org/officeDocument/2006/relationships/hyperlink" Target="https://e.lanbook.com/book/141135" TargetMode="External"/><Relationship Id="rId74" Type="http://schemas.openxmlformats.org/officeDocument/2006/relationships/hyperlink" Target="http://www.studmedlib.ru/book/ISBN9785970430835.html" TargetMode="External"/><Relationship Id="rId79" Type="http://schemas.openxmlformats.org/officeDocument/2006/relationships/hyperlink" Target="https://e.lanbook.com/book/237434" TargetMode="External"/><Relationship Id="rId102" Type="http://schemas.openxmlformats.org/officeDocument/2006/relationships/hyperlink" Target="http://www.studmedlib.ru/book/ISBN9785970461662.html" TargetMode="External"/><Relationship Id="rId123" Type="http://schemas.openxmlformats.org/officeDocument/2006/relationships/hyperlink" Target="http://www.studmedlib.ru/book/ISBN9785970458877.html" TargetMode="External"/><Relationship Id="rId128" Type="http://schemas.openxmlformats.org/officeDocument/2006/relationships/hyperlink" Target="http://www.studmedlib.ru/book/ISBN9785970460351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books-up.ru/ru/book/peritonit-15788646" TargetMode="External"/><Relationship Id="rId95" Type="http://schemas.openxmlformats.org/officeDocument/2006/relationships/hyperlink" Target="http://www.studmedlib.ru/book/ISBN9785970465554.html" TargetMode="External"/><Relationship Id="rId19" Type="http://schemas.openxmlformats.org/officeDocument/2006/relationships/hyperlink" Target="http://www.studmedlib.ru/book/ISBN9785970458358.html" TargetMode="External"/><Relationship Id="rId14" Type="http://schemas.openxmlformats.org/officeDocument/2006/relationships/hyperlink" Target="http://www.studmedlib.ru/book/ISBN9785423564472.html" TargetMode="External"/><Relationship Id="rId22" Type="http://schemas.openxmlformats.org/officeDocument/2006/relationships/hyperlink" Target="http://www.studmedlib.ru/book/ISBN9785970448588.html" TargetMode="External"/><Relationship Id="rId27" Type="http://schemas.openxmlformats.org/officeDocument/2006/relationships/hyperlink" Target="https://e.lanbook.com/book/174516" TargetMode="External"/><Relationship Id="rId30" Type="http://schemas.openxmlformats.org/officeDocument/2006/relationships/hyperlink" Target="http://www.studmedlib.ru/book/ISBN9785970445525.html" TargetMode="External"/><Relationship Id="rId35" Type="http://schemas.openxmlformats.org/officeDocument/2006/relationships/hyperlink" Target="http://www.studmedlib.ru/book/ISBN9785970449622.html" TargetMode="External"/><Relationship Id="rId43" Type="http://schemas.openxmlformats.org/officeDocument/2006/relationships/hyperlink" Target="http://www.studmedlib.ru/book/ISBN9785970460153.html" TargetMode="External"/><Relationship Id="rId48" Type="http://schemas.openxmlformats.org/officeDocument/2006/relationships/hyperlink" Target="https://e.lanbook.com/book/193949" TargetMode="External"/><Relationship Id="rId56" Type="http://schemas.openxmlformats.org/officeDocument/2006/relationships/hyperlink" Target="http://www.studmedlib.ru/book/06-COS-2404.html" TargetMode="External"/><Relationship Id="rId64" Type="http://schemas.openxmlformats.org/officeDocument/2006/relationships/hyperlink" Target="http://www.studmedlib.ru/book/ISBN9785970457221.html" TargetMode="External"/><Relationship Id="rId69" Type="http://schemas.openxmlformats.org/officeDocument/2006/relationships/hyperlink" Target="http://www.studmedlib.ru/book/ISBN9785970464373.html" TargetMode="External"/><Relationship Id="rId77" Type="http://schemas.openxmlformats.org/officeDocument/2006/relationships/hyperlink" Target="http://www.studmedlib.ru/ru/book/ISBN9785970436912.html" TargetMode="External"/><Relationship Id="rId100" Type="http://schemas.openxmlformats.org/officeDocument/2006/relationships/hyperlink" Target="http://www.studmedlib.ru/book/ISBN9785970438299.html" TargetMode="External"/><Relationship Id="rId105" Type="http://schemas.openxmlformats.org/officeDocument/2006/relationships/hyperlink" Target="http://www.studmedlib.ru/book/ISBN9785970461662.html" TargetMode="External"/><Relationship Id="rId113" Type="http://schemas.openxmlformats.org/officeDocument/2006/relationships/hyperlink" Target="https://e.lanbook.com/book/258008" TargetMode="External"/><Relationship Id="rId118" Type="http://schemas.openxmlformats.org/officeDocument/2006/relationships/hyperlink" Target="http://www.studmedlib.ru/book/ISBN9785970438329.html" TargetMode="External"/><Relationship Id="rId126" Type="http://schemas.openxmlformats.org/officeDocument/2006/relationships/hyperlink" Target="http://www.studmedlib.ru/book/ISBN9785970447789.html" TargetMode="External"/><Relationship Id="rId8" Type="http://schemas.openxmlformats.org/officeDocument/2006/relationships/hyperlink" Target="http://www.studmedlib.ru/book/ISBN9785970451779.html" TargetMode="External"/><Relationship Id="rId51" Type="http://schemas.openxmlformats.org/officeDocument/2006/relationships/hyperlink" Target="http://www.studmedlib.ru/book/ISBN9785970461396.html" TargetMode="External"/><Relationship Id="rId72" Type="http://schemas.openxmlformats.org/officeDocument/2006/relationships/hyperlink" Target="https://e.lanbook.com/book/243839" TargetMode="External"/><Relationship Id="rId80" Type="http://schemas.openxmlformats.org/officeDocument/2006/relationships/hyperlink" Target="https://e.lanbook.com/book/141229" TargetMode="External"/><Relationship Id="rId85" Type="http://schemas.openxmlformats.org/officeDocument/2006/relationships/hyperlink" Target="http://www.studmedlib.ru/book/ISBN9785970460450.html" TargetMode="External"/><Relationship Id="rId93" Type="http://schemas.openxmlformats.org/officeDocument/2006/relationships/hyperlink" Target="http://www.studmedlib.ru/book/ISBN9785970449042.html" TargetMode="External"/><Relationship Id="rId98" Type="http://schemas.openxmlformats.org/officeDocument/2006/relationships/hyperlink" Target="https://e.lanbook.com/book/197880" TargetMode="External"/><Relationship Id="rId121" Type="http://schemas.openxmlformats.org/officeDocument/2006/relationships/hyperlink" Target="https://e.lanbook.com/book/27624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tudmedlib.ru/book/ISBN9785970451373.html" TargetMode="External"/><Relationship Id="rId17" Type="http://schemas.openxmlformats.org/officeDocument/2006/relationships/hyperlink" Target="https://e.lanbook.com/book/145046" TargetMode="External"/><Relationship Id="rId25" Type="http://schemas.openxmlformats.org/officeDocument/2006/relationships/hyperlink" Target="https://e.lanbook.com/book/164393" TargetMode="External"/><Relationship Id="rId33" Type="http://schemas.openxmlformats.org/officeDocument/2006/relationships/hyperlink" Target="http://www.studmedlib.ru/ru/book/ISBN9785970433829.html" TargetMode="External"/><Relationship Id="rId38" Type="http://schemas.openxmlformats.org/officeDocument/2006/relationships/hyperlink" Target="https://e.lanbook.com/book/192839" TargetMode="External"/><Relationship Id="rId46" Type="http://schemas.openxmlformats.org/officeDocument/2006/relationships/hyperlink" Target="http://www.studmedlib.ru/book/ISBN9785970449295.html" TargetMode="External"/><Relationship Id="rId59" Type="http://schemas.openxmlformats.org/officeDocument/2006/relationships/hyperlink" Target="https://e.lanbook.com/book/141136" TargetMode="External"/><Relationship Id="rId67" Type="http://schemas.openxmlformats.org/officeDocument/2006/relationships/hyperlink" Target="http://www.studmedlib.ru/book/ISBN9785970450796.html" TargetMode="External"/><Relationship Id="rId103" Type="http://schemas.openxmlformats.org/officeDocument/2006/relationships/hyperlink" Target="http://www.studmedlib.ru/book/ISBN9785970456989.html" TargetMode="External"/><Relationship Id="rId108" Type="http://schemas.openxmlformats.org/officeDocument/2006/relationships/hyperlink" Target="http://www.studmedlib.ru/book/ISBN9785970456057.html" TargetMode="External"/><Relationship Id="rId116" Type="http://schemas.openxmlformats.org/officeDocument/2006/relationships/hyperlink" Target="https://e.lanbook.com/book/145007" TargetMode="External"/><Relationship Id="rId124" Type="http://schemas.openxmlformats.org/officeDocument/2006/relationships/hyperlink" Target="https://www.studentlibrary.ru/book/ISBN9785970448366.html" TargetMode="External"/><Relationship Id="rId129" Type="http://schemas.openxmlformats.org/officeDocument/2006/relationships/hyperlink" Target="https://e.lanbook.com/book/192848" TargetMode="External"/><Relationship Id="rId20" Type="http://schemas.openxmlformats.org/officeDocument/2006/relationships/hyperlink" Target="http://www.studmedlib.ru/book/ISBN9785970463963.html" TargetMode="External"/><Relationship Id="rId41" Type="http://schemas.openxmlformats.org/officeDocument/2006/relationships/hyperlink" Target="http://www.studmedlib.ru/book/ISBN9785970456064-EXT.html" TargetMode="External"/><Relationship Id="rId54" Type="http://schemas.openxmlformats.org/officeDocument/2006/relationships/hyperlink" Target="http://www.studmedlib.ru/book/ISBN9785970462614.html" TargetMode="External"/><Relationship Id="rId62" Type="http://schemas.openxmlformats.org/officeDocument/2006/relationships/hyperlink" Target="http://www.studmedlib.ru/book/ISBN9785970460719.html" TargetMode="External"/><Relationship Id="rId70" Type="http://schemas.openxmlformats.org/officeDocument/2006/relationships/hyperlink" Target="https://e.lanbook.com/book/223874" TargetMode="External"/><Relationship Id="rId75" Type="http://schemas.openxmlformats.org/officeDocument/2006/relationships/hyperlink" Target="http://www.studmedlib.ru/ru/book/ISBN9785970436875.html" TargetMode="External"/><Relationship Id="rId83" Type="http://schemas.openxmlformats.org/officeDocument/2006/relationships/hyperlink" Target="http://www.studmedlib.ru/book/ISBN9785970454381.html" TargetMode="External"/><Relationship Id="rId88" Type="http://schemas.openxmlformats.org/officeDocument/2006/relationships/hyperlink" Target="https://e.lanbook.com/book/193942" TargetMode="External"/><Relationship Id="rId91" Type="http://schemas.openxmlformats.org/officeDocument/2006/relationships/hyperlink" Target="https://www.books-up.ru/ru/book/giperaktivnyj-mochevoj-puzyr-12521830" TargetMode="External"/><Relationship Id="rId96" Type="http://schemas.openxmlformats.org/officeDocument/2006/relationships/hyperlink" Target="http://www.studmedlib.ru/book/ISBN9785970466124.html" TargetMode="External"/><Relationship Id="rId111" Type="http://schemas.openxmlformats.org/officeDocument/2006/relationships/hyperlink" Target="http://www.studmedlib.ru/book/ISBN9785970444481.html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studmedlib.ru/book/ISBN9785970451069.html" TargetMode="External"/><Relationship Id="rId23" Type="http://schemas.openxmlformats.org/officeDocument/2006/relationships/hyperlink" Target="http://www.studmedlib.ru/book/ISBN9785970440063.html" TargetMode="External"/><Relationship Id="rId28" Type="http://schemas.openxmlformats.org/officeDocument/2006/relationships/hyperlink" Target="https://e.lanbook.com/book/276269" TargetMode="External"/><Relationship Id="rId36" Type="http://schemas.openxmlformats.org/officeDocument/2006/relationships/hyperlink" Target="https://e.lanbook.com/book/113506" TargetMode="External"/><Relationship Id="rId49" Type="http://schemas.openxmlformats.org/officeDocument/2006/relationships/hyperlink" Target="https://e.lanbook.com/book/252830" TargetMode="External"/><Relationship Id="rId57" Type="http://schemas.openxmlformats.org/officeDocument/2006/relationships/hyperlink" Target="https://e.lanbook.com/book/216812" TargetMode="External"/><Relationship Id="rId106" Type="http://schemas.openxmlformats.org/officeDocument/2006/relationships/hyperlink" Target="https://www.books-up.ru/ru/book/klinika-diagnostika-i-sovremennye-podhody-k-lecheniyu-nedostatochnosti-krovoobracsheniya-15741947" TargetMode="External"/><Relationship Id="rId114" Type="http://schemas.openxmlformats.org/officeDocument/2006/relationships/hyperlink" Target="https://e.lanbook.com/book/288332" TargetMode="External"/><Relationship Id="rId119" Type="http://schemas.openxmlformats.org/officeDocument/2006/relationships/hyperlink" Target="http://www.studmedlib.ru/book/ISBN9785970442685.html" TargetMode="External"/><Relationship Id="rId127" Type="http://schemas.openxmlformats.org/officeDocument/2006/relationships/hyperlink" Target="http://www.studmedlib.ru/book/ISBN9785970442753.html" TargetMode="External"/><Relationship Id="rId10" Type="http://schemas.openxmlformats.org/officeDocument/2006/relationships/hyperlink" Target="http://www.studmedlib.ru/book/ISBN9785970459843.html" TargetMode="External"/><Relationship Id="rId31" Type="http://schemas.openxmlformats.org/officeDocument/2006/relationships/hyperlink" Target="http://www.studmedlib.ru/book/ISBN9785970446553.html" TargetMode="External"/><Relationship Id="rId44" Type="http://schemas.openxmlformats.org/officeDocument/2006/relationships/hyperlink" Target="http://www.studmedlib.ru/book/ISBN9785970458815.html" TargetMode="External"/><Relationship Id="rId52" Type="http://schemas.openxmlformats.org/officeDocument/2006/relationships/hyperlink" Target="http://www.studmedlib.ru/book/ISBN9785970460870.html" TargetMode="External"/><Relationship Id="rId60" Type="http://schemas.openxmlformats.org/officeDocument/2006/relationships/hyperlink" Target="https://e.lanbook.com/book/141137" TargetMode="External"/><Relationship Id="rId65" Type="http://schemas.openxmlformats.org/officeDocument/2006/relationships/hyperlink" Target="http://www.studmedlib.ru/ru/book/ISBN9785970436004.html" TargetMode="External"/><Relationship Id="rId73" Type="http://schemas.openxmlformats.org/officeDocument/2006/relationships/hyperlink" Target="https://www.books-up.ru/ru/book/izbrannye-voprosy-klinicheskoj-patofiziologii-chast-1-9809760" TargetMode="External"/><Relationship Id="rId78" Type="http://schemas.openxmlformats.org/officeDocument/2006/relationships/hyperlink" Target="http://www.studmedlib.ru/book/ISBN9785423502348.html" TargetMode="External"/><Relationship Id="rId81" Type="http://schemas.openxmlformats.org/officeDocument/2006/relationships/hyperlink" Target="https://e.lanbook.com/book/179531" TargetMode="External"/><Relationship Id="rId86" Type="http://schemas.openxmlformats.org/officeDocument/2006/relationships/hyperlink" Target="http://www.studmedlib.ru/book/ISBN9785970460030.html" TargetMode="External"/><Relationship Id="rId94" Type="http://schemas.openxmlformats.org/officeDocument/2006/relationships/hyperlink" Target="https://www.studentlibrary.ru/book/ISBN9785970477700.html" TargetMode="External"/><Relationship Id="rId99" Type="http://schemas.openxmlformats.org/officeDocument/2006/relationships/hyperlink" Target="http://www.studmedlib.ru/book/ISBN9785970453278.html" TargetMode="External"/><Relationship Id="rId101" Type="http://schemas.openxmlformats.org/officeDocument/2006/relationships/hyperlink" Target="https://www.studentlibrary.ru/book/ISBN9785970469514.html" TargetMode="External"/><Relationship Id="rId122" Type="http://schemas.openxmlformats.org/officeDocument/2006/relationships/hyperlink" Target="http://www.studmedlib.ru/book/ISBN9785970458860.html" TargetMode="External"/><Relationship Id="rId130" Type="http://schemas.openxmlformats.org/officeDocument/2006/relationships/hyperlink" Target="https://e.lanbook.com/book/1663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51786.html" TargetMode="External"/><Relationship Id="rId13" Type="http://schemas.openxmlformats.org/officeDocument/2006/relationships/hyperlink" Target="http://www.studmedlib.ru/book/ISBN9785423564465.html" TargetMode="External"/><Relationship Id="rId18" Type="http://schemas.openxmlformats.org/officeDocument/2006/relationships/hyperlink" Target="https://www.books-up.ru/ru/book/anatomicheskie-osnovy-kollateralnogo-krovoobracsheniya-cheloveka-12562724" TargetMode="External"/><Relationship Id="rId39" Type="http://schemas.openxmlformats.org/officeDocument/2006/relationships/hyperlink" Target="http://www.studmedlib.ru/book/ISBN9785970455258.html" TargetMode="External"/><Relationship Id="rId109" Type="http://schemas.openxmlformats.org/officeDocument/2006/relationships/hyperlink" Target="http://www.studmedlib.ru/book/ISBN9785970454886.html" TargetMode="External"/><Relationship Id="rId34" Type="http://schemas.openxmlformats.org/officeDocument/2006/relationships/hyperlink" Target="http://www.studmedlib.ru/ru/book/ISBN9785970435069.html" TargetMode="External"/><Relationship Id="rId50" Type="http://schemas.openxmlformats.org/officeDocument/2006/relationships/hyperlink" Target="https://e.lanbook.com/book/197923" TargetMode="External"/><Relationship Id="rId55" Type="http://schemas.openxmlformats.org/officeDocument/2006/relationships/hyperlink" Target="http://www.studmedlib.ru/book/06-COS-2404P2v1.html" TargetMode="External"/><Relationship Id="rId76" Type="http://schemas.openxmlformats.org/officeDocument/2006/relationships/hyperlink" Target="http://www.studmedlib.ru/book/ISBN9785970449400.html" TargetMode="External"/><Relationship Id="rId97" Type="http://schemas.openxmlformats.org/officeDocument/2006/relationships/hyperlink" Target="http://www.studmedlib.ru/book/ISBN9785970461662.html" TargetMode="External"/><Relationship Id="rId104" Type="http://schemas.openxmlformats.org/officeDocument/2006/relationships/hyperlink" Target="http://www.studmedlib.ru/book/ISBN9785970458273.html" TargetMode="External"/><Relationship Id="rId120" Type="http://schemas.openxmlformats.org/officeDocument/2006/relationships/hyperlink" Target="https://e.lanbook.com/book/258128" TargetMode="External"/><Relationship Id="rId125" Type="http://schemas.openxmlformats.org/officeDocument/2006/relationships/hyperlink" Target="https://www.studentlibrary.ru/book/ISBN9785970441572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.lanbook.com/book/252872" TargetMode="External"/><Relationship Id="rId92" Type="http://schemas.openxmlformats.org/officeDocument/2006/relationships/hyperlink" Target="https://www.books-up.ru/ru/book/strikturnaya-bolezn-uretry-158387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ooks-up.ru/ru/book/medicinskaya-mikrobiologiya-obcshij-kurs-15005454" TargetMode="External"/><Relationship Id="rId24" Type="http://schemas.openxmlformats.org/officeDocument/2006/relationships/hyperlink" Target="https://e.lanbook.com/book/283457" TargetMode="External"/><Relationship Id="rId40" Type="http://schemas.openxmlformats.org/officeDocument/2006/relationships/hyperlink" Target="http://www.studmedlib.ru/book/ISBN9785970458839.html" TargetMode="External"/><Relationship Id="rId45" Type="http://schemas.openxmlformats.org/officeDocument/2006/relationships/hyperlink" Target="http://www.studmedlib.ru/book/ISBN9785970457047.html" TargetMode="External"/><Relationship Id="rId66" Type="http://schemas.openxmlformats.org/officeDocument/2006/relationships/hyperlink" Target="http://www.studmedlib.ru/ru/book/ISBN9785970424834.html" TargetMode="External"/><Relationship Id="rId87" Type="http://schemas.openxmlformats.org/officeDocument/2006/relationships/hyperlink" Target="https://e.lanbook.com/book/283502" TargetMode="External"/><Relationship Id="rId110" Type="http://schemas.openxmlformats.org/officeDocument/2006/relationships/hyperlink" Target="http://www.studmedlib.ru/book/ISBN9785970455890.html" TargetMode="External"/><Relationship Id="rId115" Type="http://schemas.openxmlformats.org/officeDocument/2006/relationships/hyperlink" Target="https://e.lanbook.com/book/155768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www.books-up.ru/ru/book/osnovy-klinicheskoj-patologicheskoj-anatomii-15716386" TargetMode="External"/><Relationship Id="rId82" Type="http://schemas.openxmlformats.org/officeDocument/2006/relationships/hyperlink" Target="https://www.books-up.ru/ru/book/gigiena-detej-i-podrostkov-139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9133</Words>
  <Characters>52059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2023-04-13T00:46:00Z</dcterms:created>
  <dcterms:modified xsi:type="dcterms:W3CDTF">2023-04-13T01:00:00Z</dcterms:modified>
</cp:coreProperties>
</file>