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к рабочим программам по специальности 31.05.01 Лечебное дело. Вариативная часть.</w:t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химия в медицине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Тюкавкина, Н. А. Биоорганическая химия : учебник / Н. А. Тюкавкина, Ю. И. Бауков, С. Э. Зурабян. - Москва : ГЭОТАР-Медиа, 2023. - 416 с. - ISBN 978-5-9704-7209-5. - Текст : электронный // ЭБС "Консультант студента" : [сайт]. - URL : </w:t>
      </w:r>
      <w:hyperlink r:id="rId9" w:tooltip="https://www.studentlibrary.ru/book/ISBN9785970472095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ry.ru/book/ISBN9785970472095.html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юкавкина, Н. А. Биоорганическая химия : руководство к практическим занятиям : учебное пособие / под ред. Н. А. Тюкавкиной. - Москва : ГЭОТАР-Медиа, 2020. - 176 с. - ISBN 978-5-9704-5600-2. - Текст :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: </w:t>
      </w:r>
      <w:hyperlink r:id="rId10" w:tooltip="https://www.studentlibrary.ru/book/ISBN9785970456002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https://www.studentlibrary.ru/book/ISBN9785970456002.html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асаналиева, П. Н. Органическая химия с основами супрамолекулярной химии : учебно-методическое пособие / П. Н. Гасаналиева. — Махачкала : ДГПУ, 2022. — 108 с. — Текст : электронный // Лань : электронно-библиотечная система. — URL: </w:t>
      </w:r>
      <w:hyperlink r:id="rId11" w:tooltip="https://e.lanbook.com/book/262238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/262238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Бионеорганическая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иофизи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медицине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иологическая химия с упражнениями и задачами : учебник / под ред. С. Е. Северина, А. И. Глухова. - 3-е изд. , стереотипное. - Москва : ГЭОТАР-Медиа, 2023. - 624 с. - ISBN 978-5-9704-7208-8. - Текст : электронный // ЭБС "Консультант студента" : [сайт]. - UR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L : </w:t>
      </w:r>
      <w:hyperlink r:id="rId12" w:tooltip="https://www.studentlibrary.ru/book/ISBN978597047208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https://www.studentlibrary.ru/book/ISBN9785970472088.html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арахова, А. И. Физическая химия   : учебник / А. И. Марахова. - Москва : ГЭОТАР-Медиа, 2020. - 240 с. - ISBN 978-5-9704-5834-1. - Текст : электронный // ЭБС "Консультант студента" : [сайт]. - URL : </w:t>
      </w:r>
      <w:hyperlink r:id="rId13" w:tooltip="https://www.studentlibrary.ru/book/ISBN9785970458341.htm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https://www.studentlibrary.ru/book/ISBN9785970458341.htm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l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аритонов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Ю. Я. Аналитическая химия. Аналитика 1. Общие теоретические основы. Качественный анали : учебник  / Харитонов Ю. Я. , Григорьева В. Ю. , Краснюк И. И. (мл. ). - Москва : ГЭОТАР-Медиа, 2022. - 688 с. - ISBN 978-5-9704-6183-9. - Текст : электронный // ЭБС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"Консультант студента" : [сайт]. - URL : </w:t>
      </w:r>
      <w:hyperlink r:id="rId14" w:tooltip="https://www.studentlibrary.ru/book/ISBN978597046183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https://www.studentlibrary.ru/book/ISBN9785970461839.html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еляев, А. П. Физическая и коллоидная химия   : учебник / А. П. Беляев, В. И. Кучук ; под ред. А. П. Беляева. - 3-е изд. , перераб. и доп. - Москва : ГЭОТАР-Медиа, 2021. - 816 с. - ISBN 978-5-9704-5690-3. - Текст : электронный // ЭБС "Консультант студента"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[сайт]. - URL : </w:t>
      </w:r>
      <w:hyperlink r:id="rId15" w:tooltip="https://www.studentlibrary.ru/book/ISBN978597045690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https://www.studentlibrary.ru/book/ISBN9785970456903.html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9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изическая и коллоидная химия. Задачник : учебное пособие для вузов / А. П. Беляев, А. С. Чухно, Л. А. Бахолдина, В. В. Гришин ; под ред. А. П. Беляева. - Москва : ГЭОТАР-Медиа, 2023. - 288 с. - ISBN 978-5-9704-7460-0. - Текст : электронный // ЭБС "Консульт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ант студента" : [сайт]. - URL : </w:t>
      </w:r>
      <w:hyperlink r:id="rId16" w:tooltip="https://www.studentlibrary.ru/book/ISBN978597047460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https://www.studentlibrary.ru/book/ISBN9785970474600.html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Духовно-нравственные основы медицины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В. Орловой, Л. И. Ильенко, Е. С. Сахаровой. - 2-е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</w:t>
      </w:r>
      <w:r>
        <w:rPr>
          <w:rFonts w:ascii="Times New Roman" w:hAnsi="Times New Roman" w:cs="Times New Roman"/>
          <w:sz w:val="28"/>
          <w:szCs w:val="28"/>
        </w:rPr>
        <w:t xml:space="preserve">а, 2023. - 592 с. - ISBN 978-5-9704-7394-8, DOI: 10.33029/9704-7394-8-PCAC-2023-1-592.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7" w:tooltip="https://www.studentlibrary.ru/book/ISBN9785970473948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https://www.studentlibrary.ru/book/ISBN9785970473948.html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Хрусталев, Ю. М. Биоэтика. Философия сохранения жизни и сбережения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М. Хрусталев.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- 400 с. - 400 с. - ISBN 978-5-9704-5266-0.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8" w:tooltip="http://www.studmedlib.ru/book/ISBN9785970452660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http://www.studmedlib.ru/book/ISBN9785970452660.html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 2 т. Т. 1. : учебник / Моисеев В. И. , Моисеева О. Н. - Москва : ГЭОТАР-Медиа, 2021. - 160 с. - ISBN 978-5-9704-6038-2.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9" w:tooltip="http://www.studmedlib.ru/book/ISBN9785970460382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http://www.studmedlib.ru/book/ISBN9785970460382.html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 : в 2 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Т. 2. Прикладные аспекты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И. Моисеев, О. Н. Моисеева. - М</w:t>
      </w:r>
      <w:r>
        <w:rPr>
          <w:rFonts w:ascii="Times New Roman" w:hAnsi="Times New Roman" w:cs="Times New Roman"/>
          <w:sz w:val="28"/>
          <w:szCs w:val="28"/>
        </w:rPr>
        <w:t xml:space="preserve">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- 368 с. - ISBN 978-5-9704-6460-1.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https://www.studentlibrary.ru/book/ISBN9785970464601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https://www.studentlibrary.ru/book/ISBN9785970464601.html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Авхо</w:t>
      </w:r>
      <w:r>
        <w:rPr>
          <w:rFonts w:ascii="Times New Roman" w:hAnsi="Times New Roman" w:cs="Times New Roman"/>
          <w:sz w:val="28"/>
          <w:szCs w:val="28"/>
        </w:rPr>
        <w:t xml:space="preserve">диев</w:t>
      </w:r>
      <w:r>
        <w:rPr>
          <w:rFonts w:ascii="Times New Roman" w:hAnsi="Times New Roman" w:cs="Times New Roman"/>
          <w:sz w:val="28"/>
          <w:szCs w:val="28"/>
        </w:rPr>
        <w:t xml:space="preserve"> Г.И. Биоэтика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/ Г.И. </w:t>
      </w:r>
      <w:r>
        <w:rPr>
          <w:rFonts w:ascii="Times New Roman" w:hAnsi="Times New Roman" w:cs="Times New Roman"/>
          <w:sz w:val="28"/>
          <w:szCs w:val="28"/>
        </w:rPr>
        <w:t xml:space="preserve">Авходиев</w:t>
      </w:r>
      <w:r>
        <w:rPr>
          <w:rFonts w:ascii="Times New Roman" w:hAnsi="Times New Roman" w:cs="Times New Roman"/>
          <w:sz w:val="28"/>
          <w:szCs w:val="28"/>
        </w:rPr>
        <w:t xml:space="preserve">, М.Л. Кот. - Чита: Издательство ЧГМА, 2019. - 244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21" w:tooltip="https://www.books-up.ru/ru/book/bioetika-10161663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https://www.boo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k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s-up.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r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u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/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ru/book/bioetika-10161663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Левина, В. Н. Категории биоэтики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Н. Левина. — Ижевск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ИГМА, 2020. — 64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2" w:tooltip="https://e.lanbook.com/book/233108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https://e.lanbook.com/book/233108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31.03.2023).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Ерохина Л. Д. Биомедицинская этика и деонтология = Сборник 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но-методическое пособие / Л. Д. Ерохина. - Владивосток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Медицина ДВ, 2019. - 433 c. - ISBN 9785983011854.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https://www.books-up.ru/ru/book/biomedicinskaya-etika-i-deontologiya-15916946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https://www.books-up.ru/ru/book/biomedicinskaya-etika-i-deontologiya-15916946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Тихонова Н. В. Формирование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оммуникативных навыков будущих врачей в общении с пациентами: учебное пособие / Н. В. Тихонова, О. А. Корнилова. - Красноярск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КрасГМУ</w:t>
      </w:r>
      <w:r>
        <w:rPr>
          <w:rFonts w:ascii="Times New Roman" w:hAnsi="Times New Roman" w:cs="Times New Roman"/>
          <w:sz w:val="28"/>
          <w:szCs w:val="28"/>
        </w:rPr>
        <w:t xml:space="preserve">, 2020. - 115 c.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24" w:tooltip="https://www.books-up.ru/ru/book/formirovanie-kommunikativnyh-navykov-buducshih-vrachej-v-obcshenii-s-pacientami-11647212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https://www.books-up.ru/ru/book/formirovan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ie-kommunikativnyh-navykov-buducshih-vrachej-v-obcshenii-s-pacientami-11647212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Социально-гуманитарные основы медицины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В. Орловой, Л. И. Ильенко, Е. С. Сахаровой. - 2-е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</w:t>
      </w:r>
      <w:r>
        <w:rPr>
          <w:rFonts w:ascii="Times New Roman" w:hAnsi="Times New Roman" w:cs="Times New Roman"/>
          <w:sz w:val="28"/>
          <w:szCs w:val="28"/>
        </w:rPr>
        <w:t xml:space="preserve">а, 2023. - 592 с. - ISBN 978-5-9704-7394-8, DOI: 10.33029/9704-7394-8-PCAC-2023-1-592.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25" w:tooltip="https://www.studentlibrary.ru/book/ISBN9785970473948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https://www.studentlibrary.ru/book/ISBN9785970473948.html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русталев, Ю. М. Философия (метафизика познающего разума)   : учебник / Хрусталев Ю. М. - Москва : ГЭОТАР-Медиа, 2018. - 384 с. - ISBN 978-5-9704-4749-9. - Текст : электронный // ЭБС "Консультант студента" : [сайт]. - URL : </w:t>
      </w:r>
      <w:hyperlink r:id="rId26" w:tooltip="https://www.studentlibrary.ru/book/ISBN9785970447499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https://www.studentlibrary.ru/boo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k/ISBN9785970447499.html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 2 т. Т. 1. : учебник / Моисеев В. И. , Моисеева О. Н. - Москва : ГЭОТАР-Медиа, 2021. - 160 с. - ISBN 978-5-9704-6038-2.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27" w:tooltip="http://www.studmedlib.ru/book/ISBN9785970460382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http://www.studmedlib.ru/book/ISBN9785970460382.html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 : в 2 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Т. 2. Прикладные аспекты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И. Моисеев, О. Н. Моисеева. - М</w:t>
      </w:r>
      <w:r>
        <w:rPr>
          <w:rFonts w:ascii="Times New Roman" w:hAnsi="Times New Roman" w:cs="Times New Roman"/>
          <w:sz w:val="28"/>
          <w:szCs w:val="28"/>
        </w:rPr>
        <w:t xml:space="preserve">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- 368 с. - ISBN 978-5-9704-6460-1.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https://www.studentlibrary.ru/book/ISBN9785970464601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https://www.studentlibrary.ru/book/ISBN9785970464601.html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окмаков, В. С. Социально-гуманитарные основы медицины : учебное пособие / В. С. Токмаков. — Благовещенск : Амурская ГМА Минздрава России, 2019. — 107 с. — Текст : электронный // Лань : электронно-библиотечная система. — URL: </w:t>
      </w:r>
      <w:hyperlink r:id="rId29" w:tooltip="https://e.lanbook.com/book/192827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https://e.lanbook.com/book/1928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27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Авхо</w:t>
      </w:r>
      <w:r>
        <w:rPr>
          <w:rFonts w:ascii="Times New Roman" w:hAnsi="Times New Roman" w:cs="Times New Roman"/>
          <w:sz w:val="28"/>
          <w:szCs w:val="28"/>
        </w:rPr>
        <w:t xml:space="preserve">диев</w:t>
      </w:r>
      <w:r>
        <w:rPr>
          <w:rFonts w:ascii="Times New Roman" w:hAnsi="Times New Roman" w:cs="Times New Roman"/>
          <w:sz w:val="28"/>
          <w:szCs w:val="28"/>
        </w:rPr>
        <w:t xml:space="preserve"> Г.И. Биоэтика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/ Г.И. </w:t>
      </w:r>
      <w:r>
        <w:rPr>
          <w:rFonts w:ascii="Times New Roman" w:hAnsi="Times New Roman" w:cs="Times New Roman"/>
          <w:sz w:val="28"/>
          <w:szCs w:val="28"/>
        </w:rPr>
        <w:t xml:space="preserve">Авходиев</w:t>
      </w:r>
      <w:r>
        <w:rPr>
          <w:rFonts w:ascii="Times New Roman" w:hAnsi="Times New Roman" w:cs="Times New Roman"/>
          <w:sz w:val="28"/>
          <w:szCs w:val="28"/>
        </w:rPr>
        <w:t xml:space="preserve">, М.Л. Кот. - Чита: Издательство ЧГМА, 2019. - 244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30" w:tooltip="https://www.books-up.ru/ru/book/bioetika-10161663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https://www.boo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k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s-up.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r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u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/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ru/book/bioetika-10161663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Левина, В. Н. Категории биоэтики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Н. Левина. — Ижевск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ИГМА, 2020. — 64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31" w:tooltip="https://e.lanbook.com/book/233108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https://e.lanbook.com/book/233108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31.03.2023).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Ерохина Л. Д. Биомедицинская этика и деонтология = Сборник 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но-методическое пособие / Л. Д. Ерохина. - Владивосток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Медицина ДВ, 2019. - 433 c. - ISBN 9785983011854.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https://www.books-up.ru/ru/book/biomedicinskaya-etika-i-deontologiya-15916946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https://www.books-up.ru/ru/book/biomedicinskaya-etika-i-deontologiya-15916946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Тихонова Н. В. Формирование к</w:t>
      </w:r>
      <w:r>
        <w:rPr>
          <w:rFonts w:ascii="Times New Roman" w:hAnsi="Times New Roman" w:cs="Times New Roman"/>
          <w:sz w:val="28"/>
          <w:szCs w:val="28"/>
        </w:rPr>
        <w:t xml:space="preserve">оммуникативных навыков будущих врачей в общении с пациентами: учебное пособие / Н. В. Тихонова, О. А. Корнилова. - Красноярск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КрасГМУ</w:t>
      </w:r>
      <w:r>
        <w:rPr>
          <w:rFonts w:ascii="Times New Roman" w:hAnsi="Times New Roman" w:cs="Times New Roman"/>
          <w:sz w:val="28"/>
          <w:szCs w:val="28"/>
        </w:rPr>
        <w:t xml:space="preserve">, 2020. - 115 c.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33" w:tooltip="https://www.books-up.ru/ru/book/formirovanie-kommunikativnyh-navykov-buducshih-vrachej-v-obcshenii-s-pacientami-11647212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https://www.books-up.ru/ru/book/formirovan</w:t>
        </w:r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ie-kommunikativnyh-navykov-buducshih-vrachej-v-obcshenii-s-pacientami-11647212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проблемы регенерации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1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егенеративная медицина : учебник / под ред. П. В. Глыбочко, Е. В. Загайновой. - Москва : ГЭОТАР-Медиа, 2023. - 456 с. - ISBN 978-5-9704-7535-5, DOI: 10.33029/9704-7535-5-REG-2023-1-456. - Электронная версия доступна на сайте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URL: </w:t>
      </w:r>
      <w:hyperlink r:id="rId34" w:tooltip="https://www.studentlibrary.ru/book/ISBN9785970475355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https://www.studentlibrary.ru/book/ISBN9785970475355.html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истология, эмбриология, цитология : учебник / Ю. И. Афанасьев, Б. В. Алешин, Н. П. Барсуков [и др. ] ; под ред. Ю. И. Афанасьева, Н. А. Юриной. - 7-е изд. , перераб. и доп. - Москва : ГЭОТАР-Медиа, 2023. - 832 с. - ISBN 978-5-9704-7101-2. - Текст : электро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нный // ЭБС "Консультант студента" : [сайт]. - URL : </w:t>
      </w:r>
      <w:hyperlink r:id="rId35" w:tooltip="https://www.studentlibrary.ru/book/ISBN9785970471012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https://www.studentlibrary.ru/book/ISBN9785970471012.html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истология, эмбриология, цитология. Иллюстрированный курс   : учебное пособие / В. В. Гемонов, Э. Н. Лаврова. - Москва : ГЭОТАР-Медиа, 2023. - 452 с. - ISBN 978-5-9704-7392-4. - Текст : электронный // ЭБС "Консультант студента" : [сайт]. - URL : </w:t>
      </w:r>
      <w:hyperlink r:id="rId36" w:tooltip="https://www.studentlibrary.ru/book/ISBN978597047392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.studentlibrary.ru/book/ISBN9785970473924.html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ыков, В. Л. Гистология, цитология и эмбриология : атлас : учебное пособие / В. Л. Быков, С. И. Юшканцева. - Москва : ГЭОТАР-Медиа, 2022. - 296 с. - ISBN 978-5-9704-6978-1. - Текст : электронный // ЭБС "Консультант студента" : [сайт]. - URL : </w:t>
      </w:r>
      <w:hyperlink r:id="rId37" w:tooltip="https://www.studentlibrary.ru/book/ISBN978597046978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udentlibrary.ru/book/ISBN9785970469781.html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олгушин, М. В. Практическая гистология : гистохимия   : учебное пособие / М. В. Долгушин, Л. С. Васильева, Н. А. Малиновская. - Москва : ГЭОТАР-Медиа, 2021. - 96 с. - ISBN 978-5-9704-6246-1. - Текст : электронный // ЭБС "Консультант студента" : [сайт]. - U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RL : </w:t>
      </w:r>
      <w:hyperlink r:id="rId38" w:tooltip="https://www.studentlibrary.ru/book/ISBN978597046246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https://www.studentlibrary.ru/book/ISBN9785970462461.html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биофизика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йдельман, Е. Д. Физика с элементами биофизики : учебник / Е. Д. Эйдельман. - 2-е изд., перераб. и доп. - Москва : ГЭОТАР-Медиа, 2023. - 688 с. - ISBN 978-5-9704-6907-1, DOI: 10.33029/9704-6907-1-FBF-2023-1-688. - Электронная версия доступна на сайте ЭБС "К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онсультант студента" : [сайт]. URL: </w:t>
      </w:r>
      <w:hyperlink r:id="rId39" w:tooltip="https://www.studentlibrary.ru/book/ISBN978597046907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https://www.studentlibrary.ru/book/ISBN9785970469071.html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аумюк, Е. П. Основы медицинской физики с элементами биофизики : учебное пособие / Е. П. Наумюк, А. В. Копыцкий, В. М. Завадская ; составители в. — Гродно : ГрГМУ, 2021. — 408 с. — ISBN 978-985-595-580-2.. — Текст : электронный // Лань : электронно-библиоте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чная система. — URL: </w:t>
      </w:r>
      <w:hyperlink r:id="rId40" w:tooltip="https://e.lanbook.com/book/258077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https://e.lanbook.com/book/258077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игдай, Е. В. Биофизика цитоскелета : учебно-методическое пособие / Е. В. Бигдай. — Санкт-Петербург : СПбГПМУ, 2019. — 36 с. — ISBN 978-5-907184-69-5. — Текст : электронный // Лань : электронно-библиотечная система. — URL: </w:t>
      </w:r>
      <w:hyperlink r:id="rId41" w:tooltip="https://e.lanbook.com/book/174512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https://e.lanbook.com/book/174512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(дата обращения: 27.04.2023).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Ж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укова, И. В. Биофизические основы сложных систем   : учебное пособие / И. В. Жукова, И. А. Валеев. - Казань : КНИТУ, 2020. - 100 с. - ISBN 978-5-7882-2831-0. - Текст : электронный // ЭБС "Консультант студента" : [сайт]. - URL : </w:t>
      </w:r>
      <w:hyperlink r:id="rId42" w:tooltip="https://www.studentlibrary.ru/book/ISBN978578822831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u/book/ISBN9785788228310.html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сауленко, И. Э. Медицинская физика. Курс лекций   : учебное пособие / Есауленко И. Э. , Дорохов Е. В. [и др. ]. - Москва : ГЭОТАР-Медиа, 2021. - 272 с. - ISBN 978-5-9704-6064-1. - Текст : электронный // ЭБС "Консультант студента" : [сайт]. - URL : </w:t>
      </w:r>
      <w:hyperlink r:id="rId43" w:tooltip="https://www.studentlibrary.ru/book/ISBN978597046064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www.studentlibrary.ru/book/ISBN9785970460641.html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иностранный язык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Маслова, А. М. Английский язык для медицинских вузов : учебник / Маслова А. М. , Вайнштейн З. И. , Плебейская Л. С.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2015. - 336 с. - ISBN 978-5-9704-3348-5.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4" w:tooltip="http://www.studmedlib.ru/ru/book/ISBN9785970433485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http://www.studmedlib.ru/ru/book/ISBN9785970433485.html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Английский язык : учебник /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З. К. Максимова, М. Б. Вайнштейн; под общ. ред.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Марковиной</w:t>
      </w:r>
      <w:r>
        <w:rPr>
          <w:rFonts w:ascii="Times New Roman" w:hAnsi="Times New Roman" w:cs="Times New Roman"/>
          <w:sz w:val="28"/>
          <w:szCs w:val="28"/>
        </w:rPr>
        <w:t xml:space="preserve">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2016. - 368 с. - ISBN 978-5-9704-3576-2.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5" w:tooltip="http://www.studmedlib.ru/book/ISBN9785970435762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http://www.studmedlib.ru/book/ISBN9785970435762.html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Кондратьева, В. А. Немецкий язык для студентов-медиков : учебник / В. А. Кондратьева, Л. Н. Григорьева.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2015. - 416 с. - ISBN 978-5-9704-3046-0.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tooltip="http://www.studmedlib.ru/book/ISBN9785970430460.html" w:history="1"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http://ww</w:t>
        </w:r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w</w:t>
        </w:r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.studmedlib.ru/book/ISBN9785970430460.html</w:t>
        </w:r>
      </w:hyperlink>
      <w:r>
        <w:rPr>
          <w:rStyle w:val="894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Dentistry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Л. Ю. </w:t>
      </w:r>
      <w:r>
        <w:rPr>
          <w:rFonts w:ascii="Times New Roman" w:hAnsi="Times New Roman" w:cs="Times New Roman"/>
          <w:sz w:val="28"/>
          <w:szCs w:val="28"/>
        </w:rPr>
        <w:t xml:space="preserve">Берзеговой</w:t>
      </w:r>
      <w:r>
        <w:rPr>
          <w:rFonts w:ascii="Times New Roman" w:hAnsi="Times New Roman" w:cs="Times New Roman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- 360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- 360 с. - ISBN 978-5-9704-6782-4.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7" w:tooltip="http://www.studmedlib.ru/book/ISBN9785970467824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http://www.studmedlib.ru/book/ISBN9785970467824.html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Английский язык. Грамматический практикум для медиков. Часть 1. Употребление личных форм глагола в научном тексте. 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 И. Ю. , Громова Г. Е. - Москва : ГЭОТАР-Медиа, 2013. - 200 с. - ISBN 978-5-9704-2373-8.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48" w:tooltip="http://www.studmedlib.ru/book/ISBN9785970423738.html" w:history="1"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http://www.studmedlib.ru/book/ISBN</w:t>
        </w:r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9</w:t>
        </w:r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785970423738.html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Марковина</w:t>
      </w:r>
      <w:r>
        <w:rPr>
          <w:rFonts w:ascii="Times New Roman" w:hAnsi="Times New Roman" w:cs="Times New Roman"/>
          <w:sz w:val="28"/>
          <w:szCs w:val="28"/>
        </w:rPr>
        <w:t xml:space="preserve">, И. Ю. Англо-русский медицинский словарь / под ред. И. Ю. </w:t>
      </w:r>
      <w:r>
        <w:rPr>
          <w:rFonts w:ascii="Times New Roman" w:hAnsi="Times New Roman" w:cs="Times New Roman"/>
          <w:sz w:val="28"/>
          <w:szCs w:val="28"/>
        </w:rPr>
        <w:t xml:space="preserve">Марковиной</w:t>
      </w:r>
      <w:r>
        <w:rPr>
          <w:rFonts w:ascii="Times New Roman" w:hAnsi="Times New Roman" w:cs="Times New Roman"/>
          <w:sz w:val="28"/>
          <w:szCs w:val="28"/>
        </w:rPr>
        <w:t xml:space="preserve">, Э. Г. </w:t>
      </w:r>
      <w:r>
        <w:rPr>
          <w:rFonts w:ascii="Times New Roman" w:hAnsi="Times New Roman" w:cs="Times New Roman"/>
          <w:sz w:val="28"/>
          <w:szCs w:val="28"/>
        </w:rPr>
        <w:t xml:space="preserve">Улумбекова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2013. - 496 с. - ISBN 978-5-9704-2473-5.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49" w:tooltip="http://www.studmedlib.ru/ru/book/ISBN9785970424735.html" w:history="1"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http://www.studmedlib.ru/ru/book/ISBN</w:t>
        </w:r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9</w:t>
        </w:r>
        <w:r>
          <w:rPr>
            <w:rStyle w:val="894"/>
            <w:rFonts w:ascii="Times New Roman" w:hAnsi="Times New Roman" w:cs="Times New Roman"/>
            <w:color w:val="auto"/>
            <w:sz w:val="28"/>
            <w:szCs w:val="28"/>
          </w:rPr>
          <w:t xml:space="preserve">785970424735.html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, М. Р. Изучайте медицинский английский / </w:t>
      </w:r>
      <w:r>
        <w:rPr>
          <w:rFonts w:ascii="Times New Roman" w:hAnsi="Times New Roman" w:cs="Times New Roman"/>
          <w:sz w:val="28"/>
          <w:szCs w:val="28"/>
        </w:rPr>
        <w:t xml:space="preserve">Learn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2021. — 112 с. — ISBN 978-5-907209-28-2.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0" w:tooltip="https://e.lanbook.com/book/219623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https://e.lanbook.com/book/219623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, М. Р. Изучайте медицинский английский / </w:t>
      </w:r>
      <w:r>
        <w:rPr>
          <w:rFonts w:ascii="Times New Roman" w:hAnsi="Times New Roman" w:cs="Times New Roman"/>
          <w:sz w:val="28"/>
          <w:szCs w:val="28"/>
        </w:rPr>
        <w:t xml:space="preserve">Learn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2021. — 112 с. — ISBN 978-5-907209-28-2.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51" w:tooltip="https://e.lanbook.com/book/219623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https://e.lanbook.com/book/219623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Воронина Л.П. Немецкий язык: учебное пособие / Л.П. Воронина, С.Ю. Колесникова. - Томск: Издательство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2016. - 112 c. - ISBN 9685005000300.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52" w:tooltip="https://www.books-up.ru/ru/book/nemeckij-yazyk-5046660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https://www.books-up.ru/ru/book/nemeckij-yazyk-5046660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Лучевая анатомия человека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человека. : учебник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 2 т. Том 1 /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И. В. , </w:t>
      </w:r>
      <w:r>
        <w:rPr>
          <w:rFonts w:ascii="Times New Roman" w:hAnsi="Times New Roman" w:cs="Times New Roman"/>
          <w:sz w:val="28"/>
          <w:szCs w:val="28"/>
        </w:rPr>
        <w:t xml:space="preserve">Ничипорук</w:t>
      </w:r>
      <w:r>
        <w:rPr>
          <w:rFonts w:ascii="Times New Roman" w:hAnsi="Times New Roman" w:cs="Times New Roman"/>
          <w:sz w:val="28"/>
          <w:szCs w:val="28"/>
        </w:rPr>
        <w:t xml:space="preserve"> Г. И. ,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А. И. - Москва : ГЭОТАР-Медиа, 2018. - 720 с. - ISBN 978-5-9704-4266-1.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53" w:tooltip="http://www.studmedlib.ru/book/ISBN9785970442661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http://www.studmedlib.ru/book/ISBN9785970442661.html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человека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чебник : в 2 т. Том 2 / И. В.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Г. И. </w:t>
      </w:r>
      <w:r>
        <w:rPr>
          <w:rFonts w:ascii="Times New Roman" w:hAnsi="Times New Roman" w:cs="Times New Roman"/>
          <w:sz w:val="28"/>
          <w:szCs w:val="28"/>
        </w:rPr>
        <w:t xml:space="preserve">Ничипорук</w:t>
      </w:r>
      <w:r>
        <w:rPr>
          <w:rFonts w:ascii="Times New Roman" w:hAnsi="Times New Roman" w:cs="Times New Roman"/>
          <w:sz w:val="28"/>
          <w:szCs w:val="28"/>
        </w:rPr>
        <w:t xml:space="preserve">, А. И.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; под ред. И. В. </w:t>
      </w:r>
      <w:r>
        <w:rPr>
          <w:rFonts w:ascii="Times New Roman" w:hAnsi="Times New Roman" w:cs="Times New Roman"/>
          <w:sz w:val="28"/>
          <w:szCs w:val="28"/>
        </w:rPr>
        <w:t xml:space="preserve">Гайворонского</w:t>
      </w:r>
      <w:r>
        <w:rPr>
          <w:rFonts w:ascii="Times New Roman" w:hAnsi="Times New Roman" w:cs="Times New Roman"/>
          <w:sz w:val="28"/>
          <w:szCs w:val="28"/>
        </w:rPr>
        <w:t xml:space="preserve"> - Москва : ГЭОТАР-Медиа, 2018. - 480 с. - ISBN 978-5-9704-4267-8.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54" w:tooltip="http://www.studmedlib.ru/book/ISBN9785970442678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http://www.studmedlib.ru/book/ISBN9785970442678.html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Привес, М. Г. Анатомия человека : учебник / М. Г. Привес, Н. К. Лысенков, В. И. </w:t>
      </w:r>
      <w:r>
        <w:rPr>
          <w:rFonts w:ascii="Times New Roman" w:hAnsi="Times New Roman" w:cs="Times New Roman"/>
          <w:sz w:val="28"/>
          <w:szCs w:val="28"/>
        </w:rPr>
        <w:t xml:space="preserve">Бушкович</w:t>
      </w:r>
      <w:r>
        <w:rPr>
          <w:rFonts w:ascii="Times New Roman" w:hAnsi="Times New Roman" w:cs="Times New Roman"/>
          <w:sz w:val="28"/>
          <w:szCs w:val="28"/>
        </w:rPr>
        <w:t xml:space="preserve">. - 13-е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2023. - 896 с. - ISBN 978-5-9704-7496-9.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tooltip="https://www.studentlibrary.ru/book/ISBN9785970474969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https://www.studentlibrary.ru/book/ISBN9785970474969.html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Карелина, Н. Р. Анатомия человека в графологических структурах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Н. Р. Карелина, И. Н. Соколова, А. Р. </w:t>
      </w:r>
      <w:r>
        <w:rPr>
          <w:rFonts w:ascii="Times New Roman" w:hAnsi="Times New Roman" w:cs="Times New Roman"/>
          <w:sz w:val="28"/>
          <w:szCs w:val="28"/>
        </w:rPr>
        <w:t xml:space="preserve">Хисамутдинова</w:t>
      </w:r>
      <w:r>
        <w:rPr>
          <w:rFonts w:ascii="Times New Roman" w:hAnsi="Times New Roman" w:cs="Times New Roman"/>
          <w:sz w:val="28"/>
          <w:szCs w:val="28"/>
        </w:rPr>
        <w:t xml:space="preserve"> - Москва : ГЭОТАР-Медиа, 2018. - 392 с. - ISBN 978-5-9704-4399-6.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56" w:tooltip="http://www.studmedlib.ru/book/ISBN9785970443996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http://www.studmedlib.ru/book/ISBN9785970443996.html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айворонский, И. В. Анатомия человека. Кости туловища и конечностей. Карточки : наглядное учебное пособие   / И. В. Гайворонский, Г. И. Ничипорук, А. И. Гайворонский. - Москва : ГЭОТАР-Медиа, 2022. - 32 с. - ISBN 978-5-9704-6284-3. - Текст : электронный //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ЭБС "Консультант студента" : [сайт]. - URL : </w:t>
      </w:r>
      <w:hyperlink r:id="rId57" w:tooltip="https://www.studentlibrary.ru/book/ISBN9785970462843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https://www.studentlibrary.ru/book/ISBN9785970462843.html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Клиническая физиология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9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Дегтярев, В. П. Нормальная физиология   : учебник / Дегтярев В. П. , Сорокина Н. Д. - Москва : ГЭОТАР-Медиа, 2019. - 480 с. - ISBN 978-5-9704-5130-4. - Текст : электронный // ЭБС "Консультант студента" : [сайт]. - URL : </w:t>
      </w:r>
      <w:hyperlink r:id="rId58" w:tooltip="https://www.studentlibrary.ru/book/ISBN9785970451304.html" w:history="1">
        <w:r>
          <w:rPr>
            <w:rStyle w:val="894"/>
            <w:rFonts w:ascii="Times New Roman" w:hAnsi="Times New Roman" w:eastAsia="Arial" w:cs="Times New Roman"/>
            <w:b w:val="0"/>
            <w:bCs w:val="0"/>
            <w:color w:val="000000" w:themeColor="text1"/>
            <w:sz w:val="28"/>
            <w:szCs w:val="28"/>
            <w:highlight w:val="white"/>
          </w:rPr>
          <w:t xml:space="preserve">https://www.studentlibrary.ru/book/I</w:t>
        </w:r>
        <w:r>
          <w:rPr>
            <w:rStyle w:val="894"/>
            <w:rFonts w:ascii="Times New Roman" w:hAnsi="Times New Roman" w:eastAsia="Arial" w:cs="Times New Roman"/>
            <w:b w:val="0"/>
            <w:bCs w:val="0"/>
            <w:color w:val="000000" w:themeColor="text1"/>
            <w:sz w:val="28"/>
            <w:szCs w:val="28"/>
            <w:highlight w:val="white"/>
          </w:rPr>
          <w:t xml:space="preserve">SBN9785970451304.html</w:t>
        </w:r>
      </w:hyperlink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9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Гайворонский, И. В. Анатомия и физиология человека   : учебник / Гайворонский И. В. [и др. ] - Москва : ГЭОТАР-Медиа, 2019. - 672 с. - ISBN 978-5-9704-4594-5. - Текст : электронный // ЭБС "Консультант студента" : [сайт]. - URL : </w:t>
      </w:r>
      <w:hyperlink r:id="rId59" w:tooltip="https://www.studentlibrary.ru/book/ISBN9785970445945.html" w:history="1"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</w:t>
        </w:r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u/book/ISBN9785970445945.html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9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удаков, К. В. Физиология человека. Атлас динамических схем : учебное пособие / К. В. Судаков [и др. ] ; под ред. К. В. Судакова. - 2-е изд. , испр. и доп. - Москва : ГЭОТАР-Медиа, 2020. - 416 с. : ил. - 416 с. - ISBN 978-5-9704-5880-8. - Текст : электронны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й // ЭБС "Консультант студента" : [сайт]. - URL : </w:t>
      </w:r>
      <w:hyperlink r:id="rId60" w:tooltip="https://www.studentlibrary.ru/book/ISBN9785970458808.html" w:history="1"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https://www.studentlibrary.ru/book/ISBN9785970458808.html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9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Дегтярев, В. П. Нормальная физиология. Типовые тестовые задания   : учебное пособие / под ред. Дегтярева В. П. - Москва : ГЭОТАР-Медиа, 2020. - 528 с. - ISBN 978-5-9704-5280-6. - Текст : электронный // ЭБС "Консультант студента" : [сайт]. - URL : </w:t>
      </w:r>
      <w:hyperlink r:id="rId61" w:tooltip="https://www.studentlibrary.ru/book/ISBN9785970452806.html" w:history="1"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</w:t>
        </w:r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w.studentlibrary.ru/book/ISBN9785970452806.html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Неотложные состояния в терапии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айт]. - URL : </w:t>
      </w:r>
      <w:hyperlink r:id="rId62" w:tooltip="https://www.studentlibrary.ru/book/ISBN9785970472316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URL : </w:t>
      </w:r>
      <w:hyperlink r:id="rId63" w:tooltip="https://www.studentlibrary.ru/book/ISBN978597047232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кртумян, А. М. Неотложная эндокринология   : учебное пособие / А. М. Мкртумян, А. А. Нелаева. - 3-е изд. , испр. и доп. - Москва : ГЭОТАР-Медиа, 2022. - 128 с. - ISBN 978-5-9704-5932-4. - Текст : электронный // ЭБС "Консультант студента" : [сайт]. - URL 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64" w:tooltip="https://www.studentlibrary.ru/book/ISBN978597045932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https://www.studentlibrary.ru/book/ISBN9785970459324.html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ервая помощь и медицинские знания : практическое руководство по действиям в неотложных ситуациях   / под ред. Дежурного Л. И. , Миннуллина И. П. - Москва : ГЭОТАР-Медиа, 2019. - 256 с. - ISBN 978-5-9704-5426-8. - Текст : электронный // ЭБС "Консультант сту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дента" : [сайт]. - URL : </w:t>
      </w:r>
      <w:hyperlink r:id="rId65" w:tooltip="https://www.studentlibrary.ru/book/ISBN978597045426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https://www.studentlibrary.ru/book/ISBN9785970454268.html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вопросы неотложной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абдоминаль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ной хирургии у лиц пожилого возраста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узин, М. И. Хирургические болезни : учебник / М. И. Кузин, Н. М. Кузин, В. А. Кубышкин [и др. ]. - 5-е изд. , перераб. и доп. - Москва : ГЭОТАР-Медиа, 2022. - 1024 с. - ISBN 978-5-9704-7014-5. - Текст : электронный // ЭБС "Консультант студента" : [сайт]. 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URL : </w:t>
      </w:r>
      <w:hyperlink r:id="rId66" w:tooltip="https://www.studentlibrary.ru/book/ISBN9785970470145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https://www.studentlibrary.ru/book/ISBN9785970470145.html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ирургические болезни. Руководство к практическим занятиям : учебное пособие / под ред. Н. В. Мерзликина. - Москва : ГЭОТАР-Медиа, 2023. - 840 с. - ISBN 978-5-9704-7315-3, DOI: 10.33029/9704-7315-3-XIR-2023-1-840. - Электронная версия доступна на сайте ЭБС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"Консультант студента" : [сайт]. URL: </w:t>
      </w:r>
      <w:hyperlink r:id="rId67" w:tooltip="https://www.studentlibrary.ru/book/ISBN978597047315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https://www.studentlibrary.ru/book/ISBN9785970473153.html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овы гериатрии: учебное пособие   / под ред. О. Н. Ткачевой, О. Д. Остроумовой, Ю. В. Котовской. - Москва : ГЭОТАР-Медиа, 2020. - 208 с. (Серия "Библиотека врача-гериатра") - ISBN 978-5-9704-5440-4. - Текст : электронный // ЭБС "Консультант студента" : [сай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т]. - URL : </w:t>
      </w:r>
      <w:hyperlink r:id="rId68" w:tooltip="https://www.studentlibrary.ru/book/ISBN978597045440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https://www.studentlibrary.ru/book/ISBN9785970454404.html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Хорошинина, Л. П. Симптомы и синдромы в гериатрии: монография   / Л. П. Хорошинина. - Москва : ГЭОТАР-Медиа, 2020. - 224 с. - ISBN 978-5-9704-5688-0. - Текст : электронный // ЭБС "Консультант студента" : [сайт]. - URL : </w:t>
      </w:r>
      <w:hyperlink r:id="rId69" w:tooltip="https://www.studentlibrary.ru/book/ISBN978597045688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https://www.studentlibrary.ru/book/ISBN9785970456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880.html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Ткачева, О.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Н. Гериатрия. Краткое руководство: практическое руководство / О. Н. Ткачева, Ю. В. Котовская, С. В. Недогода [и др. ]. - Москва : ГЭОТАР-Медиа, 2022. - 680 с. - ISBN 978-5-9704-6548-6. - Текст : электронный // ЭБС "Консультант студента" : [сайт]. - URL : </w:t>
      </w:r>
      <w:hyperlink r:id="rId70" w:tooltip="https://www.studentlibrary.ru/book/ISBN9785970465486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entlibrary.ru/book/ISBN9785970465486.html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ндогенная ин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токсикация в неотложной абдоминальной хирургии. Новые подходы к коррекции: монография / А. П. Власов, Н. Ю. Лещанкина, Т. И. Власова [и др. ]. - Москва : ГЭОТАР-Медиа, 2022. - 320 с. - ISBN 978-5-9704-7018-3. - Текст : электронный // ЭБС "Консультант студе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нта" : [сайт]. - URL : </w:t>
      </w:r>
      <w:hyperlink r:id="rId71" w:tooltip="https://www.studentlibrary.ru/book/ISBN978597047018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https://www.studentlibrary.ru/book/ISBN9785970470183.html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атевахин, И. И. Абдоминальная хирургия. Национальное руководство : краткое издание / под ред. И. И. Затевахина, А. И. Кириенко, В. А. Кубышкина. - Москва : ГЭОТАР-Медиа, 2021. - 912 с. : ил. - (Серия "Национальные руководства"). - 912 с. - ISBN 978-5-9704-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6631-5. - Текст : электронный // ЭБС "Консультант студента" : [сайт]. - URL : </w:t>
      </w:r>
      <w:hyperlink r:id="rId72" w:tooltip="https://www.studentlibrary.ru/book/ISBN9785970466315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https://www.studentlibrary.ru/book/ISBN9785970466315.html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Кек, T. Минимальноинвазивная абдоминальна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 хирургия: монография                                                        / Т. Кек, К. Гермер, А. Шабунин [и др. ]. - Москва : ГЭОТАР-Медиа, 2021. - 624 с. - ISBN 978-5-9704-6000-9. - Текст : электронный // ЭБС "Консультант студента" : [сайт]. - URL : </w:t>
      </w:r>
      <w:hyperlink r:id="rId73" w:tooltip="https://www.studentlibrary.ru/book/ISBN978597046000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y.ru/book/ISBN9785970460009.html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ревматологии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айт]. - URL : </w:t>
      </w:r>
      <w:hyperlink r:id="rId74" w:tooltip="https://www.studentlibrary.ru/book/ISBN9785970472316.html" w:history="1"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URL : </w:t>
      </w:r>
      <w:hyperlink r:id="rId75" w:tooltip="https://www.studentlibrary.ru/book/ISBN9785970472323.html" w:history="1"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2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евматология : учебное пособие / А. А. Усанова [и др. ] ; под ред. А. А. Усановой. - Москва : ГЭОТАР-Медиа, 2023. - 408 с. - ISBN 978-5-9704-7448-8. - Текст : электронный // ЭБС "Консультант студента" : [сайт]. - URL : </w:t>
      </w:r>
      <w:hyperlink r:id="rId76" w:tooltip="https://www.studentlibrary.ru/book/ISBN9785970474488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N9785970474488.html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Эрдес, Ш. Ф. Анкилозирующий спондилит: монография   / Эрдес Ш. Ф. - Москва : ГЭОТАР-Медиа, 2020. - 184 с. - ISBN 978-5-9704-5732-0. - Текст : электронный // ЭБС "Консультант студента" : [сайт]. - URL : </w:t>
      </w:r>
      <w:hyperlink r:id="rId77" w:tooltip="https://www.studentlibrary.ru/book/ISBN9785970457320.html" w:history="1">
        <w:r>
          <w:rPr>
            <w:rStyle w:val="894"/>
            <w:rFonts w:ascii="Times New Roman" w:hAnsi="Times New Roman" w:eastAsia="Arial" w:cs="Times New Roman"/>
            <w:color w:val="000000" w:themeColor="text1"/>
            <w:sz w:val="28"/>
            <w:szCs w:val="28"/>
            <w:highlight w:val="white"/>
          </w:rPr>
          <w:t xml:space="preserve">https://www.studentlibrary.ru/book/ISBN9785970457320.html</w:t>
        </w:r>
      </w:hyperlink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 (дата об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2"/>
        </w:numP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отенко, К. В. Боль в суста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вах: практическое руководство   / К. В. Котенко [и др. ]. - Москва : ГЭОТАР-Медиа, 2018. - 560 с. : ил. - (Серия "Библиотека врача-специалиста"). - 560 с. (Серия "Библиотека врача-специалиста") - ISBN 978-5-9704-5232-5. - Текст : электронный // ЭБС "Консул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ьтант студента" : [сайт]. - URL : </w:t>
      </w:r>
      <w:hyperlink r:id="rId78" w:tooltip="https://www.studentlibrary.ru/book/ISBN9785970452325.html" w:history="1">
        <w:r>
          <w:rPr>
            <w:rStyle w:val="894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highlight w:val="none"/>
          </w:rPr>
          <w:t xml:space="preserve">https://www.studentlibrary.ru/book/ISBN9785970452325.html</w:t>
        </w:r>
      </w:hyperlink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Функциональная диагностика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айт]. - URL : </w:t>
      </w:r>
      <w:hyperlink r:id="rId79" w:tooltip="https://www.studentlibrary.ru/book/ISBN9785970472316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URL : </w:t>
      </w:r>
      <w:hyperlink r:id="rId80" w:tooltip="https://www.studentlibrary.ru/book/ISBN978597047232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етоды функциональной диагностики в неврологии : учебное пособие / под ред. Е. А. Кольцовой. - Москва : ГЭОТАР-Медиа, 2023. - 144 с. - ISBN 978-5-9704-7598-0, DOI: 10.33029/9704-7598-0-FDN-2023-1-144. - Электронная версия доступна на сайте ЭБС "Консультант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студента" : [сайт]. URL: </w:t>
      </w:r>
      <w:hyperlink r:id="rId81" w:tooltip="https://www.studentlibrary.ru/book/ISBN978597047598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https://www.studentlibrary.ru/book/ISBN9785970475980.html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хокардиография. Практическое руководство по описанию и интерпретации / Х. Римингтон, Д. Б. Чемберс ; пер. с англ. под ред. Е. Н. Ющук, С. В. Ивановой. - Москва : ГЭОТАР-Медиа, 2022. - 252 с. - ISBN 978-5-9704-6896-8. - Текст : электронный // ЭБС "Консульта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нт студента" : [сайт]. - URL : </w:t>
      </w:r>
      <w:hyperlink r:id="rId82" w:tooltip="https://www.studentlibrary.ru/book/ISBN978597046896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https://www.studentlibrary.ru/book/ISBN9785970468968.html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едов, В. П. Клиническая эхокардиография : практическое руководство   / Седов В. П. - Москва : ГЭОТАР-Медиа, 2021. - 144 с. - ISBN 978-5-9704-6049-8. - Текст : электронный // ЭБС "Консультант студента" : [сайт]. - URL : </w:t>
      </w:r>
      <w:hyperlink r:id="rId83" w:tooltip="https://www.studentlibrary.ru/book/ISBN978597046049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BN9785970460498.html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ункциональная диагностика : национальное руководство / под ред. Н. Ф. Берестень, В. А. Сандрикова, С. И. Федоровой. - Москва : ГЭОТАР-Медиа, 2022. - 784 с. (Серия "Национальные руководства") - ISBN 978-5-9704-6697-1. - Текст : электронный // ЭБС "Консульта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нт студента" : [сайт]. - URL : </w:t>
      </w:r>
      <w:hyperlink r:id="rId84" w:tooltip="https://www.studentlibrary.ru/book/ISBN978597046697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https://www.studentlibrary.ru/book/ISBN9785970466971.html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цев, С. С. Большой атлас ЭКГ. Профессиональная фразеология и стилистика ЭКГ-заключений: учебное пособие   / С. С. Ярцев - Москва : ГЭОТАР-Медиа, 2021. - 664 с. - ISBN 978-5-9704-6409-0. - Текст : электронный // ЭБС "Консультант студента" : [сайт]. - URL : </w:t>
      </w:r>
      <w:hyperlink r:id="rId85" w:tooltip="https://www.studentlibrary.ru/book/ISBN978597046409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entlibrary.ru/book/ISBN9785970464090.html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Ярцев, С. С.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Практическая электрокардиография. Справочное пособие для анализа ЭКГ : справочник  / С. С. Ярцев. - 3-е изд. , перераб. и доп. - Москва : ГЭОТАР-Медиа, 2021. - 144 с. - ISBN 978-5-9704-6404-5. - Текст : электронный // ЭБС "Консультант студента" : [сайт]. 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URL : </w:t>
      </w:r>
      <w:hyperlink r:id="rId86" w:tooltip="https://www.studentlibrary.ru/book/ISBN9785970464045.htm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https://www.studentlibrary.ru/book/ISBN9785970464045.htm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l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Клиническая пульмонология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- URL : </w:t>
      </w:r>
      <w:hyperlink r:id="rId87" w:tooltip="https://www.studentlibrary.ru/book/ISBN9785970472316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URL : </w:t>
      </w:r>
      <w:hyperlink r:id="rId88" w:tooltip="https://www.studentlibrary.ru/book/ISBN9785970472323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арина, В. Н. Брон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хиальная астма и хроническая обструктивная болезнь легких в амбулаторной практике : учебное пособие  / В. Н. Ларина, М. Г. Головко, С. С. Соловьёв - Москва : ГЭОТАР-Медиа, 2021. - 136 с. - ISBN 978-5-9704-6294-2. - Текст : электронный // ЭБС "Консультант 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тудента" : [сайт]. - URL : </w:t>
      </w:r>
      <w:hyperlink r:id="rId89" w:tooltip="https://www.studentlibrary.ru/book/ISBN9785970462942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https://www.studentlibrary.ru/book/ISBN9785970462942.html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Бронхолегочны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 заболевания: монография / под ред. В. Н. Лариной. - Москва : ГЭОТАР-Медиа, 2022. - 144 с. (Серия "На амбулаторном приеме") - ISBN 978-5-9704-6810-4. - Текст : электронный // ЭБС "Консультант студента" : [сайт]. - URL : </w:t>
      </w:r>
      <w:hyperlink r:id="rId90" w:tooltip="https://www.studentlibrary.ru/book/ISBN9785970468104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ISBN9785970468104.html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аболевания органов дыхания. Практическое руководство / под ред. Ж. Д. Кобалава. - Москва : ГЭОТАР-Медиа, 2022. - 248 с. (Серия "Доктор на приеме") - ISBN 978-5-9704-6476-2. - Текст : электронный // ЭБС "Консультант студента" : [сайт]. - URL : </w:t>
      </w:r>
      <w:hyperlink r:id="rId91" w:tooltip="https://www.studentlibrary.ru/book/ISBN9785970464762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tudentlibrary.ru/book/ISBN9785970464762.html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ериатрическая пульмонология : руководство для врачей   / под ред. Е. С. Лаптевой, А. Л. Арьева. - Москва : ГЭОТАР-Медиа, 2022. - 160 с. (Серия "Библиотека врача-гериатра") - ISBN 978-5-9704-6488-5. - Текст : электронный // ЭБС "Консультант студента" : [сай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т]. - URL : </w:t>
      </w:r>
      <w:hyperlink r:id="rId92" w:tooltip="https://www.studentlibrary.ru/book/ISBN9785970464885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https://www.studentlibrary.ru/book/ISBN9785970464885.html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учалин, А. Г. Пульмонология: монография   / под ред. Чучалина А. Г. - Москва : ГЭОТАР-Медиа, 2020. - 768 с. - ISBN 978-5-9704-5323-0. - Текст : электронный // ЭБС "Консультант студента" : [сайт]. - URL : </w:t>
      </w:r>
      <w:hyperlink r:id="rId93" w:tooltip="https://www.studentlibrary.ru/book/ISBN9785970453230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https://www.studentlibrary.ru/book/ISBN9785970453230.html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олкова, Н. И. Шкалы и алго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ритмы в общеврачебной практике : практическое руководство  / Волкова Н. И. , Давиденко И. Ю. , Джериева И. С. [и др. ]. - Москва : ГЭОТАР-Медиа, 2020. - 208 с. - ISBN 978-5-9704-5867-9. - Текст : электронный // ЭБС "Консультант студента" : [сайт]. - URL 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94" w:tooltip="https://www.studentlibrary.ru/book/ISBN978597045867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https://www.studentlibrary.ru/book/ISBN9785970458679.html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Дифференциальная диагностика органов дыхания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айт]. - URL : </w:t>
      </w:r>
      <w:hyperlink r:id="rId95" w:tooltip="https://www.studentlibrary.ru/book/ISBN9785970472316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URL : </w:t>
      </w:r>
      <w:hyperlink r:id="rId96" w:tooltip="https://www.studentlibrary.ru/book/ISBN978597047232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ородулина, Е. А. Лучевая диагностика туберкулеза легких   : учебное пособие / Бородулина Е. А. , Бородулин Б. Е. , Кузнецова А. Н. - Москва : ГЭОТАР-Медиа, 2021. - 120 с. - ISBN 978-5-9704-5991-1. - Текст : электронный // ЭБС "Консультант студента" : [сайт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]. - URL : </w:t>
      </w:r>
      <w:hyperlink r:id="rId97" w:tooltip="https://www.studentlibrary.ru/book/ISBN978597045991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https://www.studentlibrary.ru/book/ISBN9785970459911.html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ербенцова,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Э. П. Трудности клинической диагностики и лечения в пульмонологии: монография  / Э. П. Бербенцова. - Москва : ГЭОТАР-Медиа, 2020. - 200 с. (Стереотипное издание 2000 г.) - ISBN 978-5-9704-6059-7. - Текст : электронный // ЭБС "Консультант студента" : [сайт]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- URL : </w:t>
      </w:r>
      <w:hyperlink r:id="rId98" w:tooltip="https://www.studentlibrary.ru/book/ISBN9785970460597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https://www.studentlibrary.ru/book/ISBN9785970460597.html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учалин, А. Г. Пульмонология : монография  / под ред. Чучалина А. Г. - Москва : ГЭОТАР-Медиа, 2020. - 768 с. - ISBN 978-5-9704-5323-0. - Текст : электронный // ЭБС "Консультант студента" : [сайт]. - URL : </w:t>
      </w:r>
      <w:hyperlink r:id="rId99" w:tooltip="https://www.studentlibrary.ru/book/ISBN978597045323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https://www.studentlibrary.ru/book/ISBN9785970453230.html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Стручков, П. В. Спирометри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 : практическое руководство / Стручков П. В. , Дроздов Д. В. , Лукина О. Ф. - Москва : ГЭОТАР-Медиа, 2019. - 112 с. - ISBN 978-5-9704-5029-1. - Текст : электронный // ЭБС "Консультант студента" : [сайт]. - URL : </w:t>
      </w:r>
      <w:hyperlink r:id="rId100" w:tooltip="https://www.studentlibrary.ru/book/ISBN978597045029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970450291.html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олкова, Н. И. Шкалы и алго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ритмы в общеврачебной практике: практическое руководство   / Волкова Н. И. , Давиденко И. Ю. , Джериева И. С. [и др. ]. - Москва : ГЭОТАР-Медиа, 2020. - 208 с. - ISBN 978-5-9704-5867-9. - Текст : электронный // ЭБС "Консультант студента" : [сайт]. - URL 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01" w:tooltip="https://www.studentlibrary.ru/book/ISBN978597045867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https://www.studentlibrary.ru/book/ISBN9785970458679.html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Актуальные проблемы кардиологии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916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айт]. - URL : </w:t>
      </w:r>
      <w:hyperlink r:id="rId102" w:tooltip="https://www.studentlibrary.ru/book/ISBN9785970472316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5"/>
        </w:numPr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URL : </w:t>
      </w:r>
      <w:hyperlink r:id="rId103" w:tooltip="https://www.studentlibrary.ru/book/ISBN9785970472323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16"/>
        <w:numPr>
          <w:ilvl w:val="0"/>
          <w:numId w:val="44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Ш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ляхто, Е. В. Кардиология. Национальное руководство. Краткое издание / под ред. Е. В. Шляхто. - 2-е изд. , перераб. и доп. - Москва : ГЭОТАР-Медиа, 2023. - 816 с. - ISBN 978-5-9704-7537-9. - Текст : электронный // ЭБС "Консультант студента" : [сайт]. - URL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: </w:t>
      </w:r>
      <w:hyperlink r:id="rId104" w:tooltip="https://www.studentlibrary.ru/book/ISBN9785970475379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https://www.studentlibrary.ru/book/ISBN9785970475379.html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916"/>
        <w:numPr>
          <w:ilvl w:val="0"/>
          <w:numId w:val="4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уксин, В. В. Неотложная амбулаторно-поликлиническая кардиология : краткое руководство   / В. В. Руксин. - 3-е изд. , перераб. и доп. - Москва : ГЭОТАР-Медиа, 2022. - 288 с. - ISBN 978-5-9704-6962-0. - Текст : электронный // ЭБС "Консультант студента" : [са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йт]. - URL : </w:t>
      </w:r>
      <w:hyperlink r:id="rId105" w:tooltip="https://www.studentlibrary.ru/book/ISBN9785970469620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https://www.studentlibrary.ru/book/ISBN9785970469620.html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916"/>
        <w:numPr>
          <w:ilvl w:val="0"/>
          <w:numId w:val="4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Гериатрическая кардиология   / под ред. Е. С. Лаптевой, А. Л. Арьева. - Москва : ГЭОТАР-Медиа, 2022. - 192 с. (Серия "Библиотека врача-гериатра") - ISBN 978-5-9704-6487-8. - Текст : электронный // ЭБС "Консультант студента" : [сайт]. - URL : </w:t>
      </w:r>
      <w:hyperlink r:id="rId106" w:tooltip="https://www.studentlibrary.ru/book/ISBN9785970464878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dentlibrary.ru/book/ISBN9785970464878.html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pStyle w:val="916"/>
        <w:numPr>
          <w:ilvl w:val="0"/>
          <w:numId w:val="44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Резник, Е. В. Клинические нормы. Кардиология   / Е. В. Резник, И. Г. Никитин. - Москва : ГЭОТАР-Медиа, 2020. - 448 с. - ISBN 978-5-9704-5851-8. - Текст : электронный // ЭБС "Консультант студента" : [сайт]. - URL : </w:t>
      </w:r>
      <w:hyperlink r:id="rId107" w:tooltip="https://www.studentlibrary.ru/book/ISBN9785970458518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970458518.html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Дифференциальная диагностика в кардиологии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айт]. - URL : </w:t>
      </w:r>
      <w:hyperlink r:id="rId108" w:tooltip="https://www.studentlibrary.ru/book/ISBN9785970472316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URL : </w:t>
      </w:r>
      <w:hyperlink r:id="rId109" w:tooltip="https://www.studentlibrary.ru/book/ISBN9785970472323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Горохова, С. Г. Основы профессиональной кардиологии. Сердечно-сосудистые заболевания при трудовой деятельности : учебное пособие для врачей / С. Г. Горохова, О. Ю. Атьков. - Москва : ГЭОТАР-Медиа, 2023. - 344 с. - ISBN 978-5-9704-7604-8, DOI: 10.33029/9704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-7604-8-FPC-2023-1-344. - Электронная версия доступна на сайте ЭБС "Консультант студента" : [сайт]. URL: </w:t>
      </w:r>
      <w:hyperlink r:id="rId110" w:tooltip="https://www.studentlibrary.ru/book/ISBN9785970476048.html" w:history="1">
        <w:r>
          <w:rPr>
            <w:rStyle w:val="894"/>
            <w:rFonts w:ascii="Times New Roman" w:hAnsi="Times New Roman" w:eastAsia="Arial" w:cs="Times New Roman"/>
            <w:color w:val="000000" w:themeColor="text1"/>
            <w:sz w:val="28"/>
            <w:szCs w:val="28"/>
            <w:highlight w:val="white"/>
          </w:rPr>
          <w:t xml:space="preserve">https://www.studentlibrary.ru/book/ISBN9785970476048.html</w:t>
        </w:r>
      </w:hyperlink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 (дата обращения: 26.04.2023).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ырянов, С. 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Сердечно-сосудистые средства в гериатрии: монография / С. К. Зырянов, Е. А. Ушкалова, О. И. Бутранова. - Москва : ГЭОТАР-Медиа, 2023. - 224 с. - ISBN 978-5-9704-7527-0, DOI: 10.33029/9704-7527-0-SER-2023-1-224. - Электронная версия доступна на сайте ЭБС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"Консультант студента" : [сайт]. URL: </w:t>
      </w:r>
      <w:hyperlink r:id="rId111" w:tooltip="https://www.studentlibrary.ru/book/ISBN978597047527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https://www.studentlibrary.ru/book/ISBN9785970475270.html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Щёкотова, В. В. Дифференциа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льная диагностика внутренних болезней : практическое руководство  / под ред. В. В. Щёкотова, А. И. Мартынова, А. А. Спасского. - Москва : ГЭОТАР-Медиа, 2018. - 928 с. - 928 с. - ISBN 978-5-9704-4778-9. - Текст : электронный // ЭБС "Консультант студента" :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[сайт]. - URL : </w:t>
      </w:r>
      <w:hyperlink r:id="rId112" w:tooltip="https://www.studentlibrary.ru/book/ISBN978597044778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https://www.studentlibrary.ru/book/ISBN9785970447789.html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ердечно-сосудистые заболевания: монография / под ред. В. Н. Лариной. - Москва : ГЭОТАР-Медиа, 2022. - 192 с. (Серия "На амбулаторном приеме") - ISBN 978-5-9704-6937-8. - Текст : электронный // ЭБС "Консультант студента" : [сайт]. - URL : </w:t>
      </w:r>
      <w:hyperlink r:id="rId113" w:tooltip="https://www.studentlibrary.ru/book/ISBN978597046937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book/ISBN9785970469378.html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Круглов, В. А. Классификаци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я, диагностика и лечение гипертонической болезни: практическое руководство / В. А. Круглов. - Москва : ГЭОТАР-Медиа, 2022. - 96 с. - ISBN 978-5-9704-6857-9. - Текст : электронный // ЭБС "Консультант студента" : [сайт]. - URL : </w:t>
      </w:r>
      <w:hyperlink r:id="rId114" w:tooltip="https://www.studentlibrary.ru/book/ISBN978597046857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/book/ISBN9785970468579.html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Ш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ляхто, Е. В. Кардиология. Национальное руководство. Краткое издание / под ред. Е. В. Шляхто. - 2-е изд. , перераб. и доп. - Москва : ГЭОТАР-Медиа, 2023. - 816 с. - ISBN 978-5-9704-7537-9. - Текст : электронный // ЭБС "Консультант студента" : [сайт]. - URL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: </w:t>
      </w:r>
      <w:hyperlink r:id="rId115" w:tooltip="https://www.studentlibrary.ru/book/ISBN9785970475379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https://www.studentlibrary.ru/book/ISBN9785970475379.html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Восстановительная терапия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ономаренко, Г. Н. Медицинская реабилитация : учебник / Г. Н. Пономаренко. - 2-е изд. , перераб. и доп. - Москва : ГЭОТАР-Медиа, 2023. - 368 с. - ISBN 978-5-9704-7859-2. - Текст : электронный // ЭБС "Консультант студента" : [сайт]. - URL : </w:t>
      </w:r>
      <w:hyperlink r:id="rId116" w:tooltip="https://www.studentlibrary.ru/book/ISBN9785970478592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</w:t>
        </w:r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ntlibrary.ru/book/ISBN9785970478592.html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Пономаренко, Г. Н. Общая физиотерапия   : учебник / Пономаренко Г. Н. - 5-е изд. , перераб. и доп. - Москва : ГЭОТАР-Медиа, 2020. - 368 с. - ISBN 978-5-9704-5479-4. - Текст : электронный // ЭБС "Консультант студента" : [сайт]. - URL : </w:t>
      </w:r>
      <w:hyperlink r:id="rId117" w:tooltip="https://www.studentlibrary.ru/book/ISBN9785970454794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</w:t>
        </w:r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rary.ru/book/ISBN9785970454794.html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ануальная терапия по С. Типальдосу. Модель фасциальных дисторсий : учебное пособие / А. В. Болдин, А. Н. Разумов, М. В. Тардов, С. Б. Соколин, Е. Е. Хаймов; под ред. А. Н. Разумова. - Москва : ГЭОТАР-Медиа, 2023. - 128 с. - ISBN 978-5-9704-7583-6. - 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: электронный // ЭБС "Консультант студента" : [сайт]. - URL : </w:t>
      </w:r>
      <w:hyperlink r:id="rId118" w:tooltip="https://www.studentlibrary.ru/book/ISBN9785970475836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https://www.studentlibrary.ru/book/ISBN9785970475836.html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Александров, В. В.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Основы восстановительной медицины и физиотерапии : учебное пособие  / Александров В. В. - Москва : ГЭОТАР-Медиа, 2018. - 208 с. (Серия "Библиотека врача-специалиста") - ISBN 978-5-9704-4057-5. - Текст : электронный // ЭБС "Консультант студента" : [сайт].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- URL : </w:t>
      </w:r>
      <w:hyperlink r:id="rId119" w:tooltip="https://www.studentlibrary.ru/book/ISBN9785970440575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https://www.studentlibrary.ru/book/ISBN9785970440575.html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реабилитация пациентов с новой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Г. Черкасова, П. Н. Чайников, Н. В. Соломатина [и др.]. — Пермь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ПНИПУ, 2021. — 140 с. — ISBN 978-5-398-02569-9.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0" w:tooltip="https://e.lanbook.com/book/239786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https://e.lanbook.com/book/239786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ечебная физическая культура в системе медицинской реабилитации : национальное руководство / под ред. В. А. Епифанова, М. С. Петровой, А. В. Епифанова. - Москва : ГЭОТАР-Медиа, 2022. - 896 с. - ISBN 978-5-9704-7147-0. - Электронная версия доступна 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ЭБС "Консультант студента" : [сайт]. URL: </w:t>
      </w:r>
      <w:hyperlink r:id="rId121" w:tooltip="https://www.studentlibrary.ru/book/ISBN9785970471470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https://www.studentlibrary.ru/book/ISBN9785970471470.html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ори, С. Клин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ическая диагностика в физической медицине и реабилитации. Разбор клинических случаев: монография / С. Нори, М. Стерн, С. В. Ли ; пер. с англ. под ред. В. В. Кирьяновой. - Москва : ГЭОТАР-Медиа, 2022. - 232 с. - ISBN 978-5-9704-6903-3. - Текст :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// ЭБС "Консультант студента" : [сайт]. - URL : </w:t>
      </w:r>
      <w:hyperlink r:id="rId122" w:tooltip="https://www.studentlibrary.ru/book/ISBN9785970469033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https://www.studentlibrary.ru/book/ISBN9785970469033.html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анаторно-курортное лечение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: национальное руководство. Краткое издание: практическое руководство / под ред. А. Н. Разумова, В. И. Стародубова, Г. Н. Пономаренко. - Москва : ГЭОТАР-Медиа, 2022. - 704 с. (Серия "Национальные руководства") - ISBN 978-5-9704-6654-4. - Текст : 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ый // ЭБС "Консультант студента" : [сайт]. - URL : </w:t>
      </w:r>
      <w:hyperlink r:id="rId123" w:tooltip="https://www.studentlibrary.ru/book/ISBN9785970466544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https://www.studentlibrary.ru/book/ISBN9785970466544.html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еабилитация в травматологии и ортопедии : руководство   / Епифанов В. А. ; Епифанов А. В. - Москва : ГЭОТАР-Медиа, . - 560 с. - ISBN 978-5-9704-6164-8. - Текст : электронный // ЭБС "Консультант студента" : [сайт]. - URL : </w:t>
      </w:r>
      <w:hyperlink r:id="rId124" w:tooltip="https://www.studentlibrary.ru/book/ISBN9785970461648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</w:t>
        </w:r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/ISBN9785970461648.html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Избранные вопросы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гематологии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- URL : </w:t>
      </w:r>
      <w:hyperlink r:id="rId125" w:tooltip="https://www.studentlibrary.ru/book/ISBN9785970472316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URL : </w:t>
      </w:r>
      <w:hyperlink r:id="rId126" w:tooltip="https://www.studentlibrary.ru/book/ISBN9785970472323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улков, В. С. Избранные вопросы гематологии в практике врача-терапевта : учебное пособие / В. С. Чулков, В. С. Чулк. — Челябинск : ЮУГМУ, 2022. — 208 с. — ISBN 978-5-600-03404-4. — Текст : электронный // Лань : электронно-библиотечная система. — URL: </w:t>
      </w:r>
      <w:hyperlink r:id="rId127" w:tooltip="https://e.lanbook.com/book/309908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//e.lanbook.com/book/309908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авыдкин, И. Л. Бо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лезни крови в амбулаторной практике: учебное пособие   / И. Л. Давыдкин, И. В. Куртов, Р. К. Хайретдинов [и др. ] ; под ред. И. Л. Давыдкина. - 3-е изд. , испр. и доп. - Москва : ГЭОТАР-Медиа, 2020. - 272 с. - ISBN 978-5-9704-5916-4. - Текст : электронный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// ЭБС "Консультант студента" : [сайт]. - URL : </w:t>
      </w:r>
      <w:hyperlink r:id="rId128" w:tooltip="https://www.studentlibrary.ru/book/ISBN978597045916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https://www.studentlibrary.ru/book/ISBN9785970459164.html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Шатохин, Ю. В. Тромбоцитопе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нии : практическое руководство  / Ю. В. Шатохин, И. В. Снежко ; под ред. О. А. Рукавицына. - Москва : ГЭОТАР-Медиа, 2020. - 176 с. - ISBN 978-5-9704-5419-0. - Текст : электронный // ЭБС "Консультант студента" : [сайт]. - URL : </w:t>
      </w:r>
      <w:hyperlink r:id="rId129" w:tooltip="https://www.studentlibrary.ru/book/ISBN978597045419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/book/ISBN9785970454190.html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Рукавицын, О.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А. Гематология : монография  / под ред. Рукавицына О. А. - Москва : ГЭОТАР-Медиа, 2019. - 784 с. (Серия "Национальные руководства") - ISBN 978-5-9704-5270-7. - Текст : электронный // ЭБС "Консультант студента" : [сайт]. - URL : </w:t>
      </w:r>
      <w:hyperlink r:id="rId130" w:tooltip="https://www.studentlibrary.ru/book/ISBN9785970452707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ru/book/ISBN9785970452707.html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укавицын, О. А. Анемии. Краткое руководство для практических врачей всех специальностей   / под ред. О. А. Рукавицына. - 2-е изд. , перераб. и доп. - Москва : ГЭОТАР-Медиа, 2021. - 352 с. - ISBN 978-5-9704-6293-5. - Текст : электронный // ЭБС "Консультант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студента" : [сайт]. - URL : </w:t>
      </w:r>
      <w:hyperlink r:id="rId131" w:tooltip="https://www.studentlibrary.ru/book/ISBN9785970462935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https://www.studentlibrary.ru/book/ISBN9785970462935.html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рю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ков, Е. В. Лучевая диагностика при заболеваниях системы крови: практическое руководство   / под общ. ред. Крюкова Е. В. - Москва : ГЭОТАР-Медиа, 2021. - 224 с. - ISBN 978-5-9704-6333-8. - Текст : электронный // ЭБС "Консультант студента" : [сайт]. - URL : </w:t>
      </w:r>
      <w:hyperlink r:id="rId132" w:tooltip="https://www.studentlibrary.ru/book/ISBN978597046333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ry.ru/book/ISBN9785970463338.html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ахин, В. Т. Анемия хронических заболеваний: практическое руководство  / под общ. ред. Крюкова Е. В. - Москва : ГЭОТАР-Медиа, 2020. - 160 с. - ISBN 978-5-9704-5923-2. - Текст : электронный // ЭБС "Консультант студента" : [сайт]. - URL : </w:t>
      </w:r>
      <w:hyperlink r:id="rId133" w:tooltip="https://www.studentlibrary.ru/book/ISBN9785970459232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0459232.html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лечебно-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помощи в условиях поликлиники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Медицинская проф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илактика : учебник  / Амлаев К. Р. - Москва : ГЭОТАР-Медиа, 2021. - 184 с. - ISBN 978-5-9704-6129-7. - Текст : электронный // ЭБС "Консультант студента" : [сайт]. - URL : </w:t>
      </w:r>
      <w:hyperlink r:id="rId134" w:tooltip="https://www.studentlibrary.ru/book/ISBN9785970461297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https://www.studentlibrary.ru/book/ISBN9785970461297.html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войников, С. И. Проведение профилактических мероприятий : учебное пособие / С. И. Двойников, Ю. А. Тарасова, И. А. Фомушкина, Э. О. Костюкова ; под ред. С. И. Двойникова. - 2-е изд. , перераб. и доп. - Москва : ГЭОТАР-Медиа, 2023. - 480 с. - ISBN 978-5-970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4-7345-0. - Текст : электронный // ЭБС "Консультант студента" : [сайт]. - URL : </w:t>
      </w:r>
      <w:hyperlink r:id="rId135" w:tooltip="https://www.studentlibrary.ru/book/ISBN978597047345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https://www.studentlibrary.ru/book/ISBN9785970473450.html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млаева, К. Р. Общие и частные вопросы медицинской профилактики: монография   / под ред. К. Р. Амлаева, В. Н. Муравьевой - Москва : ГЭОТАР-Медиа, 2018. - 512 с. - ISBN 978-5-9704-4575-4. - Текст : электронный // ЭБС "Консультант студента" : [сайт]. - URL : </w:t>
      </w:r>
      <w:hyperlink r:id="rId136" w:tooltip="https://www.studentlibrary.ru/book/ISBN978597044575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studentlibrary.ru/book/ISBN9785970445754.html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брезан, А. Г. Социально значимые заболевания в терапевтической практике. Стандарты раннего выявления и профилактики : руководство для врачей / А. Г. Обрезан, Е. К. Сережина, А. А. Обрезан. - Москва : ГЭОТАР-Медиа, 2023. - 544 с. - ISBN 978-5-9704-7557-7, D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OI: 10.33029/9704-7557-7-2023-1-544. - Электронная версия доступна на сайте ЭБС "Консультант студента" : [сайт]. URL: </w:t>
      </w:r>
      <w:hyperlink r:id="rId137" w:tooltip="https://www.studentlibrary.ru/book/ISBN9785970475577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https://www.studentlibrary.ru/book/ISBN9785970475577.html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итвинов, С. К. Вакцинология : терминологический англо-русский и русско-английский словарь   / Литвинов С. К. , Пигнастый Г. Г. , Шамшева О. В. - Москва : ГЭОТАР-Медиа, 2019. - 496 с. - ISBN 978-5-9704-4775-8. - Текст : электронный // ЭБС "Консультант студе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нта" : [сайт]. - URL : </w:t>
      </w:r>
      <w:hyperlink r:id="rId138" w:tooltip="https://www.studentlibrary.ru/book/ISBN978597044775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https://www.studentlibrary.ru/book/ISBN9785970447758.html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Неотложные состояния в практике врача участкового терапевта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1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авыдкин, И. Л. Поликлиническая терапия : учебник / под ред. И. Л. Давыдкина, Ю. В. Щукина. - 2-е изд. , перераб. и доп. - Москва : ГЭОТАР-Медиа, 2021. - 840 с. - ISBN 978-5-9704-6347-5. - Текст : электронный // ЭБС "Консультант студента" : [сайт]. - URL :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hyperlink r:id="rId139" w:tooltip="https://www.studentlibrary.ru/book/ISBN9785970463475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https://www.studentlibrary.ru/book/ISBN9785970463475.html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арина, В. Н. Поликлиническая терапия   : учебник / под ред. Лариной В. Н. - Москва : ГЭОТАР-Медиа, 2022. - 648 с. - ISBN 978-5-9704-6528-8. - Текст : электронный // ЭБС "Консультант студента" : [сайт]. - URL : </w:t>
      </w:r>
      <w:hyperlink r:id="rId140" w:tooltip="https://www.studentlibrary.ru/book/ISBN978597046528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465288.html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изические методы исследования пациента : учебное пособие / под ред. В. Н. Ослопова. - Москва : ГЭОТАР-Медиа, 2022. - 248 с. - ISBN 978-5-9704-6951-4. - Текст : электронный // ЭБС "Консультант студента" : [сайт]. - URL : </w:t>
      </w:r>
      <w:hyperlink r:id="rId141" w:tooltip="https://www.studentlibrary.ru/book/ISBN978597046951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SBN9785970469514.html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еотложная врачебная помощь: справочник / под ред. В. Н. Лариной. - Москва : ГЭОТАР-Медиа, 2022. - 144 с. (Серия "На амбулаторном приеме") - ISBN 978-5-9704-6964-4. - Текст : электронный // ЭБС "Консультант студента" : [сайт]. - URL : </w:t>
      </w:r>
      <w:hyperlink r:id="rId142" w:tooltip="https://www.studentlibrary.ru/book/ISBN978597046964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/ISBN9785970469644.html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слопов, В. Н. Симптомы и синдромы в клинической практике: учебное пособие  / под ред. В. Н. Ослопова. - Москва : ГЭОТАР-Медиа, 2021. - 176 с. - ISBN 978-5-9704-6282-9. - Текст : электронный // ЭБС "Консультант студента" : [сайт]. - URL : </w:t>
      </w:r>
      <w:hyperlink r:id="rId143" w:tooltip="https://www.studentlibrary.ru/book/ISBN978597046282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/ISBN9785970462829.html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анцева, Х. Х. Клиническое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обследование пациента: практическое руководство  / Ганцева Х. Х. , Ишмуратова Р. Ш. , Кзыргалин Ш. Р. , Гайнуллин А. Х. - Москва : ГЭОТАР-Медиа, 2021. - 208 с. (Серия "Онкология") - ISBN 978-5-9704-6035-1. - Текст : электронный // ЭБС "Консультант студент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а" : [сайт]. - URL : </w:t>
      </w:r>
      <w:hyperlink r:id="rId144" w:tooltip="https://www.studentlibrary.ru/book/ISBN978597046035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https://www.studentlibrary.ru/book/ISBN9785970460351.html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ервая помощь и медицинские знания : практическое руководство по действиям в неотложных ситуациях   / под ред. Дежурного Л. И. , Миннуллина И. П. - Москва : ГЭОТАР-Медиа, 2019. - 256 с. - ISBN 978-5-9704-5426-8. - Текст : электронный // ЭБС "Консультант сту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дента" : [сайт]. - URL : </w:t>
      </w:r>
      <w:hyperlink r:id="rId145" w:tooltip="https://www.studentlibrary.ru/book/ISBN9785970454268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https://www.studentlibrary.ru/book/ISBN9785970454268.html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акушерство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2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кушерство : учебник / под ред. В. Е. Радзинского, А. М. Фукса. - 2-е изд. , перераб. и доп. - Москва : ГЭОТАР-Медиа, 2023. - 1056 с. - ISBN 978-5-9704-7201-9. - Текст : электронный // ЭБС "Консультант студента" : [сайт]. - URL : </w:t>
      </w:r>
      <w:hyperlink r:id="rId146" w:tooltip="https://www.studentlibrary.ru/book/ISBN9785970472019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ru/book/ISBN9785970472019.html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2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, Э. К. Акушерство : учебник / Э. К. </w:t>
      </w:r>
      <w:r>
        <w:rPr>
          <w:rFonts w:ascii="Times New Roman" w:hAnsi="Times New Roman" w:cs="Times New Roman"/>
          <w:sz w:val="28"/>
          <w:szCs w:val="28"/>
        </w:rPr>
        <w:t xml:space="preserve">Айламазян</w:t>
      </w:r>
      <w:r>
        <w:rPr>
          <w:rFonts w:ascii="Times New Roman" w:hAnsi="Times New Roman" w:cs="Times New Roman"/>
          <w:sz w:val="28"/>
          <w:szCs w:val="28"/>
        </w:rPr>
        <w:t xml:space="preserve"> [и др. ]. - 10-е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- 768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- 768 с. - ISBN 978-5-9704-6698-8.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147" w:tooltip="http://www.studmedlib.ru/book/ISBN9785970466988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http://www.studmedlib.ru/book/ISBN9785970466988.html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2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аптильный, В. А. Акушерство и гинекология. Практические навыки и умения с фантомным курсом : учебное пособие / В. А. Каптильный, М. В. Беришвили, А. В. Мурашко ; под ред. А. И. Ищенко. - Москва : ГЭОТАР-Медиа, 2022. - 392 с. - ISBN 978-5-9704-6516-5. - Тек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ст : электронный // ЭБС "Консультант студента" : [сайт]. - URL : </w:t>
      </w:r>
      <w:hyperlink r:id="rId148" w:tooltip="https://www.studentlibrary.ru/book/ISBN9785970465165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https://www.studentlibrary.ru/book/ISBN9785970465165.html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2"/>
        </w:numP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Акушерство. Руководство 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Радзинского В. Е. , Костина И. Н. - Москва : ГЭОТАР-Медиа, 2021. - 736 с. - ISBN 978-5-9704-6029-0.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9" w:tooltip="http://www.studmedlib.ru/book/ISBN9785970460290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http://www.studmedlib.ru/book/ISBN9785970460290.html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2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кушерство : учебно-методическое пособие / Е. П. Шатунова, М. Е. Шляпников, О. Б. Неганова [и др.]. — Самара : , 2021. — 260 с. — Текст : электронный // Лань : электронно-библиотечная система. — URL: </w:t>
      </w:r>
      <w:hyperlink r:id="rId150" w:tooltip="https://e.lanbook.com/book/193946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https://e.lanbook.com/book/193946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Ж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аркин, Н. А. Алгоритмы оказания помощи в акушерстве и гинекологии : учебное пособие : в 2 частях / Н. А. Жаркин, К. О. Заболотнева, А. Е. Мирошников. — Волгоград : ВолгГМУ, 2021 — Часть 1 : Акушерство — 2021. — 200 с. — ISBN 978-5-9652-0706-0. — Текст : эл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ектронный // Лань : электронно-библиотечная система. — URL: </w:t>
      </w:r>
      <w:hyperlink r:id="rId151" w:tooltip="https://e.lanbook.com/book/250127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https://e.lanbook.com/book/250127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27.04.2023).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720" w:firstLine="0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Избранные вопросы пульмонологии и аллергологии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I. : учебник : в 2 т. / под ред. А. И. Мартынова, Ж. Д. Кобалава, С. В. Моисеева. - 4-е изд. , перераб. - Москва : ГЭОТАР-Медиа, 2023. - 784 с. - ISBN 978-5-9704-7231-6.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- URL : </w:t>
      </w:r>
      <w:hyperlink r:id="rId152" w:tooltip="https://www.studentlibrary.ru/book/ISBN9785970472316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https://www.studentlibrary.ru/book/ISBN9785970472316.html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нутренние болезни : в 2 т. Т. II. : учебник / под ред. А. И. Мартынова, Ж. Д. Кобалава, С. В. Моисеева. - 4-е изд. , перераб. - Москва : ГЭОТАР-Медиа, 2023. - 704 с. - ISBN 978-5-9704-7232-3. - Текст : электронный // ЭБС "Консультант студента" : [сайт]. -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URL : </w:t>
      </w:r>
      <w:hyperlink r:id="rId153" w:tooltip="https://www.studentlibrary.ru/book/ISBN9785970472323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https://www.studentlibrary.ru/book/ISBN9785970472323.html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Мачарадзе,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Д. Ш. Пищевая аллергия у детей и взрослых  . Клиника, диагностика, лечение : учебное пособие/ Д. Ш. Мачарадзе. - Москва : ГЭОТАР-Медиа, 2020. - 392 с. - 392 с. - ISBN 978-5-9704-5501-2. - Текст : электронный // ЭБС "Консультант студента" : [сайт]. - URL : </w:t>
      </w:r>
      <w:hyperlink r:id="rId154" w:tooltip="https://www.studentlibrary.ru/book/ISBN9785970455012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/www.studentlibrary.ru/book/ISBN9785970455012.html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7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Клиническая иммунология, аллергология. Базовые методы: практикум : учебное пособие / составитель Е. В. Сайдакова. — Пермь : ПГНИУ, 2020. — 40 с. — Текст : электронный // Лань : электронно-библиотечная система. — URL: </w:t>
      </w:r>
      <w:hyperlink r:id="rId155" w:tooltip="https://e.lanbook.com/book/321878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https://e.lanbook.com/book/321878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обращения: 27.04.2023).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аболевания органов дыхания. Практическое руководство / под ред. Ж. Д. Кобалава. - Москва : ГЭОТАР-Медиа, 2022. - 248 с. (Серия "Доктор на приеме") - ISBN 978-5-9704-6476-2. - Текст : электронный // ЭБС "Консультант студента" : [сайт]. - URL : </w:t>
      </w:r>
      <w:hyperlink r:id="rId156" w:tooltip="https://www.studentlibrary.ru/book/ISBN9785970464762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tudentlibrary.ru/book/ISBN9785970464762.html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ериатрическая пульмонология : руководство для врачей   / под ред. Е. С. Лаптевой, А. Л. Арьева. - Москва : ГЭОТАР-Медиа, 2022. - 160 с. (Серия "Библиотека врача-гериатра") - ISBN 978-5-9704-6488-5. - Текст : электронный // ЭБС "Консультант студента" : [сай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т]. - URL : </w:t>
      </w:r>
      <w:hyperlink r:id="rId157" w:tooltip="https://www.studentlibrary.ru/book/ISBN9785970464885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https://www.studentlibrary.ru/book/ISBN9785970464885.html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учалин, А. Г. Пульмонология: монография   / под ред. Чучалина А. Г. - Москва : ГЭОТАР-Медиа, 2020. - 768 с. - ISBN 978-5-9704-5323-0. - Текст : электронный // ЭБС "Консультант студента" : [сайт]. - URL : </w:t>
      </w:r>
      <w:hyperlink r:id="rId158" w:tooltip="https://www.studentlibrary.ru/book/ISBN9785970453230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https://www.studentlibrary.ru/book/ISBN9785970453230.html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обращения: 26.04.2023).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Клиническая аллергология. Руководство для практикующих врачей / под ред. Н. М. Ненашевой, Б. А. Черняка. - Москва : ГЭОТАР-Медиа, 2022. - 920 с. - ISBN 978-5-9704-6855-5. - Текст : электронный // ЭБС "Консультант студента" : [сайт]. - URL : </w:t>
      </w:r>
      <w:hyperlink r:id="rId159" w:tooltip="https://www.studentlibrary.ru/book/ISBN9785970468555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entlibrary.ru/book/ISBN9785970468555.html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Атопический дерматит : генетика, патогенез и терапия / Е. В. Матушевская, Е. В. Свирщевская. - Москва : ГЭОТАР-Медиа, 2022. - 144 с. (Серия SMART) - ISBN 978-5-9704-6659-9. - Текст : электронный // ЭБС "Консультант студента" : [сайт]. - URL : </w:t>
      </w:r>
      <w:hyperlink r:id="rId160" w:tooltip="https://www.studentlibrary.ru/book/ISBN9785970466599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udentlibrary.ru/book/ISBN9785970466599.html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Хаитова, Р. 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Аллергология и клиническая иммунология : монография  / под ред. Р. М. Хаитова, Н. И. Ильиной - Москва : ГЭОТАР-Медиа, 2019. - 336 с. (Серия "Клинические рекомендации") - ISBN 978-5-9704-5010-9. - Текст : электронный // ЭБС "Консультант студента" : [сайт]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. - URL : </w:t>
      </w:r>
      <w:hyperlink r:id="rId161" w:tooltip="https://www.studentlibrary.ru/book/ISBN9785970450109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https://www.studentlibrary.ru/book/ISBN9785970450109.html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27.04.2023). - Режим доступа : по подписке.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Лабораторная диагностика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Ш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абалова, И. П. Теория и практика лабораторных цитологических исследований : учебник / И. П. Шабалова, Н. Ю. Полонская, К. Т. Касоян. - Москва : ГЭОТАР-Медиа, 2021. - 176 с. - ISBN 978-5-9704-6623-0. - Текст : электронный // ЭБС "Консультант студента" : [са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йт]. - URL : </w:t>
      </w:r>
      <w:hyperlink r:id="rId162" w:tooltip="https://www.studentlibrary.ru/book/ISBN978597046623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https://www.studentlibrary.ru/book/ISBN9785970466230.html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Кишкун, А. А. Клиническая лабораторная диагностика : учебное пособие / А. А. Кишкун. - 2-е изд. , перераб. и доп. - Москва : ГЭОТАР-Медиа, 2023. - 1000 с. - ISBN 978-5-9704-7424-2. - Текст : электронный // ЭБС "Консультант студента" : [сайт]. - URL : </w:t>
      </w:r>
      <w:hyperlink r:id="rId163" w:tooltip="https://www.studentlibrary.ru/book/ISBN9785970474242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//www.studentlibrary.ru/book/ISBN9785970474242.html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нтерпретация лабораторных и инструментальных исследований в судебно-медицинской экспертной практике : учебное пособие / М. А. Кислов, А. В. Максимов, К. Н. Крупин, Е. И. Филиппенкова. - Москва : ГЭОТАР-Медиа, 2023. - 192 с. - ISBN 978-5-9704-7376-4. - Элек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тронная версия доступна на сайте ЭБС "Консультант студента" : [сайт]. URL: </w:t>
      </w:r>
      <w:hyperlink r:id="rId164" w:tooltip="https://www.studentlibrary.ru/book/ISBN978597047376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https://www.studentlibrary.ru/book/ISBN9785970473764.html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Клиническая лабораторная диагностика : учебное пособие / под ред. В. Н. Ослопова. - Москва : ГЭОТАР-Медиа, 2022. - 280 с. - ISBN 978-5-9704-6927-9. - Текст : электронный // ЭБС "Консультант студента" : [сайт]. - URL : </w:t>
      </w:r>
      <w:hyperlink r:id="rId165" w:tooltip="https://www.studentlibrary.ru/book/ISBN978597046927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9785970469279.html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Банин, В. В. Цитология и общая гистология : атлас [электронный ресурс] / В. В. Банин, А. В. Павлов, А. Н. Яцковский. - Москва : ГЭОТАР-Медиа, 2021. - Текст : электронный // ЭБС "Консультант студента" : [сайт]. - URL : </w:t>
      </w:r>
      <w:hyperlink r:id="rId166" w:tooltip="https://www.studentlibrary.ru/book/06-COS-241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https://www.studentlibrary.ru/book/06-C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OS-2411.html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Кишкун, А. А. Справочник заведующего клинико-диагностической лабораторией   / А. А. Кишкун - Москва : ГЭОТАР-Медиа, . - 912 с. - ISBN 978-5-9704-6439-7. - Текст : электронный // ЭБС "Консультант студента" : [сайт]. - URL : </w:t>
      </w:r>
      <w:hyperlink r:id="rId167" w:tooltip="https://www.studentlibrary.ru/book/ISBN9785970464397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/ISBN9785970464397.html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Интерпретация лабораторных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исследований при атеросклерозе и его осложнениях: практическое руководство / А. П. Ройтман, Г. Г. Арабидзе, И. А. Либов [и др.]. - Москва : ГЭОТАР-Медиа, 2023. - 128 с. - ISBN 978-5-9704-7819-6, DOI: 10.33029/9704-7819-6-ILS-2023-1-128. - Электронная верс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ия доступна на сайте ЭБС "Консультант студента" : [сайт]. URL: </w:t>
      </w:r>
      <w:hyperlink r:id="rId168" w:tooltip="https://www.studentlibrary.ru/book/ISBN9785970478196.html" w:history="1">
        <w:r>
          <w:rPr>
            <w:rStyle w:val="894"/>
            <w:rFonts w:ascii="Times New Roman" w:hAnsi="Times New Roman" w:eastAsia="Arial" w:cs="Times New Roman"/>
            <w:color w:val="000000" w:themeColor="text1"/>
            <w:sz w:val="28"/>
            <w:szCs w:val="28"/>
            <w:highlight w:val="white"/>
          </w:rPr>
          <w:t xml:space="preserve">https://www.studentlibrary.ru/book/ISBN9785970478196.html</w:t>
        </w:r>
      </w:hyperlink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white"/>
        </w:rPr>
        <w:t xml:space="preserve">  (дата обращения: 25.04.2023).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еливанова, А. В. Интерпретация лабораторных исследований при патологии щитовидной железы / А. В. Селиванова, В. В. Долгов. - Москва : ГЭОТАР-Медиа, 2023. - 112 с. - ISBN 978-5-9704-7686-4, DOI: 10.33029/9704-7686-4-ILT-2023-1-112. - Электронная версия дост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упна на сайте ЭБС "Консультант студента" : [сайт]. URL: </w:t>
      </w:r>
      <w:hyperlink r:id="rId169" w:tooltip="https://www.studentlibrary.ru/book/ISBN9785970476864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https://www.studentlibrary.ru/book/ISBN9785970476864.html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25.04.2023).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етриков, С. С. Диагностика и интенсивная терапия больных COVID-19 : руководство для врачей / под ред. С. С. Петрикова. - Москва : ГЭОТАР-Медиа, 2022. - 432 с. (Серия "COVID-19: от диагноза до реабилитации. Опыт профессионалов") - ISBN 978-5-9704-6943-9. -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Текст : электронный // ЭБС "Консультант студента" : [сайт]. - URL : </w:t>
      </w:r>
      <w:hyperlink r:id="rId170" w:tooltip="https://www.studentlibrary.ru/book/ISBN9785970469439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https://www.studentlibrary.ru/book/ISBN9785970469439.html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(дата обращения: 25.04.2023).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Основы профессионального перевода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аслова, А. М. Английский язык для медицинских вузов : учебник / А. М. Маслова, З. И. Вайнштейн, Л. С. Плебейская. - 5-е изд. , испр. - Москва : ГЭОТАР"Медиа, 2022. - 336 с. - ISBN 978-5-9704-6587-5. - Текст : электронный // ЭБС "Консультант студента" : [са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йт]. - URL : </w:t>
      </w:r>
      <w:hyperlink r:id="rId171" w:tooltip="https://www.studentlibrary.ru/book/ISBN9785970465875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https://www.studentlibrary.ru/book/ISBN9785970465875.html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ерзегова, Л. Ю. Английский язык. English in Dentistry : учебник / под ред. Л. Ю. Берзеговой. - 2-е изд. , испр. и доп. - Москва : ГЭОТАР-Медиа, 2022. - 360 с. : ил. - 360 с. - ISBN 978-5-9704-6782-4. - Текст : электронный // ЭБС "Консультант студента" : [с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айт]. - URL : </w:t>
      </w:r>
      <w:hyperlink r:id="rId172" w:tooltip="https://www.studentlibrary.ru/book/ISBN9785970467824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https://www.studentlibrary.ru/book/ISBN9785970467824.html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Петров, В. И. Англо-русский медицинский словарь эпонимических терминов   / Петров В. И. , Перепелкин А. И. - 2-е изд. , перераб. и доп. - Москва : ГЭОТАР-Медиа, 2015. - Текст : электронный // ЭБС "Консультант студента" : [сайт]. - URL : </w:t>
      </w:r>
      <w:hyperlink r:id="rId173" w:tooltip="https://www.studentlibrary.ru/book/06-COS-2398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ibrary.ru/book/06-COS-2398.html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02.05.2023).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, М. Р. Изучайте медицинский английский / </w:t>
      </w:r>
      <w:r>
        <w:rPr>
          <w:rFonts w:ascii="Times New Roman" w:hAnsi="Times New Roman" w:cs="Times New Roman"/>
          <w:sz w:val="28"/>
          <w:szCs w:val="28"/>
        </w:rPr>
        <w:t xml:space="preserve">Learn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English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Р. </w:t>
      </w:r>
      <w:r>
        <w:rPr>
          <w:rFonts w:ascii="Times New Roman" w:hAnsi="Times New Roman" w:cs="Times New Roman"/>
          <w:sz w:val="28"/>
          <w:szCs w:val="28"/>
        </w:rPr>
        <w:t xml:space="preserve">Нуйкина</w:t>
      </w:r>
      <w:r>
        <w:rPr>
          <w:rFonts w:ascii="Times New Roman" w:hAnsi="Times New Roman" w:cs="Times New Roman"/>
          <w:sz w:val="28"/>
          <w:szCs w:val="28"/>
        </w:rPr>
        <w:t xml:space="preserve">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2021. — 112 с. — ISBN 978-5-907209-28-2.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74" w:tooltip="https://e.lanbook.com/book/219623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https://e.lanbook.com/book/219623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Основы политологии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Федоров, И. А. Политология : учебное пособие / И. А. Федоров, И. И. Григоркина. — Санкт-Петербург : СПбГЛТУ, 2018. — 132 с. — ISBN 978-5-9239-1011-7. — Текст : электронный // Лань : электронно-библиотечная система. — URL: </w:t>
      </w:r>
      <w:hyperlink r:id="rId175" w:tooltip="https://e.lanbook.com/book/102996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https://e.lanbook.com/book/102996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Чевардин, А. В. История развития российской политико-правовой системы : учебное пособие / А. В. Чевардин. — Екатеринбург : УГЛТУ, 2021. — 98 с. — ISBN 978-5-94984-784-8. — Текст : электронный // Лань : электронно-библиотечная система. — URL: </w:t>
      </w:r>
      <w:hyperlink r:id="rId176" w:tooltip="https://e.lanbook.com/book/261272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ok.com/book/261272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ахомова, Н. Г. Геополитическое и геоэкономическое положение России в современном мире : учебное пособие / Н. Г. Пахомова, О. Н. Митрофанова. — Липецк : Липецкий ГТУ, 2021. — 91 с. — ISBN 978-5-00175-093-2. — Текст : электронный // Лань : электронно-библиот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ечная система. — URL: </w:t>
      </w:r>
      <w:hyperlink r:id="rId177" w:tooltip="https://e.lanbook.com/book/314075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https://e.lanbook.com/book/314075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Исаченко, Н. Н. Социология и политология. Хрестоматия : справочник / Н. Н. Исаченко. — Тюмень : ТюмГНГУ, 2011. — 220 с. — Текст : электронный // Лань : электронно-библиотечная система. — URL: </w:t>
      </w:r>
      <w:hyperlink r:id="rId178" w:tooltip="https://e.lanbook.com/book/39330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https://e.lanbook.com/book/39330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Донин, А. Я. Политология и социология: хрестоматия : хрестоматия / А. Я. Донин. — Санкт-Петербург : СПбГЛТУ, 2010. — 168 с. — ISBN 978-5-9239-0298-3. — Текст : электронный // Лань : электронно-библиотечная система. — URL: </w:t>
      </w:r>
      <w:hyperlink r:id="rId179" w:tooltip="https://e.lanbook.com/book/45552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https://e.lanbook.com/book/45552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ригоркина, И. И. Политология в схемах: методические указания для студентов всех специальностей и форм обучения : методические указания / И. И. Григоркина, И. А. Федоров. — 5-е изд. — Санкт-Петербург : СПбГЛТУ, 2012. — 36 с. — Текст : электронный // Лань :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электронно-библиотечная система. — URL: </w:t>
      </w:r>
      <w:hyperlink r:id="rId180" w:tooltip="https://e.lanbook.com/book/45550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https://e.lanbook.com/book/45550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ригоркина, И. И. Политология и социология: программа учебного курса и методические указания : методические указания / И. И. Григоркина, И. А. Федоров, А. Я. Донин. — Санкт-Петербург : СПбГЛТУ, 2012. — 36 с. — Текст : электронный // Лань : электронно-библио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течная система. — URL: </w:t>
      </w:r>
      <w:hyperlink r:id="rId181" w:tooltip="https://e.lanbook.com/book/45551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https://e.lanbook.com/book/45551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История мировой культуры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Моисеев, В. И. Культурология учебник / Моисеев В. И.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Москва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ГЭОТАР-Медиа, 2018. - 144 с. - ISBN 978-5-9704-4389-7.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"Консультант студента" : [сайт].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URL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2" w:tooltip="https://www.studentlibrary.ru/book/ISBN9785970443897.html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https://www.studentlibrary.ru/book/ISBN</w:t>
        </w:r>
        <w:bookmarkStart w:id="0" w:name="undefined"/>
        <w:bookmarkEnd w:id="0"/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9</w:t>
        </w:r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785970443897.html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07.02.2023).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Коргожа, Н. С. История социально-культурной деятельности : учебное пособие / Н. С. Коргожа. — Кемерово : КемГИК, 2021. — 123 с. — ISBN 978-5-8154-0582-0. — Текст : электронный // Лань : электронно-библиотечная система. — URL: </w:t>
      </w:r>
      <w:hyperlink r:id="rId183" w:tooltip="https://e.lanbook.com/book/250664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https://e.lanbook.com/book/2506</w:t>
        </w:r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64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обращения: 07.02.2023).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Мочалова, Н. Ю. Философия культуры : учебное пособие / Н. Ю. Мочалова. — Нижний Тагил : НТГСПИ, 2021. — 150 с. — ISBN 978-5-6044455-6-3. — Текст : электронный // Лань : электронно-библиотечная система. — URL: </w:t>
      </w:r>
      <w:hyperlink r:id="rId184" w:tooltip="https://e.lanbook.com/book/240854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https://e.lanbook.com/book/240854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ия: 07.02.2023).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еория и история социально-культурной деятельности (историко-культурные процессы в России XVIII – первой четверти XX в.) : учебное пособие / составители О. В. Первушина, Н. В. Бабарыкина. — Барнаул : АлтГИК, 2021. — 163 с. — Текст : электронный // Лань : эл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ектронно-библиотечная система. — URL: </w:t>
      </w:r>
      <w:hyperlink r:id="rId185" w:tooltip="https://e.lanbook.com/book/283382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https://e.lanbook.com/book/283382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обращения: 07.02.2023).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8"/>
        </w:numPr>
        <w:rPr>
          <w:rFonts w:ascii="Times New Roman" w:hAnsi="Times New Roman" w:cs="Times New Roman"/>
          <w:b/>
          <w:bCs/>
          <w:color w:val="000000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Культурология : учебно-методическое пособие / составитель Е. И. Тарутина. — Благовещенск : АмГУ, 2020. — 135 с. — Текст : электронный // Лань : электронно-библиотечная система. — URL: </w:t>
      </w:r>
      <w:hyperlink r:id="rId186" w:tooltip="https://e.lanbook.com/book/156603" w:history="1">
        <w:r>
          <w:rPr>
            <w:rStyle w:val="894"/>
            <w:rFonts w:ascii="Times New Roman" w:hAnsi="Times New Roman" w:cs="Times New Roman"/>
            <w:color w:val="000000" w:themeColor="text1"/>
            <w:sz w:val="28"/>
            <w:szCs w:val="28"/>
            <w:highlight w:val="none"/>
          </w:rPr>
          <w:t xml:space="preserve">https://e.lanbook.com/book/156603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   (дата обращения: 07.02.2023). —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t xml:space="preserve">доступа: для авториз. пользователей.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Элективные дисциплины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езуглов, Э. Н. Синдром относительного дефицита энергии в спорте : руководство для врачей / Э. Н. Безуглов, Е. М. Барскова, М. С. Шошорина. - Москва : ГЭОТАР-Медиа, 2023. - 160 с. - ISBN 978-5-9704-7639-0, DOI: 10.33029/9704-7639-0-SDE-2023-1-160. - Электро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нная версия доступна на сайте ЭБС "Консультант студента" : [сайт]. URL: </w:t>
      </w:r>
      <w:hyperlink r:id="rId187" w:tooltip="https://www.studentlibrary.ru/book/ISBN9785970476390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https://www.studentlibrary.ru/book/ISBN9785970476390.html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Спортивная медицина : практи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ческое руководство / под ред. А. В. Епифанова, В. А. Епифанова. - 3-е изд., перераб. и доп. - Москва : ГЭОТАР-Медиа, 2023. - 664 с. - ISBN 978-5-9704-7274-3, DOI: 10.33029/9704-7274-3-SLM-2023-1-664. - Электронная версия доступна на сайте ЭБС "Консультант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студента" : [сайт]. URL: </w:t>
      </w:r>
      <w:hyperlink r:id="rId188" w:tooltip="https://www.studentlibrary.ru/book/ISBN9785970472743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https://www.studentlibrary.ru/book/ISBN9785970472743.html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портивная медицина : национальное руководство / под ред. Б. А. Поляева, Г. А. Макаровой, С. А. Парастаева. - 2-е изд., перераб. и доп. - Москва : ГЭОТАР-Медиа, 2022. - 880 с. - ISBN 978-5-9704-6657-5, DOI: 10.33029/9704-6657-5-SPM-2022-1-880. - Электронная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версия доступна на сайте ЭБС "Консультант студента" : [сайт]. URL: </w:t>
      </w:r>
      <w:hyperlink r:id="rId189" w:tooltip="https://www.studentlibrary.ru/book/ISBN9785970466575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https://www.studentlibrary.ru/book/ISBN9785970466575.html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ечебная физическая культура в системе медицинской реабилитации : национальное руководство / под ред. В. А. Епифанова, М. С. Петровой, А. В. Епифанова. - Москва : ГЭОТАР-Медиа, 2022. - 896 с. - ISBN 978-5-9704-7147-0. - Электронная версия доступна на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ЭБС "Консультант студента" : [сайт]. URL: </w:t>
      </w:r>
      <w:hyperlink r:id="rId190" w:tooltip="https://www.studentlibrary.ru/book/ISBN9785970471470.html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https://www.studentlibrary.ru/book/ISBN9785970471470.html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28.03.2023).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андриков В. Б. Курс лекций по дисциплине «Физическая культура и спорт» : для студентов медицинских и фармацевтических вузов / В. Б. Мандриков, И. А. Ушакова, Н. В. Замятина. - Волгоград : ВолгГМУ, 2019. - 288 c. - ISBN 9785965205523. - Текст : электронный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// ЭБС "Букап" : [сайт]. - URL : </w:t>
      </w:r>
      <w:hyperlink r:id="rId191" w:tooltip="https://www.books-up.ru/ru/book/kurs-lekcij-po-discipline-fizicheskaya-kultura-i-sport-9749563/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https://www.books-up.ru/ru/book/kurs-lekcij-po-discipline-fizicheskaya-kultura-i-sport-9749563/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андриков В. Б. Курс методико-практических занятий по дисциплине «Физическая культура и спорт» : для студентов медицинских и фармацевтических вузов / В. Б. Мандриков, И. А. Ушакова, Н. В. Замятина. - Волгоград : ВолгГМУ, 2019. - 96 c. - ISBN 9785965205530.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Текст : электронный // ЭБС "Букап" : [сайт]. - URL : </w:t>
      </w:r>
      <w:hyperlink r:id="rId192" w:tooltip="https://www.books-up.ru/ru/book/kurs-metodiko-prakticheskih-zanyatij-po-discipline-fizicheskaya-kultura-i-sport-9749830/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https://www.books-up.ru/ru/book/kurs-metodiko-prakticheskih-zanyatij-po-discipline-fizicheskaya-kultura-i-sport-9749830/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Организация медицинской помощи лицам, занимающимся физической культурой и спортом / Н. В. Короткова, С. М. Цвингер, Е. Н. Романова, О. Н. Давыдычев. - Чита : Издательство ЧГМА, 2019. - 52 c. - Текст : электронный // ЭБС "Букап" : [сайт]. - URL : </w:t>
      </w:r>
      <w:hyperlink r:id="rId193" w:tooltip="https://www.books-up.ru/ru/book/organizaciya-medicinskoj-pomocshi-licam-zanimayucshimsya-fizicheskoj-kulturoj-i-sportom-10169692/" w:history="1"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https://www</w:t>
        </w:r>
        <w:r>
          <w:rPr>
            <w:rStyle w:val="894"/>
            <w:rFonts w:ascii="Times New Roman" w:hAnsi="Times New Roman" w:cs="Times New Roman"/>
            <w:b w:val="0"/>
            <w:bCs w:val="0"/>
            <w:sz w:val="28"/>
            <w:szCs w:val="28"/>
            <w:highlight w:val="none"/>
          </w:rPr>
          <w:t xml:space="preserve">.books-up.ru/ru/book/organizaciya-medicinskoj-pomocshi-licam-zanimayucshimsya-fizicheskoj-kulturoj-i-sportom-10169692/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иронов Ф. С. Физические упражнения при близорукости : Учебно-методическое пособие / Ф. С. Миронов. - Благовещенск : Издательство БГПУ, 2021. - 17 c. - Текст : электронный // ЭБС "Букап" : [сайт]. - URL : https://www.books-up.ru/ru/book/fizicheskie-uprazhne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niya-pri-blizorukosti-15750520/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ПРАКТИКИ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негирева, Т. Г. Медицинская сестра врача общей практики : учебное пособие / Т. Г. Снегирева, А. М. Ходорович. - Москва : ГЭОТАР-Медиа, 2023. - 720 с. - ISBN 978-5-9704-7402-0, DOI: 10.33029/9704-7402-0-VOP-2023-1-720. - Электронная версия доступна на сайте</w:t>
      </w:r>
      <w:r>
        <w:rPr>
          <w:rFonts w:ascii="Times New Roman" w:hAnsi="Times New Roman" w:cs="Times New Roman"/>
          <w:sz w:val="28"/>
          <w:szCs w:val="28"/>
        </w:rPr>
        <w:t xml:space="preserve"> ЭБС "Консультант студента" : [сайт]. URL: </w:t>
      </w:r>
      <w:hyperlink r:id="rId194" w:tooltip="https://www.studentlibrary.ru/book/ISBN9785970474020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https://www.studentlibrary.ru/book/ISBN9785970474020.html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Тактика ведения пациентов в терапии: практическое руководство. - 320 с. - ISBN 978-5-9704-7162-3. - Текст : электронный // ЭБС "Консультант студента" : [сайт]. - URL : </w:t>
      </w:r>
      <w:hyperlink r:id="rId195" w:tooltip="https://www.studentlibrary.ru/book/ISBN978597047162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https://www.studentlibrary.ru/book/ISBN9785970471623.html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аварзина, О. О. Уход за пожилыми   : основы геронтологии, геронтопсихологии и гериатрии : учебное пособие / О. О. Заварзина [и др. ]. - Москва : ГЭОТАР-Медиа, 2019. - 224 с. - 224 с. - ISBN 978-5-9704-5213-4. - Текст : электронный // ЭБС "Консультант студе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нта" : [сайт]. - URL : </w:t>
      </w:r>
      <w:hyperlink r:id="rId196" w:tooltip="https://www.studentlibrary.ru/book/ISBN9785970452134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https://www.studentlibrary.ru/book/ISBN9785970452134.html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апруднов, А. М. Общий уход за детьми   : учебное пособие / Запруднов А. М. , Григорьев К. И. - 4-е изд. , перераб. и доп. - Москва : ГЭОТАР-Медиа, 2013. - 416 с. - ISBN 978-5-9704-2588-6. - Текст : электронный // ЭБС "Консультант студента" : [сайт]. - URL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</w:t>
      </w:r>
      <w:hyperlink r:id="rId197" w:tooltip="https://www.studentlibrary.ru/book/ISBN9785970425886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https://www.studentlibrary.ru/book/ISBN9785970425886.html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Евсеев, М. А. Уход за больными в хирургической клинике   / Евсеев М. А - Москва : ГЭОТАР-Медиа, 2010. - 192 с. - ISBN 978-5-9704-1445-3. - Текст : электронный // ЭБС "Консультант студента" : [сайт]. - URL : </w:t>
      </w:r>
      <w:hyperlink r:id="rId198" w:tooltip="https://www.studentlibrary.ru/book/ISBN9785970414453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https://www.studentlibrary.ru/book/ISBN97859704144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53.html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слопов, В. Н. Общий уход за больными в терапевтической клинике : учебное пособие. Ослопов В. Н. , Богоявленская О. В. 3-е изд. , испр. и доп. 2009. - 464 с. : ил. - 464 с. - ISBN 978-5-9704-1161-2. - Текст : электронный // ЭБС "Консультант студента" : [сай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т]. - URL : </w:t>
      </w:r>
      <w:hyperlink r:id="rId199" w:tooltip="https://www.studentlibrary.ru/book/ISBN9785970411612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https://www.studentlibrary.ru/book/ISBN9785970411612.html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Двойников, С. И. Организация сестринской деятельности   / под ред. С. И. Двойникова - Москва : ГЭОТАР-Медиа, 2014. - 528 с. - ISBN 978-5-9704-2895-5. - Текст : электронный // ЭБС "Консультант студента" : [сайт]. - URL : </w:t>
      </w:r>
      <w:hyperlink r:id="rId200" w:tooltip="https://www.studentlibrary.ru/book/ISBN9785970428955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BN9785970428955.html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итрофанова, Н. А. Сестринское дело во фтизиатрии   : учебник для студентов учреждений сред. проф. образования, обучающихся по специальности "Сестринское дело" / Митрофанова Н. А. , Пылаева Ю. В. - Москва : ГЭОТАР-Медиа, 2013. - 256 с. - ISBN 978-5-9704-272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3-1. - Текст : электронный // ЭБС "Консультант студента" : [сайт]. - URL : </w:t>
      </w:r>
      <w:hyperlink r:id="rId201" w:tooltip="https://www.studentlibrary.ru/book/ISBN9785970427231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https://www.studentlibrary.ru/book/ISBN9785970427231.html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Кассиль, В. Л. Медсестра отделения интенсивной терапии   / Под ред. В. Л. Кассиля, Х. Х. Хапия. - Москва : ГЭОТАР-Медиа, 2010. - 352 с. - ISBN 978-5-9704-1526-9. - Текст : электронный // ЭБС "Консультант студента" : [сайт]. - URL : </w:t>
      </w:r>
      <w:hyperlink r:id="rId202" w:tooltip="https://www.studentlibrary.ru/book/ISBN9785970415269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y.ru/book/ISBN9785970415269.html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Мухина, С. А. Теоретические основы сестринского дела   / Мухина С. А. , Тарновская И. И. - Москва : ГЭОТАР-Медиа, 2010. - 368 с. - ISBN 978-5-9704-1645-7. - Текст : электронный // ЭБС "Консультант студента" : [сайт]. - URL : </w:t>
      </w:r>
      <w:hyperlink r:id="rId203" w:tooltip="https://www.studentlibrary.ru/book/ISBN9785970416457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ok/ISBN9785970416457.html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Сединкина, Р. Г. Сестринское дело в терапии. Раздел "Кардиология"   : учебное пособие / Сединкина Р. Г. - Москва : ГЭОТАР-Медиа, 2013. - 272 с. - ISBN 978-5-9704-2507-7. - Текст : электронный // ЭБС "Консультант студента"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[сайт]. - URL : </w:t>
      </w:r>
      <w:hyperlink r:id="rId204" w:tooltip="https://www.studentlibrary.ru/book/ISBN9785970425077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https://www.studentlibrary.ru/book/ISBN9785970425077.html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- Режим доступа :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Общие вопросы уход за больными : учебное пособие / Е. А. Мухачева, Е. А. Федяева, В. В. Шипицына, Е. В. Чаганова. — Киров : Кировский ГМУ, 2016. — 179 с. — Текст : электронный // Лань : электронно-библиотечная система. — URL: </w:t>
      </w:r>
      <w:hyperlink r:id="rId205" w:tooltip="https://e.lanbook.com/book/136580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https://e.lanbook.com/book/1365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80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бщий уход за детьми с хирургическими заболеваниями : учебное пособие / М. П. Разин, И. В. Шешунов, С. В. Игнатьев, Н. К. Сухих. — 2-е изд., перераб. и доп. — Киров : Кировский ГМУ, 2013. — 140 с. — ISBN 978-5-498-0076-3. — Текст : электронный // Лань : эле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ктронно-библиотечная система. — URL: </w:t>
      </w:r>
      <w:hyperlink r:id="rId206" w:tooltip="https://e.lanbook.com/book/136581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https://e.lanbook.com/book/136581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Лобанова, Н. А. Общий уход за больными : учебно-методическое пособие / Н. А. Лобанова. — Нижний Новгород : ННГУ им. Н. И. Лобачевского, 2019. — 117 с. — Текст : электронный // Лань : электронно-библиотечная система. — URL: </w:t>
      </w:r>
      <w:hyperlink r:id="rId207" w:tooltip="https://e.lanbook.com/book/144597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https://e.lanbook.com/book/144597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Общий уход за терапевтическими больными (основы теории и практики) : учебное пособие / составители Н. А. Хохлачева [и др.]. — Ижевск : ИГМА, 2021. — 186 с. — Текст : электронный // Лань : электронно-библиотечная система. — URL: </w:t>
      </w:r>
      <w:hyperlink r:id="rId208" w:tooltip="https://e.lanbook.com/book/233153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https://e.lanbook.com/book/23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3153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роизводственная практика «Помощник врача детской поликлиники» : учебно-методическое пособие / И. М. Гайдук, И. В. Колтунцева, С. В. Баирова [и др.] ; под редакцией М. О. Ревновой. — Санкт-Петербург : СПбГПМУ, 2018. — 60 с. — ISBN 978-5-907065-41-3. — Текст</w:t>
      </w:r>
      <w:r>
        <w:rPr>
          <w:rFonts w:ascii="Times New Roman" w:hAnsi="Times New Roman" w:cs="Times New Roman"/>
          <w:sz w:val="28"/>
          <w:szCs w:val="28"/>
        </w:rPr>
        <w:t xml:space="preserve"> : электронный // Лань : электронно-библиотечная система. — URL: </w:t>
      </w:r>
      <w:hyperlink r:id="rId209" w:tooltip="https://e.lanbook.com/book/174426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https://e.lanbook.com/book/174426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арамонова, Н. С. Организация медицинской помощи в условиях детской поликлиники : учебное пособие : в 2 частях / Н. С. Парамонова ; под редакцией Н. С. Парамоновой. — Гродно : ГрГМУ, 2021 — Часть 2 — 2021. — 276 с. — ISBN 978-985-595-573-4. — Текст : электр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онный // Лань : электронно-библиотечная система. — URL: </w:t>
      </w:r>
      <w:hyperlink r:id="rId210" w:tooltip="https://e.lanbook.com/book/237506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https://e.lanbook.com/book/237506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аблюдение за здоровым ребенком в условиях поликлиники : учебное пособие / Н. А. Федько, Е. В. Попова, Е. В. Иваницкая [и др.]. — Ставрополь : СтГМУ, 2020. — 176 с. — ISBN 978-5-89822-669-5. — Текст : электронный // Лань : электронно-библиотечная система. —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URL: </w:t>
      </w:r>
      <w:hyperlink r:id="rId211" w:tooltip="https://e.lanbook.com/book/259106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https://e.lanbook.com/book/259106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Луппова, Н. Е. Педиатрический стационар : учебно-методическое пособие / Н. Е. Луппова, А. М. Куликов. — Санкт-Петербург : СЗГМУ им. И.И. Мечникова, 2021. — 48 с. — Текст : электронный // Лань : электронно-библиотечная система. — URL: </w:t>
      </w:r>
      <w:hyperlink r:id="rId212" w:tooltip="https://e.lanbook.com/book/327281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ook/327281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ыстров, С. В. Методические рекомендации по производственной практике для руководителей практики «Помощник врача-хирурга стационара» : методические рекомендации / С. В. Быстров, А. И. Чирьев, А. О. Ивченко. — Томск : СибГМУ, 2018. — 32 с. — Текст : электрон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ный // Лань : электронно-библиотечная система. — URL: </w:t>
      </w:r>
      <w:hyperlink r:id="rId213" w:tooltip="https://e.lanbook.com/book/113555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https://e.lanbook.com/book/113555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ведение в профессию медицинской сестры: история и этика : учебное пособие / А. Д. Доника, Е. И. Калинченко, И. М. Чеканин, Е. А. Лаптева ; под редакцией В. Б. Мандрикова. — Волгоград : ВолгГМУ, 2019. — 44 с. — Текст : электронный // Лань : электронно-библи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отечная система. — URL: </w:t>
      </w:r>
      <w:hyperlink r:id="rId214" w:tooltip="https://e.lanbook.com/book/141169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https://e.lanbook.com/book/141169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Гутикова, Л. В. Неотложные состояния в акушерстве и гинекологии : учебное пособие / Л. В. Гутикова. — Гродно : ГрГМУ, 2021. — 284 с. — ISBN 978-985-595-616-8. — Текст : электронный // Лань : электронно-библиотечная система. — URL: </w:t>
      </w:r>
      <w:hyperlink r:id="rId215" w:tooltip="https://e.lanbook.com/book/237494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https://e.lanbook.com/book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/237494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(дата обращения: 03.05.2023). — Режим доступа: для авториз.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В. А. Акушерство и гинекология. Практические навыки и умения с фантомным курсом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Каптильный</w:t>
      </w:r>
      <w:r>
        <w:rPr>
          <w:rFonts w:ascii="Times New Roman" w:hAnsi="Times New Roman" w:cs="Times New Roman"/>
          <w:sz w:val="28"/>
          <w:szCs w:val="28"/>
        </w:rPr>
        <w:t xml:space="preserve">, М. В. </w:t>
      </w:r>
      <w:r>
        <w:rPr>
          <w:rFonts w:ascii="Times New Roman" w:hAnsi="Times New Roman" w:cs="Times New Roman"/>
          <w:sz w:val="28"/>
          <w:szCs w:val="28"/>
        </w:rPr>
        <w:t xml:space="preserve">Беришвили</w:t>
      </w:r>
      <w:r>
        <w:rPr>
          <w:rFonts w:ascii="Times New Roman" w:hAnsi="Times New Roman" w:cs="Times New Roman"/>
          <w:sz w:val="28"/>
          <w:szCs w:val="28"/>
        </w:rPr>
        <w:t xml:space="preserve">, А. В. Мурашко ; под ред. А. И. Ищенко.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- 392 с. - ISBN 978-5-9704-6516-5.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16" w:tooltip="http://www.studmedlib.ru/book/ISBN9785970465165.html" w:history="1">
        <w:r>
          <w:rPr>
            <w:rStyle w:val="894"/>
            <w:rFonts w:ascii="Times New Roman" w:hAnsi="Times New Roman" w:cs="Times New Roman"/>
            <w:sz w:val="28"/>
            <w:szCs w:val="28"/>
          </w:rPr>
          <w:t xml:space="preserve">http://www.studmedlib.ru/book/ISBN9785970465165.html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Акушерство. Руководство к практическим занятиям : учебное пособие / под ред. Радзинского В. Е. , Костина И. Н. - Москва : ГЭОТАР-Медиа, 2021. - 736 с. - ISBN 978-5-9704-6029-0. - Текст : электронный // ЭБС «Консультант студента» [сайт].- URL: </w:t>
      </w:r>
      <w:hyperlink r:id="rId217" w:tooltip="http://www.studmedlib.ru/book/ISBN9785970460290.html" w:history="1"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http://www.s</w:t>
        </w:r>
        <w:r>
          <w:rPr>
            <w:rStyle w:val="894"/>
            <w:rFonts w:ascii="Times New Roman" w:hAnsi="Times New Roman" w:cs="Times New Roman"/>
            <w:sz w:val="28"/>
            <w:szCs w:val="28"/>
            <w:highlight w:val="none"/>
          </w:rPr>
          <w:t xml:space="preserve">tudmedlib.ru/book/ISBN9785970460290.html</w:t>
        </w:r>
      </w:hyperlink>
      <w:r>
        <w:rPr>
          <w:rFonts w:ascii="Times New Roman" w:hAnsi="Times New Roman" w:cs="Times New Roman"/>
          <w:sz w:val="28"/>
          <w:szCs w:val="28"/>
          <w:highlight w:val="none"/>
        </w:rPr>
        <w:t xml:space="preserve">   (дата обращения: 04.05.2021). - Режим доступа : по подписке.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2"/>
    <w:next w:val="912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eastAsia="Arial" w:cs="Arial"/>
      <w:sz w:val="40"/>
      <w:szCs w:val="40"/>
    </w:rPr>
  </w:style>
  <w:style w:type="paragraph" w:styleId="738">
    <w:name w:val="Heading 2"/>
    <w:basedOn w:val="912"/>
    <w:next w:val="912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9">
    <w:name w:val="Heading 2 Char"/>
    <w:link w:val="738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2"/>
    <w:next w:val="912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basedOn w:val="9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8">
    <w:name w:val="List Table 7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9">
    <w:name w:val="List Table 7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0">
    <w:name w:val="List Table 7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1">
    <w:name w:val="List Table 7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2">
    <w:name w:val="List Table 7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3">
    <w:name w:val="Lined - Accent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Lined - Accent 2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Lined - Accent 3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Lined - Accent 4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Lined - Accent 5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Lined - Accent 6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 &amp; Lined - Accent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2">
    <w:name w:val="Bordered &amp; Lined - Accent 2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3">
    <w:name w:val="Bordered &amp; Lined - Accent 3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4">
    <w:name w:val="Bordered &amp; Lined - Accent 4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5">
    <w:name w:val="Bordered &amp; Lined - Accent 5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6">
    <w:name w:val="Bordered &amp; Lined - Accent 6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7">
    <w:name w:val="Bordered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qFormat/>
  </w:style>
  <w:style w:type="table" w:styleId="9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4" w:default="1">
    <w:name w:val="No List"/>
    <w:uiPriority w:val="99"/>
    <w:semiHidden/>
    <w:unhideWhenUsed/>
  </w:style>
  <w:style w:type="paragraph" w:styleId="915">
    <w:name w:val="No Spacing"/>
    <w:basedOn w:val="912"/>
    <w:uiPriority w:val="1"/>
    <w:qFormat/>
    <w:pPr>
      <w:spacing w:after="0" w:line="240" w:lineRule="auto"/>
    </w:pPr>
  </w:style>
  <w:style w:type="paragraph" w:styleId="916">
    <w:name w:val="List Paragraph"/>
    <w:basedOn w:val="912"/>
    <w:uiPriority w:val="34"/>
    <w:qFormat/>
    <w:pPr>
      <w:contextualSpacing/>
      <w:ind w:left="720"/>
    </w:pPr>
  </w:style>
  <w:style w:type="character" w:styleId="9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studentlibrary.ru/book/ISBN9785970472095.html" TargetMode="External"/><Relationship Id="rId10" Type="http://schemas.openxmlformats.org/officeDocument/2006/relationships/hyperlink" Target="https://www.studentlibrary.ru/book/ISBN9785970456002.html" TargetMode="External"/><Relationship Id="rId11" Type="http://schemas.openxmlformats.org/officeDocument/2006/relationships/hyperlink" Target="https://e.lanbook.com/book/262238" TargetMode="External"/><Relationship Id="rId12" Type="http://schemas.openxmlformats.org/officeDocument/2006/relationships/hyperlink" Target="https://www.studentlibrary.ru/book/ISBN9785970472088.html" TargetMode="External"/><Relationship Id="rId13" Type="http://schemas.openxmlformats.org/officeDocument/2006/relationships/hyperlink" Target="https://www.studentlibrary.ru/book/ISBN9785970458341.htm" TargetMode="External"/><Relationship Id="rId14" Type="http://schemas.openxmlformats.org/officeDocument/2006/relationships/hyperlink" Target="https://www.studentlibrary.ru/book/ISBN9785970461839.html" TargetMode="External"/><Relationship Id="rId15" Type="http://schemas.openxmlformats.org/officeDocument/2006/relationships/hyperlink" Target="https://www.studentlibrary.ru/book/ISBN9785970456903.html" TargetMode="External"/><Relationship Id="rId16" Type="http://schemas.openxmlformats.org/officeDocument/2006/relationships/hyperlink" Target="https://www.studentlibrary.ru/book/ISBN9785970474600.html" TargetMode="External"/><Relationship Id="rId17" Type="http://schemas.openxmlformats.org/officeDocument/2006/relationships/hyperlink" Target="https://www.studentlibrary.ru/book/ISBN9785970473948.html" TargetMode="External"/><Relationship Id="rId18" Type="http://schemas.openxmlformats.org/officeDocument/2006/relationships/hyperlink" Target="http://www.studmedlib.ru/book/ISBN9785970452660.html" TargetMode="External"/><Relationship Id="rId19" Type="http://schemas.openxmlformats.org/officeDocument/2006/relationships/hyperlink" Target="http://www.studmedlib.ru/book/ISBN9785970460382.html" TargetMode="External"/><Relationship Id="rId20" Type="http://schemas.openxmlformats.org/officeDocument/2006/relationships/hyperlink" Target="https://www.studentlibrary.ru/book/ISBN9785970464601.html" TargetMode="External"/><Relationship Id="rId21" Type="http://schemas.openxmlformats.org/officeDocument/2006/relationships/hyperlink" Target="https://www.books-up.ru/ru/book/bioetika-10161663" TargetMode="External"/><Relationship Id="rId22" Type="http://schemas.openxmlformats.org/officeDocument/2006/relationships/hyperlink" Target="https://e.lanbook.com/book/233108" TargetMode="External"/><Relationship Id="rId23" Type="http://schemas.openxmlformats.org/officeDocument/2006/relationships/hyperlink" Target="https://www.books-up.ru/ru/book/biomedicinskaya-etika-i-deontologiya-15916946" TargetMode="External"/><Relationship Id="rId24" Type="http://schemas.openxmlformats.org/officeDocument/2006/relationships/hyperlink" Target="https://www.books-up.ru/ru/book/formirovanie-kommunikativnyh-navykov-buducshih-vrachej-v-obcshenii-s-pacientami-11647212" TargetMode="External"/><Relationship Id="rId25" Type="http://schemas.openxmlformats.org/officeDocument/2006/relationships/hyperlink" Target="https://www.studentlibrary.ru/book/ISBN9785970473948.html" TargetMode="External"/><Relationship Id="rId26" Type="http://schemas.openxmlformats.org/officeDocument/2006/relationships/hyperlink" Target="https://www.studentlibrary.ru/book/ISBN9785970447499.html" TargetMode="External"/><Relationship Id="rId27" Type="http://schemas.openxmlformats.org/officeDocument/2006/relationships/hyperlink" Target="http://www.studmedlib.ru/book/ISBN9785970460382.html" TargetMode="External"/><Relationship Id="rId28" Type="http://schemas.openxmlformats.org/officeDocument/2006/relationships/hyperlink" Target="https://www.studentlibrary.ru/book/ISBN9785970464601.html" TargetMode="External"/><Relationship Id="rId29" Type="http://schemas.openxmlformats.org/officeDocument/2006/relationships/hyperlink" Target="https://e.lanbook.com/book/192827" TargetMode="External"/><Relationship Id="rId30" Type="http://schemas.openxmlformats.org/officeDocument/2006/relationships/hyperlink" Target="https://www.books-up.ru/ru/book/bioetika-10161663" TargetMode="External"/><Relationship Id="rId31" Type="http://schemas.openxmlformats.org/officeDocument/2006/relationships/hyperlink" Target="https://e.lanbook.com/book/233108" TargetMode="External"/><Relationship Id="rId32" Type="http://schemas.openxmlformats.org/officeDocument/2006/relationships/hyperlink" Target="https://www.books-up.ru/ru/book/biomedicinskaya-etika-i-deontologiya-15916946" TargetMode="External"/><Relationship Id="rId33" Type="http://schemas.openxmlformats.org/officeDocument/2006/relationships/hyperlink" Target="https://www.books-up.ru/ru/book/formirovanie-kommunikativnyh-navykov-buducshih-vrachej-v-obcshenii-s-pacientami-11647212" TargetMode="External"/><Relationship Id="rId34" Type="http://schemas.openxmlformats.org/officeDocument/2006/relationships/hyperlink" Target="https://www.studentlibrary.ru/book/ISBN9785970475355.html" TargetMode="External"/><Relationship Id="rId35" Type="http://schemas.openxmlformats.org/officeDocument/2006/relationships/hyperlink" Target="https://www.studentlibrary.ru/book/ISBN9785970471012.html" TargetMode="External"/><Relationship Id="rId36" Type="http://schemas.openxmlformats.org/officeDocument/2006/relationships/hyperlink" Target="https://www.studentlibrary.ru/book/ISBN9785970473924.html" TargetMode="External"/><Relationship Id="rId37" Type="http://schemas.openxmlformats.org/officeDocument/2006/relationships/hyperlink" Target="https://www.studentlibrary.ru/book/ISBN9785970469781.html" TargetMode="External"/><Relationship Id="rId38" Type="http://schemas.openxmlformats.org/officeDocument/2006/relationships/hyperlink" Target="https://www.studentlibrary.ru/book/ISBN9785970462461.html" TargetMode="External"/><Relationship Id="rId39" Type="http://schemas.openxmlformats.org/officeDocument/2006/relationships/hyperlink" Target="https://www.studentlibrary.ru/book/ISBN9785970469071.html" TargetMode="External"/><Relationship Id="rId40" Type="http://schemas.openxmlformats.org/officeDocument/2006/relationships/hyperlink" Target="https://e.lanbook.com/book/258077" TargetMode="External"/><Relationship Id="rId41" Type="http://schemas.openxmlformats.org/officeDocument/2006/relationships/hyperlink" Target="https://e.lanbook.com/book/174512" TargetMode="External"/><Relationship Id="rId42" Type="http://schemas.openxmlformats.org/officeDocument/2006/relationships/hyperlink" Target="https://www.studentlibrary.ru/book/ISBN9785788228310.html" TargetMode="External"/><Relationship Id="rId43" Type="http://schemas.openxmlformats.org/officeDocument/2006/relationships/hyperlink" Target="https://www.studentlibrary.ru/book/ISBN9785970460641.html" TargetMode="External"/><Relationship Id="rId44" Type="http://schemas.openxmlformats.org/officeDocument/2006/relationships/hyperlink" Target="http://www.studmedlib.ru/ru/book/ISBN9785970433485.html" TargetMode="External"/><Relationship Id="rId45" Type="http://schemas.openxmlformats.org/officeDocument/2006/relationships/hyperlink" Target="http://www.studmedlib.ru/book/ISBN9785970435762.html" TargetMode="External"/><Relationship Id="rId46" Type="http://schemas.openxmlformats.org/officeDocument/2006/relationships/hyperlink" Target="http://www.studmedlib.ru/book/ISBN9785970430460.html" TargetMode="External"/><Relationship Id="rId47" Type="http://schemas.openxmlformats.org/officeDocument/2006/relationships/hyperlink" Target="http://www.studmedlib.ru/book/ISBN9785970467824.html" TargetMode="External"/><Relationship Id="rId48" Type="http://schemas.openxmlformats.org/officeDocument/2006/relationships/hyperlink" Target="http://www.studmedlib.ru/book/ISBN9785970423738.html" TargetMode="External"/><Relationship Id="rId49" Type="http://schemas.openxmlformats.org/officeDocument/2006/relationships/hyperlink" Target="http://www.studmedlib.ru/ru/book/ISBN9785970424735.html" TargetMode="External"/><Relationship Id="rId50" Type="http://schemas.openxmlformats.org/officeDocument/2006/relationships/hyperlink" Target="https://e.lanbook.com/book/219623" TargetMode="External"/><Relationship Id="rId51" Type="http://schemas.openxmlformats.org/officeDocument/2006/relationships/hyperlink" Target="https://e.lanbook.com/book/219623" TargetMode="External"/><Relationship Id="rId52" Type="http://schemas.openxmlformats.org/officeDocument/2006/relationships/hyperlink" Target="https://www.books-up.ru/ru/book/nemeckij-yazyk-5046660" TargetMode="External"/><Relationship Id="rId53" Type="http://schemas.openxmlformats.org/officeDocument/2006/relationships/hyperlink" Target="http://www.studmedlib.ru/book/ISBN9785970442661.html" TargetMode="External"/><Relationship Id="rId54" Type="http://schemas.openxmlformats.org/officeDocument/2006/relationships/hyperlink" Target="http://www.studmedlib.ru/book/ISBN9785970442678.html" TargetMode="External"/><Relationship Id="rId55" Type="http://schemas.openxmlformats.org/officeDocument/2006/relationships/hyperlink" Target="https://www.studentlibrary.ru/book/ISBN9785970474969.html" TargetMode="External"/><Relationship Id="rId56" Type="http://schemas.openxmlformats.org/officeDocument/2006/relationships/hyperlink" Target="http://www.studmedlib.ru/book/ISBN9785970443996.html" TargetMode="External"/><Relationship Id="rId57" Type="http://schemas.openxmlformats.org/officeDocument/2006/relationships/hyperlink" Target="https://www.studentlibrary.ru/book/ISBN9785970462843.html" TargetMode="External"/><Relationship Id="rId58" Type="http://schemas.openxmlformats.org/officeDocument/2006/relationships/hyperlink" Target="https://www.studentlibrary.ru/book/ISBN9785970451304.html" TargetMode="External"/><Relationship Id="rId59" Type="http://schemas.openxmlformats.org/officeDocument/2006/relationships/hyperlink" Target="https://www.studentlibrary.ru/book/ISBN9785970445945.html" TargetMode="External"/><Relationship Id="rId60" Type="http://schemas.openxmlformats.org/officeDocument/2006/relationships/hyperlink" Target="https://www.studentlibrary.ru/book/ISBN9785970458808.html" TargetMode="External"/><Relationship Id="rId61" Type="http://schemas.openxmlformats.org/officeDocument/2006/relationships/hyperlink" Target="https://www.studentlibrary.ru/book/ISBN9785970452806.html" TargetMode="External"/><Relationship Id="rId62" Type="http://schemas.openxmlformats.org/officeDocument/2006/relationships/hyperlink" Target="https://www.studentlibrary.ru/book/ISBN9785970472316.html" TargetMode="External"/><Relationship Id="rId63" Type="http://schemas.openxmlformats.org/officeDocument/2006/relationships/hyperlink" Target="https://www.studentlibrary.ru/book/ISBN9785970472323.html" TargetMode="External"/><Relationship Id="rId64" Type="http://schemas.openxmlformats.org/officeDocument/2006/relationships/hyperlink" Target="https://www.studentlibrary.ru/book/ISBN9785970459324.html" TargetMode="External"/><Relationship Id="rId65" Type="http://schemas.openxmlformats.org/officeDocument/2006/relationships/hyperlink" Target="https://www.studentlibrary.ru/book/ISBN9785970454268.html" TargetMode="External"/><Relationship Id="rId66" Type="http://schemas.openxmlformats.org/officeDocument/2006/relationships/hyperlink" Target="https://www.studentlibrary.ru/book/ISBN9785970470145.html" TargetMode="External"/><Relationship Id="rId67" Type="http://schemas.openxmlformats.org/officeDocument/2006/relationships/hyperlink" Target="https://www.studentlibrary.ru/book/ISBN9785970473153.html" TargetMode="External"/><Relationship Id="rId68" Type="http://schemas.openxmlformats.org/officeDocument/2006/relationships/hyperlink" Target="https://www.studentlibrary.ru/book/ISBN9785970454404.html" TargetMode="External"/><Relationship Id="rId69" Type="http://schemas.openxmlformats.org/officeDocument/2006/relationships/hyperlink" Target="https://www.studentlibrary.ru/book/ISBN9785970456880.html" TargetMode="External"/><Relationship Id="rId70" Type="http://schemas.openxmlformats.org/officeDocument/2006/relationships/hyperlink" Target="https://www.studentlibrary.ru/book/ISBN9785970465486.html" TargetMode="External"/><Relationship Id="rId71" Type="http://schemas.openxmlformats.org/officeDocument/2006/relationships/hyperlink" Target="https://www.studentlibrary.ru/book/ISBN9785970470183.html" TargetMode="External"/><Relationship Id="rId72" Type="http://schemas.openxmlformats.org/officeDocument/2006/relationships/hyperlink" Target="https://www.studentlibrary.ru/book/ISBN9785970466315.html" TargetMode="External"/><Relationship Id="rId73" Type="http://schemas.openxmlformats.org/officeDocument/2006/relationships/hyperlink" Target="https://www.studentlibrary.ru/book/ISBN9785970460009.html" TargetMode="External"/><Relationship Id="rId74" Type="http://schemas.openxmlformats.org/officeDocument/2006/relationships/hyperlink" Target="https://www.studentlibrary.ru/book/ISBN9785970472316.html" TargetMode="External"/><Relationship Id="rId75" Type="http://schemas.openxmlformats.org/officeDocument/2006/relationships/hyperlink" Target="https://www.studentlibrary.ru/book/ISBN9785970472323.html" TargetMode="External"/><Relationship Id="rId76" Type="http://schemas.openxmlformats.org/officeDocument/2006/relationships/hyperlink" Target="https://www.studentlibrary.ru/book/ISBN9785970474488.html" TargetMode="External"/><Relationship Id="rId77" Type="http://schemas.openxmlformats.org/officeDocument/2006/relationships/hyperlink" Target="https://www.studentlibrary.ru/book/ISBN9785970457320.html" TargetMode="External"/><Relationship Id="rId78" Type="http://schemas.openxmlformats.org/officeDocument/2006/relationships/hyperlink" Target="https://www.studentlibrary.ru/book/ISBN9785970452325.html" TargetMode="External"/><Relationship Id="rId79" Type="http://schemas.openxmlformats.org/officeDocument/2006/relationships/hyperlink" Target="https://www.studentlibrary.ru/book/ISBN9785970472316.html" TargetMode="External"/><Relationship Id="rId80" Type="http://schemas.openxmlformats.org/officeDocument/2006/relationships/hyperlink" Target="https://www.studentlibrary.ru/book/ISBN9785970472323.html" TargetMode="External"/><Relationship Id="rId81" Type="http://schemas.openxmlformats.org/officeDocument/2006/relationships/hyperlink" Target="https://www.studentlibrary.ru/book/ISBN9785970475980.html" TargetMode="External"/><Relationship Id="rId82" Type="http://schemas.openxmlformats.org/officeDocument/2006/relationships/hyperlink" Target="https://www.studentlibrary.ru/book/ISBN9785970468968.html" TargetMode="External"/><Relationship Id="rId83" Type="http://schemas.openxmlformats.org/officeDocument/2006/relationships/hyperlink" Target="https://www.studentlibrary.ru/book/ISBN9785970460498.html" TargetMode="External"/><Relationship Id="rId84" Type="http://schemas.openxmlformats.org/officeDocument/2006/relationships/hyperlink" Target="https://www.studentlibrary.ru/book/ISBN9785970466971.html" TargetMode="External"/><Relationship Id="rId85" Type="http://schemas.openxmlformats.org/officeDocument/2006/relationships/hyperlink" Target="https://www.studentlibrary.ru/book/ISBN9785970464090.html" TargetMode="External"/><Relationship Id="rId86" Type="http://schemas.openxmlformats.org/officeDocument/2006/relationships/hyperlink" Target="https://www.studentlibrary.ru/book/ISBN9785970464045.htm" TargetMode="External"/><Relationship Id="rId87" Type="http://schemas.openxmlformats.org/officeDocument/2006/relationships/hyperlink" Target="https://www.studentlibrary.ru/book/ISBN9785970472316.html" TargetMode="External"/><Relationship Id="rId88" Type="http://schemas.openxmlformats.org/officeDocument/2006/relationships/hyperlink" Target="https://www.studentlibrary.ru/book/ISBN9785970472323.html" TargetMode="External"/><Relationship Id="rId89" Type="http://schemas.openxmlformats.org/officeDocument/2006/relationships/hyperlink" Target="https://www.studentlibrary.ru/book/ISBN9785970462942.html" TargetMode="External"/><Relationship Id="rId90" Type="http://schemas.openxmlformats.org/officeDocument/2006/relationships/hyperlink" Target="https://www.studentlibrary.ru/book/ISBN9785970468104.html" TargetMode="External"/><Relationship Id="rId91" Type="http://schemas.openxmlformats.org/officeDocument/2006/relationships/hyperlink" Target="https://www.studentlibrary.ru/book/ISBN9785970464762.html" TargetMode="External"/><Relationship Id="rId92" Type="http://schemas.openxmlformats.org/officeDocument/2006/relationships/hyperlink" Target="https://www.studentlibrary.ru/book/ISBN9785970464885.html" TargetMode="External"/><Relationship Id="rId93" Type="http://schemas.openxmlformats.org/officeDocument/2006/relationships/hyperlink" Target="https://www.studentlibrary.ru/book/ISBN9785970453230.html" TargetMode="External"/><Relationship Id="rId94" Type="http://schemas.openxmlformats.org/officeDocument/2006/relationships/hyperlink" Target="https://www.studentlibrary.ru/book/ISBN9785970458679.html" TargetMode="External"/><Relationship Id="rId95" Type="http://schemas.openxmlformats.org/officeDocument/2006/relationships/hyperlink" Target="https://www.studentlibrary.ru/book/ISBN9785970472316.html" TargetMode="External"/><Relationship Id="rId96" Type="http://schemas.openxmlformats.org/officeDocument/2006/relationships/hyperlink" Target="https://www.studentlibrary.ru/book/ISBN9785970472323.html" TargetMode="External"/><Relationship Id="rId97" Type="http://schemas.openxmlformats.org/officeDocument/2006/relationships/hyperlink" Target="https://www.studentlibrary.ru/book/ISBN9785970459911.html" TargetMode="External"/><Relationship Id="rId98" Type="http://schemas.openxmlformats.org/officeDocument/2006/relationships/hyperlink" Target="https://www.studentlibrary.ru/book/ISBN9785970460597.html" TargetMode="External"/><Relationship Id="rId99" Type="http://schemas.openxmlformats.org/officeDocument/2006/relationships/hyperlink" Target="https://www.studentlibrary.ru/book/ISBN9785970453230.html" TargetMode="External"/><Relationship Id="rId100" Type="http://schemas.openxmlformats.org/officeDocument/2006/relationships/hyperlink" Target="https://www.studentlibrary.ru/book/ISBN9785970450291.html" TargetMode="External"/><Relationship Id="rId101" Type="http://schemas.openxmlformats.org/officeDocument/2006/relationships/hyperlink" Target="https://www.studentlibrary.ru/book/ISBN9785970458679.html" TargetMode="External"/><Relationship Id="rId102" Type="http://schemas.openxmlformats.org/officeDocument/2006/relationships/hyperlink" Target="https://www.studentlibrary.ru/book/ISBN9785970472316.html" TargetMode="External"/><Relationship Id="rId103" Type="http://schemas.openxmlformats.org/officeDocument/2006/relationships/hyperlink" Target="https://www.studentlibrary.ru/book/ISBN9785970472323.html" TargetMode="External"/><Relationship Id="rId104" Type="http://schemas.openxmlformats.org/officeDocument/2006/relationships/hyperlink" Target="https://www.studentlibrary.ru/book/ISBN9785970475379.html" TargetMode="External"/><Relationship Id="rId105" Type="http://schemas.openxmlformats.org/officeDocument/2006/relationships/hyperlink" Target="https://www.studentlibrary.ru/book/ISBN9785970469620.html" TargetMode="External"/><Relationship Id="rId106" Type="http://schemas.openxmlformats.org/officeDocument/2006/relationships/hyperlink" Target="https://www.studentlibrary.ru/book/ISBN9785970464878.html" TargetMode="External"/><Relationship Id="rId107" Type="http://schemas.openxmlformats.org/officeDocument/2006/relationships/hyperlink" Target="https://www.studentlibrary.ru/book/ISBN9785970458518.html" TargetMode="External"/><Relationship Id="rId108" Type="http://schemas.openxmlformats.org/officeDocument/2006/relationships/hyperlink" Target="https://www.studentlibrary.ru/book/ISBN9785970472316.html" TargetMode="External"/><Relationship Id="rId109" Type="http://schemas.openxmlformats.org/officeDocument/2006/relationships/hyperlink" Target="https://www.studentlibrary.ru/book/ISBN9785970472323.html" TargetMode="External"/><Relationship Id="rId110" Type="http://schemas.openxmlformats.org/officeDocument/2006/relationships/hyperlink" Target="https://www.studentlibrary.ru/book/ISBN9785970476048.html" TargetMode="External"/><Relationship Id="rId111" Type="http://schemas.openxmlformats.org/officeDocument/2006/relationships/hyperlink" Target="https://www.studentlibrary.ru/book/ISBN9785970475270.html" TargetMode="External"/><Relationship Id="rId112" Type="http://schemas.openxmlformats.org/officeDocument/2006/relationships/hyperlink" Target="https://www.studentlibrary.ru/book/ISBN9785970447789.html" TargetMode="External"/><Relationship Id="rId113" Type="http://schemas.openxmlformats.org/officeDocument/2006/relationships/hyperlink" Target="https://www.studentlibrary.ru/book/ISBN9785970469378.html" TargetMode="External"/><Relationship Id="rId114" Type="http://schemas.openxmlformats.org/officeDocument/2006/relationships/hyperlink" Target="https://www.studentlibrary.ru/book/ISBN9785970468579.html" TargetMode="External"/><Relationship Id="rId115" Type="http://schemas.openxmlformats.org/officeDocument/2006/relationships/hyperlink" Target="https://www.studentlibrary.ru/book/ISBN9785970475379.html" TargetMode="External"/><Relationship Id="rId116" Type="http://schemas.openxmlformats.org/officeDocument/2006/relationships/hyperlink" Target="https://www.studentlibrary.ru/book/ISBN9785970478592.html" TargetMode="External"/><Relationship Id="rId117" Type="http://schemas.openxmlformats.org/officeDocument/2006/relationships/hyperlink" Target="https://www.studentlibrary.ru/book/ISBN9785970454794.html" TargetMode="External"/><Relationship Id="rId118" Type="http://schemas.openxmlformats.org/officeDocument/2006/relationships/hyperlink" Target="https://www.studentlibrary.ru/book/ISBN9785970475836.html" TargetMode="External"/><Relationship Id="rId119" Type="http://schemas.openxmlformats.org/officeDocument/2006/relationships/hyperlink" Target="https://www.studentlibrary.ru/book/ISBN9785970440575.html" TargetMode="External"/><Relationship Id="rId120" Type="http://schemas.openxmlformats.org/officeDocument/2006/relationships/hyperlink" Target="https://e.lanbook.com/book/239786" TargetMode="External"/><Relationship Id="rId121" Type="http://schemas.openxmlformats.org/officeDocument/2006/relationships/hyperlink" Target="https://www.studentlibrary.ru/book/ISBN9785970471470.html" TargetMode="External"/><Relationship Id="rId122" Type="http://schemas.openxmlformats.org/officeDocument/2006/relationships/hyperlink" Target="https://www.studentlibrary.ru/book/ISBN9785970469033.html" TargetMode="External"/><Relationship Id="rId123" Type="http://schemas.openxmlformats.org/officeDocument/2006/relationships/hyperlink" Target="https://www.studentlibrary.ru/book/ISBN9785970466544.html" TargetMode="External"/><Relationship Id="rId124" Type="http://schemas.openxmlformats.org/officeDocument/2006/relationships/hyperlink" Target="https://www.studentlibrary.ru/book/ISBN9785970461648.html" TargetMode="External"/><Relationship Id="rId125" Type="http://schemas.openxmlformats.org/officeDocument/2006/relationships/hyperlink" Target="https://www.studentlibrary.ru/book/ISBN9785970472316.html" TargetMode="External"/><Relationship Id="rId126" Type="http://schemas.openxmlformats.org/officeDocument/2006/relationships/hyperlink" Target="https://www.studentlibrary.ru/book/ISBN9785970472323.html" TargetMode="External"/><Relationship Id="rId127" Type="http://schemas.openxmlformats.org/officeDocument/2006/relationships/hyperlink" Target="https://e.lanbook.com/book/309908" TargetMode="External"/><Relationship Id="rId128" Type="http://schemas.openxmlformats.org/officeDocument/2006/relationships/hyperlink" Target="https://www.studentlibrary.ru/book/ISBN9785970459164.html" TargetMode="External"/><Relationship Id="rId129" Type="http://schemas.openxmlformats.org/officeDocument/2006/relationships/hyperlink" Target="https://www.studentlibrary.ru/book/ISBN9785970454190.html" TargetMode="External"/><Relationship Id="rId130" Type="http://schemas.openxmlformats.org/officeDocument/2006/relationships/hyperlink" Target="https://www.studentlibrary.ru/book/ISBN9785970452707.html" TargetMode="External"/><Relationship Id="rId131" Type="http://schemas.openxmlformats.org/officeDocument/2006/relationships/hyperlink" Target="https://www.studentlibrary.ru/book/ISBN9785970462935.html" TargetMode="External"/><Relationship Id="rId132" Type="http://schemas.openxmlformats.org/officeDocument/2006/relationships/hyperlink" Target="https://www.studentlibrary.ru/book/ISBN9785970463338.html" TargetMode="External"/><Relationship Id="rId133" Type="http://schemas.openxmlformats.org/officeDocument/2006/relationships/hyperlink" Target="https://www.studentlibrary.ru/book/ISBN9785970459232.html" TargetMode="External"/><Relationship Id="rId134" Type="http://schemas.openxmlformats.org/officeDocument/2006/relationships/hyperlink" Target="https://www.studentlibrary.ru/book/ISBN9785970461297.html" TargetMode="External"/><Relationship Id="rId135" Type="http://schemas.openxmlformats.org/officeDocument/2006/relationships/hyperlink" Target="https://www.studentlibrary.ru/book/ISBN9785970473450.html" TargetMode="External"/><Relationship Id="rId136" Type="http://schemas.openxmlformats.org/officeDocument/2006/relationships/hyperlink" Target="https://www.studentlibrary.ru/book/ISBN9785970445754.html" TargetMode="External"/><Relationship Id="rId137" Type="http://schemas.openxmlformats.org/officeDocument/2006/relationships/hyperlink" Target="https://www.studentlibrary.ru/book/ISBN9785970475577.html" TargetMode="External"/><Relationship Id="rId138" Type="http://schemas.openxmlformats.org/officeDocument/2006/relationships/hyperlink" Target="https://www.studentlibrary.ru/book/ISBN9785970447758.html" TargetMode="External"/><Relationship Id="rId139" Type="http://schemas.openxmlformats.org/officeDocument/2006/relationships/hyperlink" Target="https://www.studentlibrary.ru/book/ISBN9785970463475.html" TargetMode="External"/><Relationship Id="rId140" Type="http://schemas.openxmlformats.org/officeDocument/2006/relationships/hyperlink" Target="https://www.studentlibrary.ru/book/ISBN9785970465288.html" TargetMode="External"/><Relationship Id="rId141" Type="http://schemas.openxmlformats.org/officeDocument/2006/relationships/hyperlink" Target="https://www.studentlibrary.ru/book/ISBN9785970469514.html" TargetMode="External"/><Relationship Id="rId142" Type="http://schemas.openxmlformats.org/officeDocument/2006/relationships/hyperlink" Target="https://www.studentlibrary.ru/book/ISBN9785970469644.html" TargetMode="External"/><Relationship Id="rId143" Type="http://schemas.openxmlformats.org/officeDocument/2006/relationships/hyperlink" Target="https://www.studentlibrary.ru/book/ISBN9785970462829.html" TargetMode="External"/><Relationship Id="rId144" Type="http://schemas.openxmlformats.org/officeDocument/2006/relationships/hyperlink" Target="https://www.studentlibrary.ru/book/ISBN9785970460351.html" TargetMode="External"/><Relationship Id="rId145" Type="http://schemas.openxmlformats.org/officeDocument/2006/relationships/hyperlink" Target="https://www.studentlibrary.ru/book/ISBN9785970454268.html" TargetMode="External"/><Relationship Id="rId146" Type="http://schemas.openxmlformats.org/officeDocument/2006/relationships/hyperlink" Target="https://www.studentlibrary.ru/book/ISBN9785970472019.html" TargetMode="External"/><Relationship Id="rId147" Type="http://schemas.openxmlformats.org/officeDocument/2006/relationships/hyperlink" Target="http://www.studmedlib.ru/book/ISBN9785970466988.html" TargetMode="External"/><Relationship Id="rId148" Type="http://schemas.openxmlformats.org/officeDocument/2006/relationships/hyperlink" Target="https://www.studentlibrary.ru/book/ISBN9785970465165.html" TargetMode="External"/><Relationship Id="rId149" Type="http://schemas.openxmlformats.org/officeDocument/2006/relationships/hyperlink" Target="http://www.studmedlib.ru/book/ISBN9785970460290.html" TargetMode="External"/><Relationship Id="rId150" Type="http://schemas.openxmlformats.org/officeDocument/2006/relationships/hyperlink" Target="https://e.lanbook.com/book/193946" TargetMode="External"/><Relationship Id="rId151" Type="http://schemas.openxmlformats.org/officeDocument/2006/relationships/hyperlink" Target="https://e.lanbook.com/book/250127" TargetMode="External"/><Relationship Id="rId152" Type="http://schemas.openxmlformats.org/officeDocument/2006/relationships/hyperlink" Target="https://www.studentlibrary.ru/book/ISBN9785970472316.html" TargetMode="External"/><Relationship Id="rId153" Type="http://schemas.openxmlformats.org/officeDocument/2006/relationships/hyperlink" Target="https://www.studentlibrary.ru/book/ISBN9785970472323.html" TargetMode="External"/><Relationship Id="rId154" Type="http://schemas.openxmlformats.org/officeDocument/2006/relationships/hyperlink" Target="https://www.studentlibrary.ru/book/ISBN9785970455012.html" TargetMode="External"/><Relationship Id="rId155" Type="http://schemas.openxmlformats.org/officeDocument/2006/relationships/hyperlink" Target="https://e.lanbook.com/book/321878" TargetMode="External"/><Relationship Id="rId156" Type="http://schemas.openxmlformats.org/officeDocument/2006/relationships/hyperlink" Target="https://www.studentlibrary.ru/book/ISBN9785970464762.html" TargetMode="External"/><Relationship Id="rId157" Type="http://schemas.openxmlformats.org/officeDocument/2006/relationships/hyperlink" Target="https://www.studentlibrary.ru/book/ISBN9785970464885.html" TargetMode="External"/><Relationship Id="rId158" Type="http://schemas.openxmlformats.org/officeDocument/2006/relationships/hyperlink" Target="https://www.studentlibrary.ru/book/ISBN9785970453230.html" TargetMode="External"/><Relationship Id="rId159" Type="http://schemas.openxmlformats.org/officeDocument/2006/relationships/hyperlink" Target="https://www.studentlibrary.ru/book/ISBN9785970468555.html" TargetMode="External"/><Relationship Id="rId160" Type="http://schemas.openxmlformats.org/officeDocument/2006/relationships/hyperlink" Target="https://www.studentlibrary.ru/book/ISBN9785970466599.html" TargetMode="External"/><Relationship Id="rId161" Type="http://schemas.openxmlformats.org/officeDocument/2006/relationships/hyperlink" Target="https://www.studentlibrary.ru/book/ISBN9785970450109.html" TargetMode="External"/><Relationship Id="rId162" Type="http://schemas.openxmlformats.org/officeDocument/2006/relationships/hyperlink" Target="https://www.studentlibrary.ru/book/ISBN9785970466230.html" TargetMode="External"/><Relationship Id="rId163" Type="http://schemas.openxmlformats.org/officeDocument/2006/relationships/hyperlink" Target="https://www.studentlibrary.ru/book/ISBN9785970474242.html" TargetMode="External"/><Relationship Id="rId164" Type="http://schemas.openxmlformats.org/officeDocument/2006/relationships/hyperlink" Target="https://www.studentlibrary.ru/book/ISBN9785970473764.html" TargetMode="External"/><Relationship Id="rId165" Type="http://schemas.openxmlformats.org/officeDocument/2006/relationships/hyperlink" Target="https://www.studentlibrary.ru/book/ISBN9785970469279.html" TargetMode="External"/><Relationship Id="rId166" Type="http://schemas.openxmlformats.org/officeDocument/2006/relationships/hyperlink" Target="https://www.studentlibrary.ru/book/06-COS-2411.html" TargetMode="External"/><Relationship Id="rId167" Type="http://schemas.openxmlformats.org/officeDocument/2006/relationships/hyperlink" Target="https://www.studentlibrary.ru/book/ISBN9785970464397.html" TargetMode="External"/><Relationship Id="rId168" Type="http://schemas.openxmlformats.org/officeDocument/2006/relationships/hyperlink" Target="https://www.studentlibrary.ru/book/ISBN9785970478196.html" TargetMode="External"/><Relationship Id="rId169" Type="http://schemas.openxmlformats.org/officeDocument/2006/relationships/hyperlink" Target="https://www.studentlibrary.ru/book/ISBN9785970476864.html" TargetMode="External"/><Relationship Id="rId170" Type="http://schemas.openxmlformats.org/officeDocument/2006/relationships/hyperlink" Target="https://www.studentlibrary.ru/book/ISBN9785970469439.html" TargetMode="External"/><Relationship Id="rId171" Type="http://schemas.openxmlformats.org/officeDocument/2006/relationships/hyperlink" Target="https://www.studentlibrary.ru/book/ISBN9785970465875.html" TargetMode="External"/><Relationship Id="rId172" Type="http://schemas.openxmlformats.org/officeDocument/2006/relationships/hyperlink" Target="https://www.studentlibrary.ru/book/ISBN9785970467824.html" TargetMode="External"/><Relationship Id="rId173" Type="http://schemas.openxmlformats.org/officeDocument/2006/relationships/hyperlink" Target="https://www.studentlibrary.ru/book/06-COS-2398.html" TargetMode="External"/><Relationship Id="rId174" Type="http://schemas.openxmlformats.org/officeDocument/2006/relationships/hyperlink" Target="https://e.lanbook.com/book/219623" TargetMode="External"/><Relationship Id="rId175" Type="http://schemas.openxmlformats.org/officeDocument/2006/relationships/hyperlink" Target="https://e.lanbook.com/book/102996" TargetMode="External"/><Relationship Id="rId176" Type="http://schemas.openxmlformats.org/officeDocument/2006/relationships/hyperlink" Target="https://e.lanbook.com/book/261272" TargetMode="External"/><Relationship Id="rId177" Type="http://schemas.openxmlformats.org/officeDocument/2006/relationships/hyperlink" Target="https://e.lanbook.com/book/314075" TargetMode="External"/><Relationship Id="rId178" Type="http://schemas.openxmlformats.org/officeDocument/2006/relationships/hyperlink" Target="https://e.lanbook.com/book/39330" TargetMode="External"/><Relationship Id="rId179" Type="http://schemas.openxmlformats.org/officeDocument/2006/relationships/hyperlink" Target="https://e.lanbook.com/book/45552" TargetMode="External"/><Relationship Id="rId180" Type="http://schemas.openxmlformats.org/officeDocument/2006/relationships/hyperlink" Target="https://e.lanbook.com/book/45550" TargetMode="External"/><Relationship Id="rId181" Type="http://schemas.openxmlformats.org/officeDocument/2006/relationships/hyperlink" Target="https://e.lanbook.com/book/45551" TargetMode="External"/><Relationship Id="rId182" Type="http://schemas.openxmlformats.org/officeDocument/2006/relationships/hyperlink" Target="https://www.studentlibrary.ru/book/ISBN9785970443897.html" TargetMode="External"/><Relationship Id="rId183" Type="http://schemas.openxmlformats.org/officeDocument/2006/relationships/hyperlink" Target="https://e.lanbook.com/book/250664" TargetMode="External"/><Relationship Id="rId184" Type="http://schemas.openxmlformats.org/officeDocument/2006/relationships/hyperlink" Target="https://e.lanbook.com/book/240854" TargetMode="External"/><Relationship Id="rId185" Type="http://schemas.openxmlformats.org/officeDocument/2006/relationships/hyperlink" Target="https://e.lanbook.com/book/283382" TargetMode="External"/><Relationship Id="rId186" Type="http://schemas.openxmlformats.org/officeDocument/2006/relationships/hyperlink" Target="https://e.lanbook.com/book/156603" TargetMode="External"/><Relationship Id="rId187" Type="http://schemas.openxmlformats.org/officeDocument/2006/relationships/hyperlink" Target="https://www.studentlibrary.ru/book/ISBN9785970476390.html" TargetMode="External"/><Relationship Id="rId188" Type="http://schemas.openxmlformats.org/officeDocument/2006/relationships/hyperlink" Target="https://www.studentlibrary.ru/book/ISBN9785970472743.html" TargetMode="External"/><Relationship Id="rId189" Type="http://schemas.openxmlformats.org/officeDocument/2006/relationships/hyperlink" Target="https://www.studentlibrary.ru/book/ISBN9785970466575.html" TargetMode="External"/><Relationship Id="rId190" Type="http://schemas.openxmlformats.org/officeDocument/2006/relationships/hyperlink" Target="https://www.studentlibrary.ru/book/ISBN9785970471470.html" TargetMode="External"/><Relationship Id="rId191" Type="http://schemas.openxmlformats.org/officeDocument/2006/relationships/hyperlink" Target="https://www.books-up.ru/ru/book/kurs-lekcij-po-discipline-fizicheskaya-kultura-i-sport-9749563/" TargetMode="External"/><Relationship Id="rId192" Type="http://schemas.openxmlformats.org/officeDocument/2006/relationships/hyperlink" Target="https://www.books-up.ru/ru/book/kurs-metodiko-prakticheskih-zanyatij-po-discipline-fizicheskaya-kultura-i-sport-9749830/" TargetMode="External"/><Relationship Id="rId193" Type="http://schemas.openxmlformats.org/officeDocument/2006/relationships/hyperlink" Target="https://www.books-up.ru/ru/book/organizaciya-medicinskoj-pomocshi-licam-zanimayucshimsya-fizicheskoj-kulturoj-i-sportom-10169692/" TargetMode="External"/><Relationship Id="rId194" Type="http://schemas.openxmlformats.org/officeDocument/2006/relationships/hyperlink" Target="https://www.studentlibrary.ru/book/ISBN9785970474020.html" TargetMode="External"/><Relationship Id="rId195" Type="http://schemas.openxmlformats.org/officeDocument/2006/relationships/hyperlink" Target="https://www.studentlibrary.ru/book/ISBN9785970471623.html" TargetMode="External"/><Relationship Id="rId196" Type="http://schemas.openxmlformats.org/officeDocument/2006/relationships/hyperlink" Target="https://www.studentlibrary.ru/book/ISBN9785970452134.html" TargetMode="External"/><Relationship Id="rId197" Type="http://schemas.openxmlformats.org/officeDocument/2006/relationships/hyperlink" Target="https://www.studentlibrary.ru/book/ISBN9785970425886.html" TargetMode="External"/><Relationship Id="rId198" Type="http://schemas.openxmlformats.org/officeDocument/2006/relationships/hyperlink" Target="https://www.studentlibrary.ru/book/ISBN9785970414453.html" TargetMode="External"/><Relationship Id="rId199" Type="http://schemas.openxmlformats.org/officeDocument/2006/relationships/hyperlink" Target="https://www.studentlibrary.ru/book/ISBN9785970411612.html" TargetMode="External"/><Relationship Id="rId200" Type="http://schemas.openxmlformats.org/officeDocument/2006/relationships/hyperlink" Target="https://www.studentlibrary.ru/book/ISBN9785970428955.html" TargetMode="External"/><Relationship Id="rId201" Type="http://schemas.openxmlformats.org/officeDocument/2006/relationships/hyperlink" Target="https://www.studentlibrary.ru/book/ISBN9785970427231.html" TargetMode="External"/><Relationship Id="rId202" Type="http://schemas.openxmlformats.org/officeDocument/2006/relationships/hyperlink" Target="https://www.studentlibrary.ru/book/ISBN9785970415269.html" TargetMode="External"/><Relationship Id="rId203" Type="http://schemas.openxmlformats.org/officeDocument/2006/relationships/hyperlink" Target="https://www.studentlibrary.ru/book/ISBN9785970416457.html" TargetMode="External"/><Relationship Id="rId204" Type="http://schemas.openxmlformats.org/officeDocument/2006/relationships/hyperlink" Target="https://www.studentlibrary.ru/book/ISBN9785970425077.html" TargetMode="External"/><Relationship Id="rId205" Type="http://schemas.openxmlformats.org/officeDocument/2006/relationships/hyperlink" Target="https://e.lanbook.com/book/136580" TargetMode="External"/><Relationship Id="rId206" Type="http://schemas.openxmlformats.org/officeDocument/2006/relationships/hyperlink" Target="https://e.lanbook.com/book/136581" TargetMode="External"/><Relationship Id="rId207" Type="http://schemas.openxmlformats.org/officeDocument/2006/relationships/hyperlink" Target="https://e.lanbook.com/book/144597" TargetMode="External"/><Relationship Id="rId208" Type="http://schemas.openxmlformats.org/officeDocument/2006/relationships/hyperlink" Target="https://e.lanbook.com/book/233153" TargetMode="External"/><Relationship Id="rId209" Type="http://schemas.openxmlformats.org/officeDocument/2006/relationships/hyperlink" Target="https://e.lanbook.com/book/174426" TargetMode="External"/><Relationship Id="rId210" Type="http://schemas.openxmlformats.org/officeDocument/2006/relationships/hyperlink" Target="https://e.lanbook.com/book/237506" TargetMode="External"/><Relationship Id="rId211" Type="http://schemas.openxmlformats.org/officeDocument/2006/relationships/hyperlink" Target="https://e.lanbook.com/book/259106" TargetMode="External"/><Relationship Id="rId212" Type="http://schemas.openxmlformats.org/officeDocument/2006/relationships/hyperlink" Target="https://e.lanbook.com/book/327281" TargetMode="External"/><Relationship Id="rId213" Type="http://schemas.openxmlformats.org/officeDocument/2006/relationships/hyperlink" Target="https://e.lanbook.com/book/113555" TargetMode="External"/><Relationship Id="rId214" Type="http://schemas.openxmlformats.org/officeDocument/2006/relationships/hyperlink" Target="https://e.lanbook.com/book/141169" TargetMode="External"/><Relationship Id="rId215" Type="http://schemas.openxmlformats.org/officeDocument/2006/relationships/hyperlink" Target="https://e.lanbook.com/book/237494" TargetMode="External"/><Relationship Id="rId216" Type="http://schemas.openxmlformats.org/officeDocument/2006/relationships/hyperlink" Target="http://www.studmedlib.ru/book/ISBN9785970465165.html" TargetMode="External"/><Relationship Id="rId217" Type="http://schemas.openxmlformats.org/officeDocument/2006/relationships/hyperlink" Target="http://www.studmedlib.ru/book/ISBN9785970460290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2023-05-03T03:42:44Z</dcterms:modified>
</cp:coreProperties>
</file>