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F" w:rsidRDefault="0022045F" w:rsidP="002204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</w:t>
      </w:r>
      <w:r w:rsidR="0082273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8227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045F" w:rsidRDefault="0022045F" w:rsidP="0092646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ГМА Минздрава России</w:t>
      </w:r>
      <w:bookmarkStart w:id="0" w:name="_GoBack"/>
      <w:bookmarkEnd w:id="0"/>
      <w:r w:rsidR="0082273F">
        <w:rPr>
          <w:rFonts w:ascii="Times New Roman" w:hAnsi="Times New Roman"/>
          <w:sz w:val="28"/>
          <w:szCs w:val="28"/>
        </w:rPr>
        <w:t xml:space="preserve"> </w:t>
      </w:r>
      <w:r w:rsidR="0092646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2045F" w:rsidRDefault="0022045F" w:rsidP="002204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Заболотских</w:t>
      </w:r>
      <w:proofErr w:type="spellEnd"/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045F" w:rsidRDefault="0022045F" w:rsidP="002204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854"/>
      </w:tblGrid>
      <w:tr w:rsidR="0022045F" w:rsidTr="0022045F"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аспиранта, (соискателя)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2045F" w:rsidTr="0022045F"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2045F" w:rsidRDefault="0022045F" w:rsidP="0022045F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(фамилия, имя, отчество)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сдаче экзамена кандидатского минимума по дисциплине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22045F" w:rsidTr="0022045F">
        <w:trPr>
          <w:trHeight w:val="194"/>
        </w:trPr>
        <w:tc>
          <w:tcPr>
            <w:tcW w:w="10032" w:type="dxa"/>
            <w:hideMark/>
          </w:tcPr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иностранный язык (английский, немецкий, французский)</w:t>
            </w:r>
          </w:p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история и философия науки</w:t>
            </w:r>
          </w:p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специальная дисциплина____________________________________________</w:t>
            </w:r>
          </w:p>
        </w:tc>
      </w:tr>
      <w:tr w:rsidR="0022045F" w:rsidTr="0022045F">
        <w:trPr>
          <w:trHeight w:val="194"/>
        </w:trPr>
        <w:tc>
          <w:tcPr>
            <w:tcW w:w="10032" w:type="dxa"/>
          </w:tcPr>
          <w:p w:rsidR="0022045F" w:rsidRDefault="0022045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_________________________________________________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 ____________________________________________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____________________________________________________________________________________________________________________________________</w:t>
      </w:r>
    </w:p>
    <w:p w:rsidR="0022045F" w:rsidRDefault="0022045F" w:rsidP="0022045F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>, должность, ученая степень, звание)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по дисциплине выполнена полностью. 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сдаче экзамена кандидатского минимума </w:t>
      </w: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дисциплины   __________________   ___________________</w:t>
      </w:r>
    </w:p>
    <w:p w:rsidR="0022045F" w:rsidRDefault="0022045F" w:rsidP="0022045F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(расшифровка подписи)</w:t>
      </w:r>
    </w:p>
    <w:p w:rsidR="00D049CE" w:rsidRDefault="00D049CE" w:rsidP="00D049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дисциплины   __________________   ___________________</w:t>
      </w:r>
    </w:p>
    <w:p w:rsidR="00D049CE" w:rsidRDefault="00D049CE" w:rsidP="00D049C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(расшифровка подписи)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D049CE" w:rsidRDefault="00D049CE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2273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22045F" w:rsidRDefault="0082273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инновационному развитию</w:t>
      </w:r>
      <w:r w:rsidR="002204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2045F">
        <w:rPr>
          <w:rFonts w:ascii="Times New Roman" w:hAnsi="Times New Roman"/>
          <w:sz w:val="28"/>
          <w:szCs w:val="28"/>
        </w:rPr>
        <w:t xml:space="preserve">  ____________________   С.С. </w:t>
      </w:r>
      <w:proofErr w:type="spellStart"/>
      <w:r w:rsidR="0022045F">
        <w:rPr>
          <w:rFonts w:ascii="Times New Roman" w:hAnsi="Times New Roman"/>
          <w:sz w:val="28"/>
          <w:szCs w:val="28"/>
        </w:rPr>
        <w:t>Целуйко</w:t>
      </w:r>
      <w:proofErr w:type="spellEnd"/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227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(подпись)                                       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045F" w:rsidRDefault="0022045F" w:rsidP="0022045F">
      <w:pPr>
        <w:pStyle w:val="a3"/>
        <w:rPr>
          <w:rFonts w:ascii="Times New Roman" w:hAnsi="Times New Roman"/>
          <w:sz w:val="28"/>
          <w:szCs w:val="28"/>
        </w:rPr>
      </w:pPr>
    </w:p>
    <w:p w:rsidR="00BA4D40" w:rsidRDefault="00BA4D40"/>
    <w:sectPr w:rsidR="00BA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33"/>
    <w:rsid w:val="0022045F"/>
    <w:rsid w:val="00592B33"/>
    <w:rsid w:val="0082273F"/>
    <w:rsid w:val="00926460"/>
    <w:rsid w:val="00BA4D40"/>
    <w:rsid w:val="00D049CE"/>
    <w:rsid w:val="00F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2017-01-16T02:50:00Z</cp:lastPrinted>
  <dcterms:created xsi:type="dcterms:W3CDTF">2015-04-15T06:08:00Z</dcterms:created>
  <dcterms:modified xsi:type="dcterms:W3CDTF">2017-01-16T02:51:00Z</dcterms:modified>
</cp:coreProperties>
</file>