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8A" w:rsidRPr="00BA00DC" w:rsidRDefault="00B4018A" w:rsidP="00B4018A">
      <w:pPr>
        <w:pStyle w:val="a3"/>
        <w:shd w:val="clear" w:color="auto" w:fill="FFFFFF"/>
        <w:spacing w:after="0" w:line="36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A00DC">
        <w:rPr>
          <w:rFonts w:ascii="Times New Roman" w:hAnsi="Times New Roman"/>
          <w:b/>
          <w:sz w:val="24"/>
          <w:szCs w:val="24"/>
        </w:rPr>
        <w:t xml:space="preserve">СВЕДЕНИЯ О МАТЕРИАЛЬНО-ТЕХНИЧЕСКОМ ОБЕСПЕЧЕНИИ </w:t>
      </w:r>
      <w:r w:rsidRPr="00BA00DC">
        <w:rPr>
          <w:rFonts w:ascii="Times New Roman" w:hAnsi="Times New Roman"/>
          <w:b/>
          <w:sz w:val="24"/>
          <w:szCs w:val="24"/>
          <w:u w:val="single"/>
        </w:rPr>
        <w:t xml:space="preserve">КАФЕДРЫ </w:t>
      </w:r>
      <w:r w:rsidR="000F185E">
        <w:rPr>
          <w:rFonts w:ascii="Times New Roman" w:hAnsi="Times New Roman"/>
          <w:b/>
          <w:sz w:val="24"/>
          <w:szCs w:val="24"/>
          <w:u w:val="single"/>
        </w:rPr>
        <w:t>ФИЗИЧЕСКОЙ КУЛЬТУРЫ С КУРСОМ ЛЕЧЕБНОЙ ФИЗКУЛЬТУРЫ</w:t>
      </w:r>
      <w:r w:rsidRPr="00BA00DC">
        <w:rPr>
          <w:rFonts w:ascii="Times New Roman" w:hAnsi="Times New Roman"/>
          <w:noProof/>
          <w:sz w:val="24"/>
          <w:szCs w:val="24"/>
        </w:rPr>
        <w:t xml:space="preserve"> </w:t>
      </w:r>
      <w:r w:rsidRPr="00BA00DC">
        <w:rPr>
          <w:rFonts w:ascii="Times New Roman" w:hAnsi="Times New Roman"/>
          <w:b/>
          <w:sz w:val="24"/>
          <w:szCs w:val="24"/>
        </w:rPr>
        <w:t xml:space="preserve">НА </w:t>
      </w:r>
      <w:r w:rsidRPr="00BA00DC">
        <w:rPr>
          <w:rFonts w:ascii="Times New Roman" w:hAnsi="Times New Roman"/>
          <w:b/>
          <w:noProof/>
          <w:sz w:val="24"/>
          <w:szCs w:val="24"/>
        </w:rPr>
        <w:t>201</w:t>
      </w:r>
      <w:r w:rsidR="00E649AF">
        <w:rPr>
          <w:rFonts w:ascii="Times New Roman" w:hAnsi="Times New Roman"/>
          <w:b/>
          <w:noProof/>
          <w:sz w:val="24"/>
          <w:szCs w:val="24"/>
        </w:rPr>
        <w:t>7</w:t>
      </w:r>
      <w:r w:rsidRPr="00BA00DC">
        <w:rPr>
          <w:rFonts w:ascii="Times New Roman" w:hAnsi="Times New Roman"/>
          <w:b/>
          <w:noProof/>
          <w:sz w:val="24"/>
          <w:szCs w:val="24"/>
        </w:rPr>
        <w:t>-201</w:t>
      </w:r>
      <w:r w:rsidR="00E649AF">
        <w:rPr>
          <w:rFonts w:ascii="Times New Roman" w:hAnsi="Times New Roman"/>
          <w:b/>
          <w:noProof/>
          <w:sz w:val="24"/>
          <w:szCs w:val="24"/>
        </w:rPr>
        <w:t>8</w:t>
      </w:r>
      <w:r w:rsidRPr="00BA00DC">
        <w:rPr>
          <w:rFonts w:ascii="Times New Roman" w:hAnsi="Times New Roman"/>
          <w:b/>
          <w:noProof/>
          <w:sz w:val="24"/>
          <w:szCs w:val="24"/>
        </w:rPr>
        <w:t xml:space="preserve"> УЧЕБНЫЙ ГОД</w:t>
      </w:r>
      <w:r w:rsidRPr="00BA00DC">
        <w:rPr>
          <w:rFonts w:ascii="Times New Roman" w:hAnsi="Times New Roman"/>
          <w:b/>
          <w:sz w:val="24"/>
          <w:szCs w:val="24"/>
        </w:rPr>
        <w:t xml:space="preserve"> </w:t>
      </w:r>
    </w:p>
    <w:p w:rsidR="00B4018A" w:rsidRPr="00BA00DC" w:rsidRDefault="00B4018A" w:rsidP="00B4018A">
      <w:pPr>
        <w:pStyle w:val="a3"/>
        <w:shd w:val="clear" w:color="auto" w:fill="FFFFFF"/>
        <w:spacing w:after="0"/>
        <w:ind w:left="426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47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5"/>
        <w:gridCol w:w="3121"/>
        <w:gridCol w:w="4111"/>
        <w:gridCol w:w="4112"/>
        <w:gridCol w:w="2836"/>
      </w:tblGrid>
      <w:tr w:rsidR="00B4018A" w:rsidRPr="00BA00DC" w:rsidTr="00EE4D90">
        <w:trPr>
          <w:trHeight w:hRule="exact" w:val="236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018A" w:rsidRPr="00BA00DC" w:rsidRDefault="00B4018A" w:rsidP="00EE4D90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b/>
                <w:position w:val="-5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position w:val="-5"/>
                <w:sz w:val="24"/>
                <w:szCs w:val="24"/>
              </w:rPr>
              <w:t xml:space="preserve">№ </w:t>
            </w:r>
            <w:proofErr w:type="gramStart"/>
            <w:r w:rsidRPr="00BA00DC">
              <w:rPr>
                <w:rFonts w:ascii="Times New Roman" w:hAnsi="Times New Roman"/>
                <w:b/>
                <w:spacing w:val="-3"/>
                <w:position w:val="-5"/>
                <w:sz w:val="24"/>
                <w:szCs w:val="24"/>
              </w:rPr>
              <w:t>п</w:t>
            </w:r>
            <w:proofErr w:type="gramEnd"/>
            <w:r w:rsidRPr="00BA00DC">
              <w:rPr>
                <w:rFonts w:ascii="Times New Roman" w:hAnsi="Times New Roman"/>
                <w:b/>
                <w:spacing w:val="-3"/>
                <w:position w:val="-5"/>
                <w:sz w:val="24"/>
                <w:szCs w:val="24"/>
              </w:rPr>
              <w:t>/п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018A" w:rsidRPr="00BA00DC" w:rsidRDefault="00B4018A" w:rsidP="00EE4D90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018A" w:rsidRPr="00BA00DC" w:rsidRDefault="00B4018A" w:rsidP="00EE4D90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оборудованных учебных кабинетов, с перечислением основного оборудования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018A" w:rsidRPr="00BA00DC" w:rsidRDefault="00B4018A" w:rsidP="00EE4D90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Адрес учебных кабинетов,</w:t>
            </w:r>
          </w:p>
          <w:p w:rsidR="00B4018A" w:rsidRPr="00BA00DC" w:rsidRDefault="00B4018A" w:rsidP="00EE4D90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018A" w:rsidRPr="00BA00DC" w:rsidRDefault="00B4018A" w:rsidP="00EE4D90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Собственность  или иное вещное право (оперативное управление, хозяйственное ведение), аренда субаренда, безвозмездное пользование</w:t>
            </w:r>
          </w:p>
        </w:tc>
      </w:tr>
      <w:tr w:rsidR="00B4018A" w:rsidRPr="00BA00DC" w:rsidTr="00837C33">
        <w:trPr>
          <w:trHeight w:hRule="exact" w:val="32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018A" w:rsidRPr="00BA00DC" w:rsidRDefault="00B4018A" w:rsidP="00EE4D90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position w:val="-5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position w:val="-5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8A" w:rsidRPr="00BA00DC" w:rsidRDefault="00B4018A" w:rsidP="00EE4D90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8A" w:rsidRPr="00BA00DC" w:rsidRDefault="00B4018A" w:rsidP="00EE4D90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8A" w:rsidRPr="00BA00DC" w:rsidRDefault="00B4018A" w:rsidP="00EE4D90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8A" w:rsidRPr="00BA00DC" w:rsidRDefault="00B4018A" w:rsidP="00EE4D90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F185E" w:rsidRPr="000F185E" w:rsidTr="00837C33">
        <w:trPr>
          <w:trHeight w:hRule="exact" w:val="214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5E" w:rsidRPr="000F185E" w:rsidRDefault="000F185E" w:rsidP="00EE4D90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5E" w:rsidRPr="000F185E" w:rsidRDefault="000F185E" w:rsidP="00233C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85E" w:rsidRPr="000F185E" w:rsidRDefault="000F185E" w:rsidP="00233C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0F185E" w:rsidRPr="000F185E" w:rsidRDefault="000F185E" w:rsidP="00233C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85E" w:rsidRPr="000F185E" w:rsidRDefault="000F185E" w:rsidP="00233C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85E" w:rsidRPr="000F185E" w:rsidRDefault="000F185E" w:rsidP="00233C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5E" w:rsidRPr="000F185E" w:rsidRDefault="000F185E" w:rsidP="00233C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pacing w:val="-2"/>
                <w:sz w:val="24"/>
                <w:szCs w:val="24"/>
              </w:rPr>
              <w:t>Учебная комната физической культуры с курсом  лечебной физкультуры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0F185E" w:rsidRPr="000F185E" w:rsidRDefault="000F185E" w:rsidP="00233C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pacing w:val="-2"/>
                <w:sz w:val="24"/>
                <w:szCs w:val="24"/>
              </w:rPr>
              <w:t>Основное оборудование:</w:t>
            </w:r>
          </w:p>
          <w:p w:rsidR="000F185E" w:rsidRPr="000F185E" w:rsidRDefault="000F185E" w:rsidP="00233C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pacing w:val="-2"/>
                <w:sz w:val="24"/>
                <w:szCs w:val="24"/>
              </w:rPr>
              <w:t>теннисные  столы,</w:t>
            </w:r>
          </w:p>
          <w:p w:rsidR="000F185E" w:rsidRPr="000F185E" w:rsidRDefault="000F185E" w:rsidP="00233C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тренажеры,              </w:t>
            </w:r>
          </w:p>
          <w:p w:rsidR="000F185E" w:rsidRPr="000F185E" w:rsidRDefault="000F185E" w:rsidP="00233C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обручи, </w:t>
            </w:r>
          </w:p>
          <w:p w:rsidR="000F185E" w:rsidRPr="000F185E" w:rsidRDefault="000F185E" w:rsidP="000F18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гимнастические  скакалки                           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5E" w:rsidRPr="000F185E" w:rsidRDefault="000F185E" w:rsidP="000F18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85E" w:rsidRPr="000F185E" w:rsidRDefault="000F185E" w:rsidP="000F18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675006  Амурская область</w:t>
            </w:r>
          </w:p>
          <w:p w:rsidR="000F185E" w:rsidRPr="000F185E" w:rsidRDefault="000F185E" w:rsidP="000F18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г. Благовещенск  ул. Горького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Pr="000F185E">
              <w:rPr>
                <w:rFonts w:ascii="Times New Roman" w:hAnsi="Times New Roman"/>
                <w:sz w:val="24"/>
                <w:szCs w:val="24"/>
              </w:rPr>
              <w:t>. 95</w:t>
            </w:r>
          </w:p>
          <w:p w:rsidR="000F185E" w:rsidRPr="000F185E" w:rsidRDefault="000F185E" w:rsidP="000F18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Pr="000F185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0F185E">
              <w:rPr>
                <w:rFonts w:ascii="Times New Roman" w:hAnsi="Times New Roman"/>
                <w:sz w:val="24"/>
                <w:szCs w:val="24"/>
              </w:rPr>
              <w:t>,  А1, А2</w:t>
            </w:r>
          </w:p>
          <w:p w:rsidR="000F185E" w:rsidRPr="000F185E" w:rsidRDefault="000F185E" w:rsidP="000F1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pacing w:val="-2"/>
                <w:sz w:val="24"/>
                <w:szCs w:val="24"/>
              </w:rPr>
              <w:t>1 этаж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Pr="000F185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помещение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№</w:t>
            </w:r>
            <w:r w:rsidRPr="000F185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55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5E" w:rsidRDefault="000F185E" w:rsidP="000F185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</w:p>
          <w:p w:rsidR="000F185E" w:rsidRPr="000F185E" w:rsidRDefault="000F185E" w:rsidP="000F185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0F185E" w:rsidRPr="000F185E" w:rsidTr="000367B9">
        <w:trPr>
          <w:trHeight w:hRule="exact" w:val="254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5E" w:rsidRPr="000F185E" w:rsidRDefault="000F185E" w:rsidP="00EE4D90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5E" w:rsidRPr="000F185E" w:rsidRDefault="000F185E" w:rsidP="00233C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85E" w:rsidRPr="000F185E" w:rsidRDefault="000F185E" w:rsidP="00233C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85E" w:rsidRPr="000F185E" w:rsidRDefault="000F185E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0F185E" w:rsidRPr="000F185E" w:rsidRDefault="000F185E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185E" w:rsidRPr="000F185E" w:rsidRDefault="000F185E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185E" w:rsidRPr="000F185E" w:rsidRDefault="000F185E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5E" w:rsidRPr="000F185E" w:rsidRDefault="000F185E" w:rsidP="00233C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pacing w:val="-2"/>
                <w:sz w:val="24"/>
                <w:szCs w:val="24"/>
              </w:rPr>
              <w:t>Учебная комната физической культуры</w:t>
            </w:r>
          </w:p>
          <w:p w:rsidR="000F185E" w:rsidRPr="000F185E" w:rsidRDefault="000F185E" w:rsidP="000F18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pacing w:val="-2"/>
                <w:sz w:val="24"/>
                <w:szCs w:val="24"/>
              </w:rPr>
              <w:t>с курсом лечебной физкультуры.</w:t>
            </w:r>
          </w:p>
          <w:p w:rsidR="000F185E" w:rsidRPr="000F185E" w:rsidRDefault="000F185E" w:rsidP="000F1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0F185E" w:rsidRPr="000F185E" w:rsidRDefault="000F185E" w:rsidP="000F18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штанги,</w:t>
            </w:r>
          </w:p>
          <w:p w:rsidR="000F185E" w:rsidRPr="000F185E" w:rsidRDefault="000F185E" w:rsidP="000F18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обручи,</w:t>
            </w:r>
          </w:p>
          <w:p w:rsidR="000F185E" w:rsidRPr="000F185E" w:rsidRDefault="000F185E" w:rsidP="000F18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гимнастические скакалки,</w:t>
            </w:r>
          </w:p>
          <w:p w:rsidR="000F185E" w:rsidRPr="000F185E" w:rsidRDefault="000F185E" w:rsidP="000F18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гири,</w:t>
            </w:r>
          </w:p>
          <w:p w:rsidR="000F185E" w:rsidRPr="000F185E" w:rsidRDefault="000F185E" w:rsidP="000F18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pacing w:val="-2"/>
                <w:sz w:val="24"/>
                <w:szCs w:val="24"/>
              </w:rPr>
              <w:t>футбольные ворота,</w:t>
            </w:r>
          </w:p>
          <w:p w:rsidR="000F185E" w:rsidRPr="000F185E" w:rsidRDefault="000F185E" w:rsidP="00233CC4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pacing w:val="-2"/>
                <w:sz w:val="24"/>
                <w:szCs w:val="24"/>
              </w:rPr>
              <w:t>тренажер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ы.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5E" w:rsidRPr="000F185E" w:rsidRDefault="000F185E" w:rsidP="000F18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85E" w:rsidRPr="000F185E" w:rsidRDefault="000F185E" w:rsidP="000F18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675006  Амурская область</w:t>
            </w:r>
          </w:p>
          <w:p w:rsidR="000F185E" w:rsidRPr="000F185E" w:rsidRDefault="000F185E" w:rsidP="000F18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85E">
              <w:rPr>
                <w:rFonts w:ascii="Times New Roman" w:hAnsi="Times New Roman"/>
                <w:sz w:val="24"/>
                <w:szCs w:val="24"/>
              </w:rPr>
              <w:t>Благовещенск ул. Горького,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0F185E">
              <w:rPr>
                <w:rFonts w:ascii="Times New Roman" w:hAnsi="Times New Roman"/>
                <w:sz w:val="24"/>
                <w:szCs w:val="24"/>
              </w:rPr>
              <w:t>101</w:t>
            </w:r>
          </w:p>
          <w:p w:rsidR="000F185E" w:rsidRPr="000F185E" w:rsidRDefault="000F185E" w:rsidP="000F18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Pr="000F185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185E">
              <w:rPr>
                <w:rFonts w:ascii="Times New Roman" w:hAnsi="Times New Roman"/>
                <w:sz w:val="24"/>
                <w:szCs w:val="24"/>
              </w:rPr>
              <w:t xml:space="preserve">  1 этаж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185E">
              <w:rPr>
                <w:rFonts w:ascii="Times New Roman" w:hAnsi="Times New Roman"/>
                <w:sz w:val="24"/>
                <w:szCs w:val="24"/>
              </w:rPr>
              <w:t xml:space="preserve">помещение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0F185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5E" w:rsidRDefault="000F185E" w:rsidP="000F185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</w:p>
          <w:p w:rsidR="000F185E" w:rsidRPr="000F185E" w:rsidRDefault="000F185E" w:rsidP="000F185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0F185E" w:rsidRPr="000F185E" w:rsidTr="00837C33">
        <w:trPr>
          <w:trHeight w:hRule="exact" w:val="243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5E" w:rsidRPr="000F185E" w:rsidRDefault="000F185E" w:rsidP="00EE4D90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5E" w:rsidRPr="000F185E" w:rsidRDefault="000F185E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185E" w:rsidRPr="000F185E" w:rsidRDefault="000F185E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0F185E" w:rsidRPr="000F185E" w:rsidRDefault="000F185E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185E" w:rsidRPr="000F185E" w:rsidRDefault="000F185E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185E" w:rsidRPr="000F185E" w:rsidRDefault="000F185E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185E" w:rsidRPr="000F185E" w:rsidRDefault="000F185E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185E" w:rsidRPr="000F185E" w:rsidRDefault="000F185E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185E" w:rsidRPr="000F185E" w:rsidRDefault="000F185E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5E" w:rsidRPr="000F185E" w:rsidRDefault="000F185E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Учебная комната  кафедры физической культуры с курсом  лечебной физкультуры.</w:t>
            </w:r>
          </w:p>
          <w:p w:rsidR="000F185E" w:rsidRPr="000F185E" w:rsidRDefault="000F185E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0F185E" w:rsidRPr="000F185E" w:rsidRDefault="000F185E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сетка волейбольная,</w:t>
            </w:r>
          </w:p>
          <w:p w:rsidR="000F185E" w:rsidRPr="000F185E" w:rsidRDefault="000F185E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стойки,</w:t>
            </w:r>
          </w:p>
          <w:p w:rsidR="000F185E" w:rsidRPr="000F185E" w:rsidRDefault="000F185E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футбольные ворота,</w:t>
            </w:r>
          </w:p>
          <w:p w:rsidR="000F185E" w:rsidRPr="000F185E" w:rsidRDefault="000F185E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скакалки,</w:t>
            </w:r>
          </w:p>
          <w:p w:rsidR="000F185E" w:rsidRPr="000F185E" w:rsidRDefault="000F185E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гимнастические палки.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5E" w:rsidRPr="000F185E" w:rsidRDefault="000F185E" w:rsidP="000F18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675 006  Амурская область</w:t>
            </w:r>
          </w:p>
          <w:p w:rsidR="000367B9" w:rsidRDefault="000F185E" w:rsidP="000F18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 xml:space="preserve">г. Благовещенск ул. </w:t>
            </w:r>
            <w:proofErr w:type="gramStart"/>
            <w:r w:rsidRPr="000F185E">
              <w:rPr>
                <w:rFonts w:ascii="Times New Roman" w:hAnsi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F185E" w:rsidRPr="000F185E" w:rsidRDefault="000F185E" w:rsidP="000367B9">
            <w:pPr>
              <w:pStyle w:val="a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367B9">
              <w:rPr>
                <w:rFonts w:ascii="Times New Roman" w:hAnsi="Times New Roman"/>
                <w:sz w:val="24"/>
                <w:szCs w:val="24"/>
              </w:rPr>
              <w:t xml:space="preserve"> 113/1, </w:t>
            </w:r>
            <w:r w:rsidRPr="000F185E">
              <w:rPr>
                <w:rFonts w:ascii="Times New Roman" w:hAnsi="Times New Roman"/>
                <w:spacing w:val="-2"/>
                <w:sz w:val="24"/>
                <w:szCs w:val="24"/>
              </w:rPr>
              <w:t>1 этаж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Pr="000F185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помещение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№ </w:t>
            </w:r>
            <w:r w:rsidRPr="000F185E">
              <w:rPr>
                <w:rFonts w:ascii="Times New Roman" w:hAnsi="Times New Roman"/>
                <w:spacing w:val="-2"/>
                <w:sz w:val="24"/>
                <w:szCs w:val="24"/>
              </w:rPr>
              <w:t>21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5E" w:rsidRDefault="000F185E" w:rsidP="000F185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</w:p>
          <w:p w:rsidR="000F185E" w:rsidRPr="000F185E" w:rsidRDefault="000F185E" w:rsidP="000F185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0F185E" w:rsidRPr="000F185E" w:rsidTr="00837C33">
        <w:trPr>
          <w:trHeight w:hRule="exact" w:val="200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5E" w:rsidRPr="000F185E" w:rsidRDefault="000F185E" w:rsidP="00EE4D90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5E" w:rsidRPr="000F185E" w:rsidRDefault="000F185E" w:rsidP="00233C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85E" w:rsidRPr="000F185E" w:rsidRDefault="000F185E" w:rsidP="00233C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0F185E" w:rsidRPr="000F185E" w:rsidRDefault="000F185E" w:rsidP="00233C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85E" w:rsidRPr="000F185E" w:rsidRDefault="000F185E" w:rsidP="00233C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85E" w:rsidRPr="000F185E" w:rsidRDefault="000F185E" w:rsidP="00233C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85E" w:rsidRPr="000F185E" w:rsidRDefault="000F185E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5E" w:rsidRPr="000F185E" w:rsidRDefault="000F185E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Учебная комната  кафедры физической культуры с курсом лечебной физкультуры.</w:t>
            </w:r>
          </w:p>
          <w:p w:rsidR="000F185E" w:rsidRPr="000F185E" w:rsidRDefault="000F185E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0F185E" w:rsidRDefault="000F185E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штанги,</w:t>
            </w:r>
          </w:p>
          <w:p w:rsidR="000F185E" w:rsidRPr="000F185E" w:rsidRDefault="000F185E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 xml:space="preserve">гири, </w:t>
            </w:r>
          </w:p>
          <w:p w:rsidR="000F185E" w:rsidRPr="000F185E" w:rsidRDefault="000F185E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тренажеры</w:t>
            </w:r>
            <w:r w:rsidR="00837C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85E" w:rsidRPr="000F185E" w:rsidRDefault="000F185E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5E" w:rsidRPr="000F185E" w:rsidRDefault="000F185E" w:rsidP="000F1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85E" w:rsidRPr="000F185E" w:rsidRDefault="000F185E" w:rsidP="000F1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675006  Амурская область</w:t>
            </w:r>
            <w:r w:rsidR="000367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367B9" w:rsidRDefault="000F185E" w:rsidP="000367B9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г. Благовещенск</w:t>
            </w:r>
            <w:r w:rsidR="000367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367B9" w:rsidRDefault="000F185E" w:rsidP="000367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ул. Кузнечная</w:t>
            </w:r>
            <w:r w:rsidR="000367B9">
              <w:rPr>
                <w:rFonts w:ascii="Times New Roman" w:hAnsi="Times New Roman"/>
                <w:sz w:val="24"/>
                <w:szCs w:val="24"/>
              </w:rPr>
              <w:t>, д.</w:t>
            </w:r>
            <w:r w:rsidRPr="000F185E">
              <w:rPr>
                <w:rFonts w:ascii="Times New Roman" w:hAnsi="Times New Roman"/>
                <w:sz w:val="24"/>
                <w:szCs w:val="24"/>
              </w:rPr>
              <w:t xml:space="preserve"> 113/1</w:t>
            </w:r>
            <w:r w:rsidR="000367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F185E" w:rsidRPr="000F185E" w:rsidRDefault="000367B9" w:rsidP="000367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2 этаж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F185E" w:rsidRPr="000F185E">
              <w:rPr>
                <w:rFonts w:ascii="Times New Roman" w:hAnsi="Times New Roman"/>
                <w:sz w:val="24"/>
                <w:szCs w:val="24"/>
              </w:rPr>
              <w:t xml:space="preserve">помещение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F185E" w:rsidRPr="000F185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F185E" w:rsidRPr="000F185E" w:rsidRDefault="000F185E" w:rsidP="00036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5E" w:rsidRDefault="000F185E" w:rsidP="000F185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</w:p>
          <w:p w:rsidR="000F185E" w:rsidRPr="000F185E" w:rsidRDefault="000F185E" w:rsidP="000F185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0F185E" w:rsidRPr="000F185E" w:rsidTr="000367B9">
        <w:trPr>
          <w:trHeight w:hRule="exact" w:val="183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5E" w:rsidRPr="000F185E" w:rsidRDefault="000F185E" w:rsidP="00EE4D90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5E" w:rsidRPr="000F185E" w:rsidRDefault="000F185E" w:rsidP="00233C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0F185E" w:rsidRPr="000F185E" w:rsidRDefault="000F185E" w:rsidP="00233C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0F185E" w:rsidRPr="000F185E" w:rsidRDefault="000F185E" w:rsidP="00233C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0F185E" w:rsidRPr="000F185E" w:rsidRDefault="000F185E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5E" w:rsidRPr="000F185E" w:rsidRDefault="000F185E" w:rsidP="00233CC4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pacing w:val="-2"/>
                <w:sz w:val="24"/>
                <w:szCs w:val="24"/>
              </w:rPr>
              <w:t>Учебная комната физической культуры с курсом лечебной физкультуры.</w:t>
            </w:r>
          </w:p>
          <w:p w:rsidR="000F185E" w:rsidRPr="000F185E" w:rsidRDefault="000F185E" w:rsidP="00233CC4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pacing w:val="-2"/>
                <w:sz w:val="24"/>
                <w:szCs w:val="24"/>
              </w:rPr>
              <w:t>Основное оборудование:</w:t>
            </w:r>
          </w:p>
          <w:p w:rsidR="000F185E" w:rsidRPr="000F185E" w:rsidRDefault="000F185E" w:rsidP="00233CC4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столы, </w:t>
            </w:r>
          </w:p>
          <w:p w:rsidR="000F185E" w:rsidRPr="000F185E" w:rsidRDefault="000F185E" w:rsidP="00233CC4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pacing w:val="-2"/>
                <w:sz w:val="24"/>
                <w:szCs w:val="24"/>
              </w:rPr>
              <w:t>стулья,</w:t>
            </w:r>
          </w:p>
          <w:p w:rsidR="000F185E" w:rsidRPr="000F185E" w:rsidRDefault="000F185E" w:rsidP="00233CC4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pacing w:val="-2"/>
                <w:sz w:val="24"/>
                <w:szCs w:val="24"/>
              </w:rPr>
              <w:t>плакаты.</w:t>
            </w:r>
          </w:p>
          <w:p w:rsidR="000F185E" w:rsidRPr="000F185E" w:rsidRDefault="000F185E" w:rsidP="00233C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5E" w:rsidRPr="000F185E" w:rsidRDefault="000F185E" w:rsidP="00036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675 006  Амурская область</w:t>
            </w:r>
            <w:r w:rsidR="000367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F185E" w:rsidRPr="000F185E" w:rsidRDefault="000F185E" w:rsidP="00036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г. Благовещенск</w:t>
            </w:r>
          </w:p>
          <w:p w:rsidR="000F185E" w:rsidRPr="000F185E" w:rsidRDefault="000F185E" w:rsidP="00036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ул. Кузнечная</w:t>
            </w:r>
            <w:r w:rsidR="000367B9">
              <w:rPr>
                <w:rFonts w:ascii="Times New Roman" w:hAnsi="Times New Roman"/>
                <w:sz w:val="24"/>
                <w:szCs w:val="24"/>
              </w:rPr>
              <w:t>, д.</w:t>
            </w:r>
            <w:r w:rsidRPr="000F185E">
              <w:rPr>
                <w:rFonts w:ascii="Times New Roman" w:hAnsi="Times New Roman"/>
                <w:sz w:val="24"/>
                <w:szCs w:val="24"/>
              </w:rPr>
              <w:t xml:space="preserve"> 113/1</w:t>
            </w:r>
            <w:r w:rsidR="000367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F185E" w:rsidRPr="000F185E" w:rsidRDefault="000F185E" w:rsidP="00036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2 этаж</w:t>
            </w:r>
            <w:r w:rsidR="000367B9">
              <w:rPr>
                <w:rFonts w:ascii="Times New Roman" w:hAnsi="Times New Roman"/>
                <w:sz w:val="24"/>
                <w:szCs w:val="24"/>
              </w:rPr>
              <w:t>, п</w:t>
            </w:r>
            <w:r w:rsidRPr="000F185E">
              <w:rPr>
                <w:rFonts w:ascii="Times New Roman" w:hAnsi="Times New Roman"/>
                <w:sz w:val="24"/>
                <w:szCs w:val="24"/>
              </w:rPr>
              <w:t xml:space="preserve">омещение  </w:t>
            </w:r>
            <w:r w:rsidR="000367B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0F185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F185E" w:rsidRPr="000F185E" w:rsidRDefault="000F185E" w:rsidP="00036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85E" w:rsidRPr="000F185E" w:rsidRDefault="000F185E" w:rsidP="000367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5E" w:rsidRPr="000F185E" w:rsidRDefault="000F185E" w:rsidP="00B401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0F185E" w:rsidRPr="000F185E" w:rsidRDefault="000F185E" w:rsidP="00B401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оперативное </w:t>
            </w:r>
          </w:p>
          <w:p w:rsidR="000F185E" w:rsidRPr="000F185E" w:rsidRDefault="000F185E" w:rsidP="00B401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pacing w:val="-2"/>
                <w:sz w:val="24"/>
                <w:szCs w:val="24"/>
              </w:rPr>
              <w:t>управлен</w:t>
            </w:r>
            <w:bookmarkStart w:id="0" w:name="_GoBack"/>
            <w:bookmarkEnd w:id="0"/>
            <w:r w:rsidRPr="000F185E">
              <w:rPr>
                <w:rFonts w:ascii="Times New Roman" w:hAnsi="Times New Roman"/>
                <w:spacing w:val="-2"/>
                <w:sz w:val="24"/>
                <w:szCs w:val="24"/>
              </w:rPr>
              <w:t>ие</w:t>
            </w:r>
          </w:p>
        </w:tc>
      </w:tr>
      <w:tr w:rsidR="000F185E" w:rsidRPr="000F185E" w:rsidTr="000367B9">
        <w:trPr>
          <w:trHeight w:hRule="exact" w:val="214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5E" w:rsidRPr="000F185E" w:rsidRDefault="000F185E" w:rsidP="00EE4D90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5E" w:rsidRPr="000F185E" w:rsidRDefault="000F185E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185E" w:rsidRPr="000F185E" w:rsidRDefault="000F185E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 xml:space="preserve">Медицинская реабилитация </w:t>
            </w:r>
          </w:p>
          <w:p w:rsidR="000F185E" w:rsidRPr="000F185E" w:rsidRDefault="000F185E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185E" w:rsidRPr="000F185E" w:rsidRDefault="000F185E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185E" w:rsidRPr="000F185E" w:rsidRDefault="000F185E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185E" w:rsidRPr="000F185E" w:rsidRDefault="000F185E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185E" w:rsidRPr="000F185E" w:rsidRDefault="000F185E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185E" w:rsidRPr="000F185E" w:rsidRDefault="000F185E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5E" w:rsidRPr="000F185E" w:rsidRDefault="000F185E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Учебная комната   кафедры  физической культуры с курсом лечебной физкультуры</w:t>
            </w:r>
            <w:r w:rsidR="000367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85E" w:rsidRPr="000F185E" w:rsidRDefault="000F185E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0F185E" w:rsidRPr="000F185E" w:rsidRDefault="000F185E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столы,</w:t>
            </w:r>
          </w:p>
          <w:p w:rsidR="000F185E" w:rsidRPr="000F185E" w:rsidRDefault="000F185E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стулья,</w:t>
            </w:r>
          </w:p>
          <w:p w:rsidR="000F185E" w:rsidRPr="000F185E" w:rsidRDefault="000F185E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ноутбук</w:t>
            </w:r>
            <w:r w:rsidR="000367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85E" w:rsidRPr="000F185E" w:rsidRDefault="000F185E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185E" w:rsidRPr="000F185E" w:rsidRDefault="000F185E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5E" w:rsidRPr="000F185E" w:rsidRDefault="000F185E" w:rsidP="000367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85E" w:rsidRPr="000F185E" w:rsidRDefault="000F185E" w:rsidP="000367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675000, Амурская область</w:t>
            </w:r>
            <w:r w:rsidR="000367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F185E" w:rsidRPr="000F185E" w:rsidRDefault="000F185E" w:rsidP="000367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Благовещенск</w:t>
            </w:r>
            <w:r w:rsidR="000367B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0F185E">
              <w:rPr>
                <w:rFonts w:ascii="Times New Roman" w:hAnsi="Times New Roman"/>
                <w:sz w:val="24"/>
                <w:szCs w:val="24"/>
              </w:rPr>
              <w:t>Больничная</w:t>
            </w:r>
            <w:proofErr w:type="gramEnd"/>
            <w:r w:rsidR="000367B9">
              <w:rPr>
                <w:rFonts w:ascii="Times New Roman" w:hAnsi="Times New Roman"/>
                <w:sz w:val="24"/>
                <w:szCs w:val="24"/>
              </w:rPr>
              <w:t>, д.</w:t>
            </w:r>
            <w:r w:rsidRPr="000F185E">
              <w:rPr>
                <w:rFonts w:ascii="Times New Roman" w:hAnsi="Times New Roman"/>
                <w:sz w:val="24"/>
                <w:szCs w:val="24"/>
              </w:rPr>
              <w:t xml:space="preserve"> 32</w:t>
            </w:r>
            <w:r w:rsidR="000367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F185E" w:rsidRPr="000F185E" w:rsidRDefault="000F185E" w:rsidP="000367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2 этаж</w:t>
            </w:r>
            <w:r w:rsidR="000367B9">
              <w:rPr>
                <w:rFonts w:ascii="Times New Roman" w:hAnsi="Times New Roman"/>
                <w:sz w:val="24"/>
                <w:szCs w:val="24"/>
              </w:rPr>
              <w:t>,</w:t>
            </w:r>
            <w:r w:rsidRPr="000F185E">
              <w:rPr>
                <w:rFonts w:ascii="Times New Roman" w:hAnsi="Times New Roman"/>
                <w:sz w:val="24"/>
                <w:szCs w:val="24"/>
              </w:rPr>
              <w:t xml:space="preserve">  помещение</w:t>
            </w:r>
            <w:r w:rsidR="000367B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0F185E">
              <w:rPr>
                <w:rFonts w:ascii="Times New Roman" w:hAnsi="Times New Roman"/>
                <w:sz w:val="24"/>
                <w:szCs w:val="24"/>
              </w:rPr>
              <w:t xml:space="preserve"> 43</w:t>
            </w:r>
          </w:p>
          <w:p w:rsidR="000F185E" w:rsidRPr="000F185E" w:rsidRDefault="000F185E" w:rsidP="000367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85E" w:rsidRPr="000F185E" w:rsidRDefault="000F185E" w:rsidP="000367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85E" w:rsidRPr="000F185E" w:rsidRDefault="000F185E" w:rsidP="00B401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0F185E" w:rsidRPr="000F185E" w:rsidRDefault="000367B9" w:rsidP="00B401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0F185E" w:rsidRPr="002A1DCE">
              <w:rPr>
                <w:rFonts w:ascii="Times New Roman" w:hAnsi="Times New Roman"/>
                <w:sz w:val="24"/>
                <w:szCs w:val="24"/>
              </w:rPr>
              <w:t>езвозмездное пользование</w:t>
            </w:r>
          </w:p>
        </w:tc>
      </w:tr>
      <w:tr w:rsidR="005E499A" w:rsidRPr="000F185E" w:rsidTr="005E499A">
        <w:trPr>
          <w:trHeight w:hRule="exact" w:val="180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99A" w:rsidRPr="000F185E" w:rsidRDefault="005E499A" w:rsidP="00EE4D90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99A" w:rsidRPr="000F185E" w:rsidRDefault="005E499A" w:rsidP="001D35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499A" w:rsidRPr="000F185E" w:rsidRDefault="005E499A" w:rsidP="001D35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 xml:space="preserve">Медицинская реабилитация </w:t>
            </w:r>
          </w:p>
          <w:p w:rsidR="005E499A" w:rsidRPr="000F185E" w:rsidRDefault="005E499A" w:rsidP="001D35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E499A" w:rsidRPr="000F185E" w:rsidRDefault="005E499A" w:rsidP="001D35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E499A" w:rsidRPr="000F185E" w:rsidRDefault="005E499A" w:rsidP="001D35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E499A" w:rsidRPr="000F185E" w:rsidRDefault="005E499A" w:rsidP="001D35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E499A" w:rsidRPr="000F185E" w:rsidRDefault="005E499A" w:rsidP="001D35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E499A" w:rsidRPr="000F185E" w:rsidRDefault="005E499A" w:rsidP="001D35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99A" w:rsidRPr="000F185E" w:rsidRDefault="005E499A" w:rsidP="001D35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Учебная комната   кафедры  физической культуры с курсом лечебной физкультуры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499A" w:rsidRPr="000F185E" w:rsidRDefault="005E499A" w:rsidP="001D35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5E499A" w:rsidRPr="000F185E" w:rsidRDefault="005E499A" w:rsidP="001D35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столы,</w:t>
            </w:r>
          </w:p>
          <w:p w:rsidR="005E499A" w:rsidRPr="000F185E" w:rsidRDefault="005E499A" w:rsidP="001D35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стулья,</w:t>
            </w:r>
          </w:p>
          <w:p w:rsidR="005E499A" w:rsidRPr="000F185E" w:rsidRDefault="005E499A" w:rsidP="001D35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99A" w:rsidRPr="000F185E" w:rsidRDefault="005E499A" w:rsidP="001D3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99A" w:rsidRPr="000F185E" w:rsidRDefault="005E499A" w:rsidP="001D3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675000, Амурская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99A" w:rsidRPr="000F185E" w:rsidRDefault="005E499A" w:rsidP="001D3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Благовещенск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0F185E">
              <w:rPr>
                <w:rFonts w:ascii="Times New Roman" w:hAnsi="Times New Roman"/>
                <w:sz w:val="24"/>
                <w:szCs w:val="24"/>
              </w:rPr>
              <w:t>Больничная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0F185E">
              <w:rPr>
                <w:rFonts w:ascii="Times New Roman" w:hAnsi="Times New Roman"/>
                <w:sz w:val="24"/>
                <w:szCs w:val="24"/>
              </w:rPr>
              <w:t xml:space="preserve"> 32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99A" w:rsidRPr="000F185E" w:rsidRDefault="005E499A" w:rsidP="001D3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2 этаж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185E">
              <w:rPr>
                <w:rFonts w:ascii="Times New Roman" w:hAnsi="Times New Roman"/>
                <w:sz w:val="24"/>
                <w:szCs w:val="24"/>
              </w:rPr>
              <w:t xml:space="preserve">  помещение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44</w:t>
            </w:r>
          </w:p>
          <w:p w:rsidR="005E499A" w:rsidRPr="000F185E" w:rsidRDefault="005E499A" w:rsidP="001D3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99A" w:rsidRPr="000F185E" w:rsidRDefault="005E499A" w:rsidP="001D3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99A" w:rsidRPr="000F185E" w:rsidRDefault="005E499A" w:rsidP="001D35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5E499A" w:rsidRPr="000F185E" w:rsidRDefault="005E499A" w:rsidP="001D35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A1DCE">
              <w:rPr>
                <w:rFonts w:ascii="Times New Roman" w:hAnsi="Times New Roman"/>
                <w:sz w:val="24"/>
                <w:szCs w:val="24"/>
              </w:rPr>
              <w:t>езвозмездное пользование</w:t>
            </w:r>
          </w:p>
        </w:tc>
      </w:tr>
      <w:tr w:rsidR="005E499A" w:rsidRPr="000F185E" w:rsidTr="00837C33">
        <w:trPr>
          <w:trHeight w:hRule="exact" w:val="413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99A" w:rsidRPr="000F185E" w:rsidRDefault="005E499A" w:rsidP="00EE4D90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99A" w:rsidRPr="000F185E" w:rsidRDefault="005E499A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E499A" w:rsidRPr="000F185E" w:rsidRDefault="00E649AF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реабилитация</w:t>
            </w:r>
          </w:p>
          <w:p w:rsidR="005E499A" w:rsidRPr="000F185E" w:rsidRDefault="005E499A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99A" w:rsidRPr="000F185E" w:rsidRDefault="005E499A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Учебная комната  кафедры физической культуры с курсом лечебной физкультуры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499A" w:rsidRPr="000F185E" w:rsidRDefault="005E499A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5E499A" w:rsidRPr="000F185E" w:rsidRDefault="005E499A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Столы и </w:t>
            </w:r>
            <w:r w:rsidRPr="000F185E">
              <w:rPr>
                <w:rFonts w:ascii="Times New Roman" w:hAnsi="Times New Roman"/>
                <w:sz w:val="24"/>
                <w:szCs w:val="24"/>
              </w:rPr>
              <w:t>стулья,</w:t>
            </w:r>
          </w:p>
          <w:p w:rsidR="005E499A" w:rsidRPr="000F185E" w:rsidRDefault="005E499A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0F185E">
              <w:rPr>
                <w:rFonts w:ascii="Times New Roman" w:hAnsi="Times New Roman"/>
                <w:sz w:val="24"/>
                <w:szCs w:val="24"/>
              </w:rPr>
              <w:t>каф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99A" w:rsidRPr="000F185E" w:rsidRDefault="005E499A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тумбочки</w:t>
            </w:r>
          </w:p>
          <w:p w:rsidR="005E499A" w:rsidRPr="000F185E" w:rsidRDefault="005E499A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угломер,</w:t>
            </w:r>
          </w:p>
          <w:p w:rsidR="005E499A" w:rsidRPr="000F185E" w:rsidRDefault="005E499A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5E499A" w:rsidRPr="000F185E" w:rsidRDefault="005E499A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85E">
              <w:rPr>
                <w:rFonts w:ascii="Times New Roman" w:hAnsi="Times New Roman"/>
                <w:sz w:val="24"/>
                <w:szCs w:val="24"/>
              </w:rPr>
              <w:t>ростометр</w:t>
            </w:r>
            <w:proofErr w:type="spellEnd"/>
            <w:r w:rsidRPr="000F185E">
              <w:rPr>
                <w:rFonts w:ascii="Times New Roman" w:hAnsi="Times New Roman"/>
                <w:sz w:val="24"/>
                <w:szCs w:val="24"/>
              </w:rPr>
              <w:t xml:space="preserve"> электронный,</w:t>
            </w:r>
          </w:p>
          <w:p w:rsidR="005E499A" w:rsidRPr="000F185E" w:rsidRDefault="005E499A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весы электронные,</w:t>
            </w:r>
          </w:p>
          <w:p w:rsidR="005E499A" w:rsidRPr="000F185E" w:rsidRDefault="005E499A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динамометр,</w:t>
            </w:r>
          </w:p>
          <w:p w:rsidR="005E499A" w:rsidRPr="000F185E" w:rsidRDefault="005E499A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85E">
              <w:rPr>
                <w:rFonts w:ascii="Times New Roman" w:hAnsi="Times New Roman"/>
                <w:sz w:val="24"/>
                <w:szCs w:val="24"/>
              </w:rPr>
              <w:t>вентилометр</w:t>
            </w:r>
            <w:proofErr w:type="spellEnd"/>
          </w:p>
          <w:p w:rsidR="005E499A" w:rsidRPr="000F185E" w:rsidRDefault="005E499A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наглядные пособия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499A" w:rsidRPr="000F185E" w:rsidRDefault="005E499A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99A" w:rsidRPr="000F185E" w:rsidRDefault="005E499A" w:rsidP="000367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99A" w:rsidRPr="000F185E" w:rsidRDefault="005E499A" w:rsidP="000367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675000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185E">
              <w:rPr>
                <w:rFonts w:ascii="Times New Roman" w:hAnsi="Times New Roman"/>
                <w:sz w:val="24"/>
                <w:szCs w:val="24"/>
              </w:rPr>
              <w:t xml:space="preserve">  Амурская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99A" w:rsidRPr="000F185E" w:rsidRDefault="005E499A" w:rsidP="000367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г. Благовещенск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99A" w:rsidRPr="000F185E" w:rsidRDefault="005E499A" w:rsidP="000367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 xml:space="preserve">ул.  </w:t>
            </w:r>
            <w:proofErr w:type="gramStart"/>
            <w:r w:rsidRPr="000F185E">
              <w:rPr>
                <w:rFonts w:ascii="Times New Roman" w:hAnsi="Times New Roman"/>
                <w:sz w:val="24"/>
                <w:szCs w:val="24"/>
              </w:rPr>
              <w:t>Больничная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185E">
              <w:rPr>
                <w:rFonts w:ascii="Times New Roman" w:hAnsi="Times New Roman"/>
                <w:sz w:val="24"/>
                <w:szCs w:val="24"/>
              </w:rPr>
              <w:t xml:space="preserve"> д. 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185E">
              <w:rPr>
                <w:rFonts w:ascii="Times New Roman" w:hAnsi="Times New Roman"/>
                <w:sz w:val="24"/>
                <w:szCs w:val="24"/>
              </w:rPr>
              <w:t>5 этаж,</w:t>
            </w:r>
          </w:p>
          <w:p w:rsidR="005E499A" w:rsidRPr="000F185E" w:rsidRDefault="005E499A" w:rsidP="000367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 xml:space="preserve">помещение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0F185E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5E499A" w:rsidRPr="000F185E" w:rsidRDefault="005E499A" w:rsidP="000367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99A" w:rsidRPr="000F185E" w:rsidRDefault="005E499A" w:rsidP="000367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99A" w:rsidRPr="000F185E" w:rsidRDefault="005E499A" w:rsidP="000367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99A" w:rsidRDefault="005E499A" w:rsidP="00B401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99A" w:rsidRDefault="005E499A" w:rsidP="00B401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99A" w:rsidRDefault="005E499A" w:rsidP="00B401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99A" w:rsidRDefault="005E499A" w:rsidP="00B401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99A" w:rsidRPr="000F185E" w:rsidRDefault="005E499A" w:rsidP="00B401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A1DCE">
              <w:rPr>
                <w:rFonts w:ascii="Times New Roman" w:hAnsi="Times New Roman"/>
                <w:sz w:val="24"/>
                <w:szCs w:val="24"/>
              </w:rPr>
              <w:t>езвозмездное пользование</w:t>
            </w:r>
          </w:p>
        </w:tc>
      </w:tr>
      <w:tr w:rsidR="005E499A" w:rsidRPr="000F185E" w:rsidTr="000367B9">
        <w:trPr>
          <w:trHeight w:hRule="exact" w:val="382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99A" w:rsidRPr="000F185E" w:rsidRDefault="005E499A" w:rsidP="00EE4D90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99A" w:rsidRPr="000F185E" w:rsidRDefault="00E649AF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99A" w:rsidRPr="000F185E" w:rsidRDefault="005E499A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Учебная комната 3кафедры физической культуры с курсом лечебной физкультуры</w:t>
            </w:r>
          </w:p>
          <w:p w:rsidR="005E499A" w:rsidRPr="000F185E" w:rsidRDefault="005E499A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5E499A" w:rsidRPr="000F185E" w:rsidRDefault="005E499A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столы,</w:t>
            </w:r>
          </w:p>
          <w:p w:rsidR="005E499A" w:rsidRPr="000F185E" w:rsidRDefault="005E499A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стулья,</w:t>
            </w:r>
          </w:p>
          <w:p w:rsidR="005E499A" w:rsidRPr="000F185E" w:rsidRDefault="005E499A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шкаф</w:t>
            </w:r>
          </w:p>
          <w:p w:rsidR="005E499A" w:rsidRPr="000F185E" w:rsidRDefault="005E499A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угломер,</w:t>
            </w:r>
          </w:p>
          <w:p w:rsidR="005E499A" w:rsidRPr="000F185E" w:rsidRDefault="005E499A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5E499A" w:rsidRPr="000F185E" w:rsidRDefault="005E499A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85E">
              <w:rPr>
                <w:rFonts w:ascii="Times New Roman" w:hAnsi="Times New Roman"/>
                <w:sz w:val="24"/>
                <w:szCs w:val="24"/>
              </w:rPr>
              <w:t>ростометр</w:t>
            </w:r>
            <w:proofErr w:type="spellEnd"/>
            <w:r w:rsidRPr="000F185E">
              <w:rPr>
                <w:rFonts w:ascii="Times New Roman" w:hAnsi="Times New Roman"/>
                <w:sz w:val="24"/>
                <w:szCs w:val="24"/>
              </w:rPr>
              <w:t xml:space="preserve"> электронный,</w:t>
            </w:r>
          </w:p>
          <w:p w:rsidR="005E499A" w:rsidRPr="000F185E" w:rsidRDefault="005E499A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весы электронные,</w:t>
            </w:r>
          </w:p>
          <w:p w:rsidR="005E499A" w:rsidRPr="000F185E" w:rsidRDefault="005E499A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динамометр,</w:t>
            </w:r>
          </w:p>
          <w:p w:rsidR="005E499A" w:rsidRPr="000F185E" w:rsidRDefault="005E499A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85E">
              <w:rPr>
                <w:rFonts w:ascii="Times New Roman" w:hAnsi="Times New Roman"/>
                <w:sz w:val="24"/>
                <w:szCs w:val="24"/>
              </w:rPr>
              <w:t>вентилометр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499A" w:rsidRPr="000F185E" w:rsidRDefault="005E499A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99A" w:rsidRPr="000F185E" w:rsidRDefault="005E499A" w:rsidP="000367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99A" w:rsidRPr="000F185E" w:rsidRDefault="005E499A" w:rsidP="000367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675000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185E">
              <w:rPr>
                <w:rFonts w:ascii="Times New Roman" w:hAnsi="Times New Roman"/>
                <w:sz w:val="24"/>
                <w:szCs w:val="24"/>
              </w:rPr>
              <w:t xml:space="preserve">  Амурская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99A" w:rsidRPr="000F185E" w:rsidRDefault="005E499A" w:rsidP="000367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г. Благовещенск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185E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F1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185E">
              <w:rPr>
                <w:rFonts w:ascii="Times New Roman" w:hAnsi="Times New Roman"/>
                <w:sz w:val="24"/>
                <w:szCs w:val="24"/>
              </w:rPr>
              <w:t>Больничная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Pr="000F185E">
              <w:rPr>
                <w:rFonts w:ascii="Times New Roman" w:hAnsi="Times New Roman"/>
                <w:sz w:val="24"/>
                <w:szCs w:val="24"/>
              </w:rPr>
              <w:t>. 32</w:t>
            </w:r>
          </w:p>
          <w:p w:rsidR="005E499A" w:rsidRPr="000F185E" w:rsidRDefault="005E499A" w:rsidP="00837C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2 этаж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185E">
              <w:rPr>
                <w:rFonts w:ascii="Times New Roman" w:hAnsi="Times New Roman"/>
                <w:sz w:val="24"/>
                <w:szCs w:val="24"/>
              </w:rPr>
              <w:t xml:space="preserve">помещение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0F185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99A" w:rsidRDefault="005E499A" w:rsidP="00B401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99A" w:rsidRPr="000F185E" w:rsidRDefault="005E499A" w:rsidP="00B401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A1DCE">
              <w:rPr>
                <w:rFonts w:ascii="Times New Roman" w:hAnsi="Times New Roman"/>
                <w:sz w:val="24"/>
                <w:szCs w:val="24"/>
              </w:rPr>
              <w:t>езвозмездное пользование</w:t>
            </w:r>
          </w:p>
        </w:tc>
      </w:tr>
      <w:tr w:rsidR="005E499A" w:rsidRPr="000F185E" w:rsidTr="00837C33">
        <w:trPr>
          <w:trHeight w:hRule="exact" w:val="212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99A" w:rsidRPr="000F185E" w:rsidRDefault="005E499A" w:rsidP="00EE4D90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99A" w:rsidRPr="000F185E" w:rsidRDefault="005E499A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E499A" w:rsidRPr="000F185E" w:rsidRDefault="005E499A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E499A" w:rsidRPr="000F185E" w:rsidRDefault="00E649AF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Физиотерапия у детей</w:t>
            </w:r>
          </w:p>
          <w:p w:rsidR="005E499A" w:rsidRPr="000F185E" w:rsidRDefault="005E499A" w:rsidP="00E649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99A" w:rsidRPr="000F185E" w:rsidRDefault="005E499A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Учебная комната  кафедры физической культуры с курсом лечебной физкультуры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499A" w:rsidRPr="000F185E" w:rsidRDefault="005E499A" w:rsidP="00837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5E499A" w:rsidRPr="000F185E" w:rsidRDefault="005E499A" w:rsidP="00837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столы,</w:t>
            </w:r>
          </w:p>
          <w:p w:rsidR="005E499A" w:rsidRPr="000F185E" w:rsidRDefault="005E499A" w:rsidP="00837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стулья,</w:t>
            </w:r>
          </w:p>
          <w:p w:rsidR="005E499A" w:rsidRPr="000F185E" w:rsidRDefault="005E499A" w:rsidP="00837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499A" w:rsidRPr="000F185E" w:rsidRDefault="005E499A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E499A" w:rsidRPr="000F185E" w:rsidRDefault="005E499A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E499A" w:rsidRPr="000F185E" w:rsidRDefault="005E499A" w:rsidP="002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99A" w:rsidRDefault="005E499A" w:rsidP="000367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675000</w:t>
            </w:r>
            <w:r>
              <w:rPr>
                <w:rFonts w:ascii="Times New Roman" w:hAnsi="Times New Roman"/>
                <w:sz w:val="24"/>
                <w:szCs w:val="24"/>
              </w:rPr>
              <w:t>, Амурская обл.,</w:t>
            </w:r>
          </w:p>
          <w:p w:rsidR="005E499A" w:rsidRPr="000F185E" w:rsidRDefault="005E499A" w:rsidP="00837C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 xml:space="preserve"> Благовещенск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185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0F185E">
              <w:rPr>
                <w:rFonts w:ascii="Times New Roman" w:hAnsi="Times New Roman"/>
                <w:sz w:val="24"/>
                <w:szCs w:val="24"/>
              </w:rPr>
              <w:t>Больничная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0F185E">
              <w:rPr>
                <w:rFonts w:ascii="Times New Roman" w:hAnsi="Times New Roman"/>
                <w:sz w:val="24"/>
                <w:szCs w:val="24"/>
              </w:rPr>
              <w:t xml:space="preserve"> 32</w:t>
            </w:r>
          </w:p>
          <w:p w:rsidR="005E499A" w:rsidRPr="000F185E" w:rsidRDefault="005E499A" w:rsidP="00837C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E">
              <w:rPr>
                <w:rFonts w:ascii="Times New Roman" w:hAnsi="Times New Roman"/>
                <w:sz w:val="24"/>
                <w:szCs w:val="24"/>
              </w:rPr>
              <w:t>2 этаж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185E">
              <w:rPr>
                <w:rFonts w:ascii="Times New Roman" w:hAnsi="Times New Roman"/>
                <w:sz w:val="24"/>
                <w:szCs w:val="24"/>
              </w:rPr>
              <w:t xml:space="preserve">помещение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0F185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99A" w:rsidRDefault="005E499A" w:rsidP="00B401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99A" w:rsidRPr="000F185E" w:rsidRDefault="005E499A" w:rsidP="00B401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A1DCE">
              <w:rPr>
                <w:rFonts w:ascii="Times New Roman" w:hAnsi="Times New Roman"/>
                <w:sz w:val="24"/>
                <w:szCs w:val="24"/>
              </w:rPr>
              <w:t>езвозмездное пользование</w:t>
            </w:r>
          </w:p>
        </w:tc>
      </w:tr>
    </w:tbl>
    <w:p w:rsidR="001E7FFE" w:rsidRPr="000F185E" w:rsidRDefault="001E7FFE">
      <w:pPr>
        <w:rPr>
          <w:rFonts w:ascii="Times New Roman" w:hAnsi="Times New Roman"/>
          <w:sz w:val="24"/>
          <w:szCs w:val="24"/>
        </w:rPr>
      </w:pPr>
    </w:p>
    <w:sectPr w:rsidR="001E7FFE" w:rsidRPr="000F185E" w:rsidSect="000367B9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7E9"/>
    <w:multiLevelType w:val="multilevel"/>
    <w:tmpl w:val="80F4AB98"/>
    <w:lvl w:ilvl="0">
      <w:start w:val="1"/>
      <w:numFmt w:val="decimal"/>
      <w:lvlText w:val="%1."/>
      <w:lvlJc w:val="left"/>
      <w:pPr>
        <w:ind w:left="644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8A"/>
    <w:rsid w:val="000367B9"/>
    <w:rsid w:val="000F185E"/>
    <w:rsid w:val="001E7FFE"/>
    <w:rsid w:val="00316D66"/>
    <w:rsid w:val="004F1A11"/>
    <w:rsid w:val="005E499A"/>
    <w:rsid w:val="00837C33"/>
    <w:rsid w:val="00B4018A"/>
    <w:rsid w:val="00C201E5"/>
    <w:rsid w:val="00D95264"/>
    <w:rsid w:val="00E6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8A"/>
    <w:pPr>
      <w:ind w:left="720"/>
    </w:pPr>
  </w:style>
  <w:style w:type="paragraph" w:styleId="a4">
    <w:name w:val="No Spacing"/>
    <w:uiPriority w:val="1"/>
    <w:qFormat/>
    <w:rsid w:val="000F185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8A"/>
    <w:pPr>
      <w:ind w:left="720"/>
    </w:pPr>
  </w:style>
  <w:style w:type="paragraph" w:styleId="a4">
    <w:name w:val="No Spacing"/>
    <w:uiPriority w:val="1"/>
    <w:qFormat/>
    <w:rsid w:val="000F185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11</cp:revision>
  <dcterms:created xsi:type="dcterms:W3CDTF">2015-10-05T07:48:00Z</dcterms:created>
  <dcterms:modified xsi:type="dcterms:W3CDTF">2017-09-26T23:58:00Z</dcterms:modified>
</cp:coreProperties>
</file>