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E" w:rsidRPr="00C41469" w:rsidRDefault="00E318BE" w:rsidP="00E318BE">
      <w:pPr>
        <w:pStyle w:val="a3"/>
        <w:shd w:val="clear" w:color="auto" w:fill="FFFFFF"/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C41469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C41469">
        <w:rPr>
          <w:rFonts w:ascii="Times New Roman" w:hAnsi="Times New Roman"/>
          <w:b/>
          <w:sz w:val="24"/>
          <w:szCs w:val="24"/>
          <w:u w:val="single"/>
        </w:rPr>
        <w:t>КАФЕДРЫ ГИСТОЛОГИИ И БИОЛОГИИ</w:t>
      </w:r>
    </w:p>
    <w:p w:rsidR="00E318BE" w:rsidRPr="00C41469" w:rsidRDefault="00E318BE" w:rsidP="00E318BE">
      <w:pPr>
        <w:pStyle w:val="a3"/>
        <w:shd w:val="clear" w:color="auto" w:fill="FFFFFF"/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1469">
        <w:rPr>
          <w:rFonts w:ascii="Times New Roman" w:hAnsi="Times New Roman"/>
          <w:noProof/>
          <w:sz w:val="24"/>
          <w:szCs w:val="24"/>
        </w:rPr>
        <w:t xml:space="preserve"> </w:t>
      </w:r>
      <w:r w:rsidRPr="00C41469">
        <w:rPr>
          <w:rFonts w:ascii="Times New Roman" w:hAnsi="Times New Roman"/>
          <w:b/>
          <w:sz w:val="24"/>
          <w:szCs w:val="24"/>
        </w:rPr>
        <w:t xml:space="preserve">НА </w:t>
      </w:r>
      <w:r w:rsidR="00B3083C" w:rsidRPr="00C41469">
        <w:rPr>
          <w:rFonts w:ascii="Times New Roman" w:hAnsi="Times New Roman"/>
          <w:b/>
          <w:noProof/>
          <w:sz w:val="24"/>
          <w:szCs w:val="24"/>
        </w:rPr>
        <w:t>201</w:t>
      </w:r>
      <w:r w:rsidR="00692545" w:rsidRPr="00C41469">
        <w:rPr>
          <w:rFonts w:ascii="Times New Roman" w:hAnsi="Times New Roman"/>
          <w:b/>
          <w:noProof/>
          <w:sz w:val="24"/>
          <w:szCs w:val="24"/>
        </w:rPr>
        <w:t>7</w:t>
      </w:r>
      <w:r w:rsidRPr="00C41469">
        <w:rPr>
          <w:rFonts w:ascii="Times New Roman" w:hAnsi="Times New Roman"/>
          <w:b/>
          <w:noProof/>
          <w:sz w:val="24"/>
          <w:szCs w:val="24"/>
        </w:rPr>
        <w:t>-201</w:t>
      </w:r>
      <w:r w:rsidR="00692545" w:rsidRPr="00C41469">
        <w:rPr>
          <w:rFonts w:ascii="Times New Roman" w:hAnsi="Times New Roman"/>
          <w:b/>
          <w:noProof/>
          <w:sz w:val="24"/>
          <w:szCs w:val="24"/>
        </w:rPr>
        <w:t>8</w:t>
      </w:r>
      <w:r w:rsidRPr="00C41469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C41469">
        <w:rPr>
          <w:rFonts w:ascii="Times New Roman" w:hAnsi="Times New Roman"/>
          <w:b/>
          <w:sz w:val="24"/>
          <w:szCs w:val="24"/>
        </w:rPr>
        <w:t xml:space="preserve"> </w:t>
      </w:r>
    </w:p>
    <w:p w:rsidR="00E318BE" w:rsidRPr="00C41469" w:rsidRDefault="00E318BE" w:rsidP="00E318BE">
      <w:pPr>
        <w:pStyle w:val="a3"/>
        <w:shd w:val="clear" w:color="auto" w:fill="FFFFFF"/>
        <w:spacing w:after="0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4111"/>
        <w:gridCol w:w="4112"/>
        <w:gridCol w:w="2836"/>
      </w:tblGrid>
      <w:tr w:rsidR="00C41469" w:rsidRPr="00C41469" w:rsidTr="00692545">
        <w:trPr>
          <w:trHeight w:hRule="exact" w:val="2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8BE" w:rsidRPr="00C41469" w:rsidRDefault="00E318BE" w:rsidP="00EF0316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C41469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C41469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8BE" w:rsidRPr="00C41469" w:rsidRDefault="00E318BE" w:rsidP="00EF031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469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8BE" w:rsidRPr="00C41469" w:rsidRDefault="00E318BE" w:rsidP="00EF031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8BE" w:rsidRPr="00C41469" w:rsidRDefault="00E318BE" w:rsidP="00EF031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E318BE" w:rsidRPr="00C41469" w:rsidRDefault="00E318BE" w:rsidP="00EF0316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469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8BE" w:rsidRPr="00C41469" w:rsidRDefault="00E318BE" w:rsidP="00EF0316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46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C41469" w:rsidRPr="00C41469" w:rsidTr="00692545">
        <w:trPr>
          <w:trHeight w:hRule="exact" w:val="3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8BE" w:rsidRPr="00C41469" w:rsidRDefault="00E318BE" w:rsidP="00EF0316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8BE" w:rsidRPr="00C41469" w:rsidRDefault="00E318BE" w:rsidP="00EF031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8BE" w:rsidRPr="00C41469" w:rsidRDefault="00E318BE" w:rsidP="00EF031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8BE" w:rsidRPr="00C41469" w:rsidRDefault="00E318BE" w:rsidP="00EF0316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8BE" w:rsidRPr="00C41469" w:rsidRDefault="00E318BE" w:rsidP="00EF0316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1469" w:rsidRPr="00C41469" w:rsidTr="00692545">
        <w:trPr>
          <w:trHeight w:hRule="exact" w:val="2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Гистология, эмбриология, цитология</w:t>
            </w:r>
          </w:p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Современные проблемы регенерации</w:t>
            </w:r>
          </w:p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Биомедицинская физика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Учебная комната кафедры гистологии и биологии.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C41F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ученически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41F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стуль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41F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микроскоп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д</w:t>
            </w:r>
            <w:r w:rsidR="00E318BE" w:rsidRPr="00C41469">
              <w:rPr>
                <w:rFonts w:ascii="Times New Roman" w:hAnsi="Times New Roman"/>
                <w:sz w:val="24"/>
                <w:szCs w:val="24"/>
              </w:rPr>
              <w:t>оска аудиторная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</w:p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ул. Горького, д.95, литер</w:t>
            </w:r>
            <w:proofErr w:type="gramStart"/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414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3 этаж, помещение № 26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C41469" w:rsidRPr="00C41469" w:rsidTr="00692545">
        <w:trPr>
          <w:trHeight w:hRule="exact" w:val="2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Гистология, эмбриология, цитология</w:t>
            </w:r>
          </w:p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Современные проблемы регенерации</w:t>
            </w:r>
          </w:p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Биомедицинская физика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Учебная комната кафедры гистологии и биологии.</w:t>
            </w:r>
          </w:p>
          <w:p w:rsidR="00C41F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ученически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стуль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настольны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ламп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д</w:t>
            </w:r>
            <w:r w:rsidR="00E318BE" w:rsidRPr="00C41469">
              <w:rPr>
                <w:rFonts w:ascii="Times New Roman" w:hAnsi="Times New Roman"/>
                <w:sz w:val="24"/>
                <w:szCs w:val="24"/>
              </w:rPr>
              <w:t>оска аудиторная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э</w:t>
            </w:r>
            <w:r w:rsidR="00E318BE" w:rsidRPr="00C41469">
              <w:rPr>
                <w:rFonts w:ascii="Times New Roman" w:hAnsi="Times New Roman"/>
                <w:sz w:val="24"/>
                <w:szCs w:val="24"/>
              </w:rPr>
              <w:t>кран на штативе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г. Благовещенск,  </w:t>
            </w:r>
          </w:p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ул. Горького, д.95, литер</w:t>
            </w:r>
            <w:proofErr w:type="gramStart"/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414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3 этаж, помещение № 27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C41469" w:rsidRPr="00C41469" w:rsidTr="001E08A1">
        <w:trPr>
          <w:trHeight w:hRule="exact" w:val="2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Гистология, эмбриология, цитология</w:t>
            </w:r>
          </w:p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Современные проблемы регенерации</w:t>
            </w:r>
          </w:p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Биомедицинская физика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Учебная комната кафедры гистологии и биологии.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C41F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ученически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стуль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микроскоп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E318BE" w:rsidRPr="00C41469" w:rsidRDefault="00C41FBE" w:rsidP="001E08A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д</w:t>
            </w:r>
            <w:r w:rsidR="00E318BE" w:rsidRPr="00C41469">
              <w:rPr>
                <w:rFonts w:ascii="Times New Roman" w:hAnsi="Times New Roman"/>
                <w:sz w:val="24"/>
                <w:szCs w:val="24"/>
              </w:rPr>
              <w:t>оска аудиторная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ул. Горького, д.95, литер</w:t>
            </w:r>
            <w:proofErr w:type="gramStart"/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414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3 этаж, помещение № 29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C41469" w:rsidRPr="00C41469" w:rsidTr="00692545">
        <w:trPr>
          <w:trHeight w:hRule="exact" w:val="2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Гистология, эмбриология, цитология</w:t>
            </w:r>
          </w:p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Современные проблемы регенерации</w:t>
            </w:r>
          </w:p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Биомедицинская физика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Учебная комната кафедры гистологии и биологии.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C41F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ученически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стуль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микроскоп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д</w:t>
            </w:r>
            <w:r w:rsidR="00E318BE" w:rsidRPr="00C41469">
              <w:rPr>
                <w:rFonts w:ascii="Times New Roman" w:hAnsi="Times New Roman"/>
                <w:sz w:val="24"/>
                <w:szCs w:val="24"/>
              </w:rPr>
              <w:t>оска аудиторная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ул. Горького, д.95, литер</w:t>
            </w:r>
            <w:proofErr w:type="gramStart"/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414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3 этаж, помещение № 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C41469" w:rsidRPr="00C41469" w:rsidTr="00692545">
        <w:trPr>
          <w:trHeight w:hRule="exact" w:val="1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Гистология, эмбриология, цитология</w:t>
            </w:r>
          </w:p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Современные проблемы регенерации</w:t>
            </w:r>
          </w:p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Биомедицинская физика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Компьютерный класс кафедры гистологии и биологии.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компьютерны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стуль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в сборке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ул. Горького, д.95, литер</w:t>
            </w:r>
            <w:proofErr w:type="gramStart"/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414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3 этаж, помещение № 52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C41469" w:rsidRPr="00C41469" w:rsidTr="00692545">
        <w:trPr>
          <w:trHeight w:hRule="exact" w:val="3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Гистология, эмбриология, цитология</w:t>
            </w:r>
          </w:p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Современные проблемы регенерации</w:t>
            </w:r>
          </w:p>
          <w:p w:rsidR="00E318BE" w:rsidRPr="00C41469" w:rsidRDefault="00E318BE" w:rsidP="00C41FBE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Биомедицинская физика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BE" w:rsidRPr="00C41469" w:rsidRDefault="00323E6B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Г</w:t>
            </w:r>
            <w:r w:rsidR="00E318BE" w:rsidRPr="00C41469">
              <w:rPr>
                <w:rFonts w:ascii="Times New Roman" w:hAnsi="Times New Roman"/>
                <w:sz w:val="24"/>
                <w:szCs w:val="24"/>
              </w:rPr>
              <w:t>истологическая лаборатория кафедры гистологии и биологии.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к</w:t>
            </w:r>
            <w:r w:rsidR="00E318BE" w:rsidRPr="00C41469">
              <w:rPr>
                <w:rFonts w:ascii="Times New Roman" w:hAnsi="Times New Roman"/>
                <w:sz w:val="24"/>
                <w:szCs w:val="24"/>
              </w:rPr>
              <w:t>омпьютер в сборке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ученически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стуль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микроскоп</w:t>
            </w:r>
            <w:r w:rsidR="00C41FBE" w:rsidRPr="00C41469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в</w:t>
            </w:r>
            <w:r w:rsidR="00E318BE" w:rsidRPr="00C41469">
              <w:rPr>
                <w:rFonts w:ascii="Times New Roman" w:hAnsi="Times New Roman"/>
                <w:sz w:val="24"/>
                <w:szCs w:val="24"/>
              </w:rPr>
              <w:t>ытяжной шкаф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Термостат электрический суховоздушный ТС-1/20 СПУ</w:t>
            </w:r>
          </w:p>
          <w:p w:rsidR="00E318BE" w:rsidRPr="00C41469" w:rsidRDefault="001E08A1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469">
              <w:rPr>
                <w:rFonts w:ascii="Times New Roman" w:hAnsi="Times New Roman"/>
                <w:sz w:val="24"/>
                <w:szCs w:val="24"/>
              </w:rPr>
              <w:t>А</w:t>
            </w:r>
            <w:r w:rsidR="00E318BE" w:rsidRPr="00C41469">
              <w:rPr>
                <w:rFonts w:ascii="Times New Roman" w:hAnsi="Times New Roman"/>
                <w:sz w:val="24"/>
                <w:szCs w:val="24"/>
              </w:rPr>
              <w:t>квадистилятор</w:t>
            </w:r>
            <w:proofErr w:type="spellEnd"/>
            <w:r w:rsidR="00E318BE" w:rsidRPr="00C41469">
              <w:rPr>
                <w:rFonts w:ascii="Times New Roman" w:hAnsi="Times New Roman"/>
                <w:sz w:val="24"/>
                <w:szCs w:val="24"/>
              </w:rPr>
              <w:t xml:space="preserve"> ДЭ 4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ул. Горького, д.95, литер</w:t>
            </w:r>
            <w:proofErr w:type="gramStart"/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414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3 этаж, помещение № 41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C41469" w:rsidRPr="00C41469" w:rsidTr="00692545">
        <w:trPr>
          <w:trHeight w:hRule="exact" w:val="2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C41FB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Учебная комната кафедры гистологии и биологии.</w:t>
            </w:r>
          </w:p>
          <w:p w:rsidR="00E318BE" w:rsidRPr="00C41469" w:rsidRDefault="00E318BE" w:rsidP="00C41FB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доска учебная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столы письменные</w:t>
            </w:r>
          </w:p>
          <w:p w:rsidR="00C41F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шкафы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шкаф стекло </w:t>
            </w:r>
          </w:p>
          <w:p w:rsidR="00E318BE" w:rsidRPr="00C41469" w:rsidRDefault="00E318BE" w:rsidP="00C41FB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ул. Горького, д.101 литер</w:t>
            </w:r>
            <w:proofErr w:type="gramStart"/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414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18BE" w:rsidRPr="00C41469" w:rsidRDefault="00E318BE" w:rsidP="00E318B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3 этаж, помещение № 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C41469" w:rsidRPr="00C41469" w:rsidTr="00692545">
        <w:trPr>
          <w:trHeight w:hRule="exact" w:val="2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C41FB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Учебная комната кафедры гистологии и биологии.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доска учебная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1E08A1" w:rsidRPr="00C414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 w:rsidR="001E08A1" w:rsidRPr="00C414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шкаф</w:t>
            </w:r>
            <w:r w:rsidR="001E08A1" w:rsidRPr="00C414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ул. Горького, д.101 литер</w:t>
            </w:r>
            <w:proofErr w:type="gramStart"/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414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3 этаж, помещение № 55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C41469" w:rsidRPr="00C41469" w:rsidTr="00692545">
        <w:trPr>
          <w:trHeight w:hRule="exact" w:val="2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C41FB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Учебная комната кафедры гистологии и биологии.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доска учебная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486111" w:rsidRPr="00C414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письменны</w:t>
            </w:r>
            <w:r w:rsidR="00486111" w:rsidRPr="00C414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стул офисный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ул. Горького, д.101 литер</w:t>
            </w:r>
            <w:proofErr w:type="gramStart"/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414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3 этаж, помещение № 56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C41469" w:rsidRPr="00C41469" w:rsidTr="00692545">
        <w:trPr>
          <w:trHeight w:hRule="exact" w:val="2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C41FB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Учебная комната кафедры гистологии и биологии.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доска учебная 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стол преподавателя 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</w:t>
            </w:r>
            <w:r w:rsidR="00486111" w:rsidRPr="00C41469">
              <w:rPr>
                <w:rFonts w:ascii="Times New Roman" w:hAnsi="Times New Roman"/>
                <w:sz w:val="24"/>
                <w:szCs w:val="24"/>
              </w:rPr>
              <w:t>ы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письменны</w:t>
            </w:r>
            <w:r w:rsidR="00486111" w:rsidRPr="00C41469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стулья  </w:t>
            </w:r>
          </w:p>
          <w:p w:rsidR="00E318BE" w:rsidRPr="00C41469" w:rsidRDefault="00C41FBE" w:rsidP="00C41FB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стул офисный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C41FBE" w:rsidRPr="00C41469" w:rsidRDefault="00C41F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г. Благовещенск, </w:t>
            </w:r>
          </w:p>
          <w:p w:rsidR="00E318BE" w:rsidRPr="00C41469" w:rsidRDefault="00E318BE" w:rsidP="00C41F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ул. Горького, д.101 литер</w:t>
            </w:r>
            <w:proofErr w:type="gramStart"/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414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18BE" w:rsidRPr="00C41469" w:rsidRDefault="00E318BE" w:rsidP="00E318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3 этаж, помещение № 57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 xml:space="preserve">оперативное </w:t>
            </w:r>
          </w:p>
          <w:p w:rsidR="00E318BE" w:rsidRPr="00C41469" w:rsidRDefault="00E318BE" w:rsidP="00EF03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C41469" w:rsidRPr="00C41469" w:rsidTr="00E21860">
        <w:trPr>
          <w:trHeight w:hRule="exact" w:val="3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860" w:rsidRPr="00C41469" w:rsidRDefault="00E21860" w:rsidP="00E21860">
            <w:pPr>
              <w:shd w:val="clear" w:color="auto" w:fill="FFFFFF"/>
              <w:ind w:left="284"/>
              <w:contextualSpacing/>
              <w:jc w:val="center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bCs/>
                <w:position w:val="-5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860" w:rsidRPr="00C41469" w:rsidRDefault="00E21860" w:rsidP="00E2186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860" w:rsidRPr="00C41469" w:rsidRDefault="00E21860" w:rsidP="00E21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Лаборатория биологии  кафедры гистологии и биологии.</w:t>
            </w:r>
          </w:p>
          <w:p w:rsidR="00E21860" w:rsidRPr="00C41469" w:rsidRDefault="00E21860" w:rsidP="00E21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E21860" w:rsidRPr="00C41469" w:rsidRDefault="00E21860" w:rsidP="00E21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E21860" w:rsidRPr="00C41469" w:rsidRDefault="00E21860" w:rsidP="00E21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столы ученические</w:t>
            </w:r>
          </w:p>
          <w:p w:rsidR="00E21860" w:rsidRPr="00C41469" w:rsidRDefault="00E21860" w:rsidP="00E21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E21860" w:rsidRPr="00C41469" w:rsidRDefault="00E21860" w:rsidP="00E21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микроскопы</w:t>
            </w:r>
          </w:p>
          <w:p w:rsidR="00E21860" w:rsidRPr="00C41469" w:rsidRDefault="00E21860" w:rsidP="00E21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E21860" w:rsidRPr="00C41469" w:rsidRDefault="00E21860" w:rsidP="00E21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термостат электрический</w:t>
            </w:r>
          </w:p>
          <w:p w:rsidR="00E21860" w:rsidRPr="00C41469" w:rsidRDefault="00E21860" w:rsidP="00E218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суховоздушный ТС-1\20 СПУ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860" w:rsidRPr="00C41469" w:rsidRDefault="00E21860" w:rsidP="00E21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E21860" w:rsidRPr="00C41469" w:rsidRDefault="00E21860" w:rsidP="00E21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E21860" w:rsidRPr="00C41469" w:rsidRDefault="00E21860" w:rsidP="00E21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ул. Горького, д.101 литер</w:t>
            </w:r>
            <w:proofErr w:type="gramStart"/>
            <w:r w:rsidRPr="00C414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414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1860" w:rsidRPr="00C41469" w:rsidRDefault="00E21860" w:rsidP="00E21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3 этаж, помещение № 55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860" w:rsidRPr="00C41469" w:rsidRDefault="00E21860" w:rsidP="00E21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оперативное</w:t>
            </w:r>
          </w:p>
          <w:p w:rsidR="00E21860" w:rsidRPr="00C41469" w:rsidRDefault="00E21860" w:rsidP="00E218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469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bookmarkEnd w:id="0"/>
    </w:tbl>
    <w:p w:rsidR="002C74D8" w:rsidRPr="00C41469" w:rsidRDefault="002C74D8"/>
    <w:sectPr w:rsidR="002C74D8" w:rsidRPr="00C41469" w:rsidSect="00FB639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C42"/>
    <w:multiLevelType w:val="multilevel"/>
    <w:tmpl w:val="90CC63D4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>
    <w:nsid w:val="161857E9"/>
    <w:multiLevelType w:val="multilevel"/>
    <w:tmpl w:val="90CC63D4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BE"/>
    <w:rsid w:val="001E08A1"/>
    <w:rsid w:val="002C74D8"/>
    <w:rsid w:val="00323E6B"/>
    <w:rsid w:val="00486111"/>
    <w:rsid w:val="00692545"/>
    <w:rsid w:val="008E5939"/>
    <w:rsid w:val="00B3083C"/>
    <w:rsid w:val="00C41469"/>
    <w:rsid w:val="00C41FBE"/>
    <w:rsid w:val="00E21860"/>
    <w:rsid w:val="00E318BE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B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B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4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4705-F758-46F4-AA19-45D9EA8C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cp:lastPrinted>2017-09-26T00:46:00Z</cp:lastPrinted>
  <dcterms:created xsi:type="dcterms:W3CDTF">2015-10-02T07:36:00Z</dcterms:created>
  <dcterms:modified xsi:type="dcterms:W3CDTF">2017-09-26T00:47:00Z</dcterms:modified>
</cp:coreProperties>
</file>