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8" w:rsidRDefault="00AC5C28" w:rsidP="00AC5C28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АНАТОМИИ И ОПЕРАТИВНОЙ ХИРУРГИИ </w:t>
      </w:r>
    </w:p>
    <w:p w:rsidR="00AC5C28" w:rsidRDefault="00AC5C28" w:rsidP="00AC5C28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D2234D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D2234D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AC5C28" w:rsidRPr="006D7829" w:rsidRDefault="00AC5C28" w:rsidP="00AC5C28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AC5C28" w:rsidRPr="00BA00DC" w:rsidTr="0012541E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AC5C28" w:rsidRPr="00BA00DC" w:rsidRDefault="00AC5C28" w:rsidP="0012541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AC5C28" w:rsidRPr="00BA00DC" w:rsidTr="0012541E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5C28" w:rsidRPr="00BA00DC" w:rsidRDefault="00AC5C28" w:rsidP="0012541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5C28" w:rsidRPr="00BA00DC" w:rsidRDefault="00AC5C28" w:rsidP="0012541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5B01" w:rsidRPr="00B4018A" w:rsidTr="00A15B01">
        <w:trPr>
          <w:trHeight w:hRule="exact" w:val="19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885A6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Анатомия человека, 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885A68">
            <w:pPr>
              <w:pStyle w:val="msonormalcxspmiddle"/>
              <w:shd w:val="clear" w:color="auto" w:fill="FFFFFF"/>
              <w:spacing w:after="0" w:afterAutospacing="0"/>
              <w:contextualSpacing/>
            </w:pPr>
            <w:r>
              <w:rPr>
                <w:spacing w:val="-3"/>
              </w:rPr>
              <w:t xml:space="preserve">Морг </w:t>
            </w:r>
            <w:r w:rsidRPr="00885A68">
              <w:t>кафедры анатомии и оперативной хирургии</w:t>
            </w:r>
            <w:r>
              <w:t>.</w:t>
            </w:r>
          </w:p>
          <w:p w:rsidR="00A15B01" w:rsidRPr="00885A68" w:rsidRDefault="00A15B01" w:rsidP="00885A6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885A6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Секционные столы;</w:t>
            </w:r>
          </w:p>
          <w:p w:rsidR="00A15B01" w:rsidRPr="00885A68" w:rsidRDefault="00A15B01" w:rsidP="00885A6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Бассейны;</w:t>
            </w:r>
          </w:p>
          <w:p w:rsidR="00A15B01" w:rsidRPr="00885A68" w:rsidRDefault="00A15B01" w:rsidP="00885A6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Ванны;</w:t>
            </w:r>
          </w:p>
          <w:p w:rsidR="00A15B01" w:rsidRPr="00885A68" w:rsidRDefault="00A15B01" w:rsidP="00885A6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Стеллажи.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>,  цокольный этаж</w:t>
            </w:r>
            <w:r w:rsidR="003533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 xml:space="preserve">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7,8,9,10,11,12,13.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12541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Pr="00B4018A" w:rsidRDefault="00A15B01" w:rsidP="001254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311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spacing w:val="-3"/>
              </w:rPr>
            </w:pPr>
            <w:r w:rsidRPr="00AC5C28">
              <w:rPr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885A68">
            <w:pPr>
              <w:pStyle w:val="msonormalcxspmiddle"/>
              <w:shd w:val="clear" w:color="auto" w:fill="FFFFFF"/>
              <w:spacing w:after="0" w:afterAutospacing="0"/>
              <w:contextualSpacing/>
            </w:pPr>
            <w:r w:rsidRPr="00885A68">
              <w:t>Лаборатория клинической анатомии и антропометрии кафедры анатомии и оперативной хирургии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Рентген аппарат;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Столы;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Шкафы;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Стулья;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Набор антропометрический;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Ростомер;</w:t>
            </w:r>
          </w:p>
          <w:p w:rsidR="00A15B01" w:rsidRPr="00885A68" w:rsidRDefault="00A15B01" w:rsidP="0088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15B01">
              <w:t>Литер</w:t>
            </w:r>
            <w:proofErr w:type="gramStart"/>
            <w:r w:rsidRPr="00A15B01">
              <w:t xml:space="preserve"> А</w:t>
            </w:r>
            <w:proofErr w:type="gramEnd"/>
            <w:r w:rsidRPr="00A15B01">
              <w:t xml:space="preserve">, 1 этаж, помещение </w:t>
            </w:r>
            <w:r w:rsidR="003533EE">
              <w:t xml:space="preserve">№ </w:t>
            </w:r>
            <w:r w:rsidRPr="00A15B01">
              <w:t>8,9,10.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D2234D">
        <w:trPr>
          <w:trHeight w:hRule="exact" w:val="299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spacing w:val="-3"/>
              </w:rPr>
            </w:pPr>
            <w:r w:rsidRPr="00AC5C28">
              <w:rPr>
                <w:spacing w:val="-3"/>
              </w:rPr>
              <w:t>Топографическая анатомия 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pStyle w:val="msonormalcxspmiddle"/>
              <w:shd w:val="clear" w:color="auto" w:fill="FFFFFF"/>
              <w:spacing w:after="0" w:afterAutospacing="0"/>
              <w:contextualSpacing/>
            </w:pPr>
            <w:r w:rsidRPr="00885A68">
              <w:t>Учебная комната кафедры анатомии и оперативной хирургии</w:t>
            </w:r>
            <w:r>
              <w:t>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15B01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Шкаф для вл.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A68">
              <w:rPr>
                <w:rFonts w:ascii="Times New Roman" w:hAnsi="Times New Roman"/>
                <w:sz w:val="24"/>
                <w:szCs w:val="24"/>
              </w:rPr>
              <w:t>анатомических препаратов;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Экран;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Влажные учебные препараты;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Шкаф инструментальный.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15B01">
              <w:t>Литер</w:t>
            </w:r>
            <w:proofErr w:type="gramStart"/>
            <w:r w:rsidRPr="00A15B01">
              <w:t xml:space="preserve"> А</w:t>
            </w:r>
            <w:proofErr w:type="gramEnd"/>
            <w:r w:rsidRPr="00A15B01">
              <w:t xml:space="preserve">, 3 этаж, помещение </w:t>
            </w:r>
            <w:r w:rsidR="003533EE">
              <w:t xml:space="preserve">№ </w:t>
            </w:r>
            <w:r w:rsidRPr="00A15B01">
              <w:t>1</w:t>
            </w:r>
            <w:r w:rsidR="003533EE"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17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68">
              <w:rPr>
                <w:rFonts w:ascii="Times New Roman" w:hAnsi="Times New Roman"/>
                <w:bCs/>
                <w:sz w:val="24"/>
                <w:szCs w:val="24"/>
              </w:rPr>
              <w:t>Учебная комната кафедры анатомии и оперативной хирургии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68">
              <w:rPr>
                <w:rFonts w:ascii="Times New Roman" w:hAnsi="Times New Roman"/>
                <w:bCs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68">
              <w:rPr>
                <w:rFonts w:ascii="Times New Roman" w:hAnsi="Times New Roman"/>
                <w:bCs/>
                <w:sz w:val="24"/>
                <w:szCs w:val="24"/>
              </w:rPr>
              <w:t>Доска;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A68">
              <w:rPr>
                <w:rFonts w:ascii="Times New Roman" w:hAnsi="Times New Roman"/>
                <w:bCs/>
                <w:sz w:val="24"/>
                <w:szCs w:val="24"/>
              </w:rPr>
              <w:t>Столы и стулья;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bCs/>
                <w:sz w:val="24"/>
                <w:szCs w:val="24"/>
              </w:rPr>
              <w:t>Шкаф инструментальный.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15B01">
              <w:t>Литер</w:t>
            </w:r>
            <w:proofErr w:type="gramStart"/>
            <w:r w:rsidRPr="00A15B01">
              <w:t xml:space="preserve"> А</w:t>
            </w:r>
            <w:proofErr w:type="gramEnd"/>
            <w:r w:rsidRPr="00A15B01">
              <w:t xml:space="preserve">, 3 этаж, помещение </w:t>
            </w:r>
            <w:r w:rsidR="003533EE">
              <w:t xml:space="preserve">№ </w:t>
            </w:r>
            <w:r w:rsidRPr="00A15B01"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39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</w:pPr>
            <w:r w:rsidRPr="00AC5C28">
              <w:rPr>
                <w:bCs/>
                <w:spacing w:val="-3"/>
              </w:rPr>
              <w:t>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анатомии и оперативной хирургии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Операционная.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 операционный;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Потолочная бе</w:t>
            </w:r>
            <w:r w:rsidR="00027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5A68">
              <w:rPr>
                <w:rFonts w:ascii="Times New Roman" w:hAnsi="Times New Roman"/>
                <w:sz w:val="24"/>
                <w:szCs w:val="24"/>
              </w:rPr>
              <w:t>теневая лампа;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Наркозный аппарат;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Медицинский шкаф;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Дефибриллятор;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Расходометр крови;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Электрокардиограф;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Автоклав.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z w:val="24"/>
                <w:szCs w:val="24"/>
              </w:rPr>
              <w:t>Аквадестиллятор</w:t>
            </w:r>
            <w:proofErr w:type="spellEnd"/>
            <w:r w:rsidRPr="00885A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Термостат.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675006.,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15B01">
              <w:t>Литер</w:t>
            </w:r>
            <w:proofErr w:type="gramStart"/>
            <w:r w:rsidRPr="00A15B01">
              <w:t xml:space="preserve"> А</w:t>
            </w:r>
            <w:proofErr w:type="gramEnd"/>
            <w:r w:rsidRPr="00A15B01">
              <w:t xml:space="preserve">, 3 этаж, помещение </w:t>
            </w:r>
            <w:r w:rsidR="003533EE">
              <w:t xml:space="preserve">№ </w:t>
            </w:r>
            <w:r w:rsidRPr="00A15B01">
              <w:t>5</w:t>
            </w:r>
            <w:r w:rsidR="003533EE"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19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</w:pPr>
            <w:r w:rsidRPr="00AC5C28">
              <w:rPr>
                <w:bCs/>
                <w:spacing w:val="-3"/>
              </w:rPr>
              <w:t>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Учебная комната кафедры анатомии и оперативной хирургии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Предоперационная.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Стенд учебный;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Шкаф инструментальный.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675006.,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15B01">
              <w:t>Литер</w:t>
            </w:r>
            <w:proofErr w:type="gramStart"/>
            <w:r w:rsidRPr="00A15B01">
              <w:t xml:space="preserve"> А</w:t>
            </w:r>
            <w:proofErr w:type="gramEnd"/>
            <w:r w:rsidRPr="00A15B01">
              <w:t xml:space="preserve">, 3 этаж, помещение </w:t>
            </w:r>
            <w:r w:rsidR="003533EE">
              <w:t xml:space="preserve">№ </w:t>
            </w:r>
            <w:r w:rsidRPr="00A15B01">
              <w:t>6</w:t>
            </w:r>
            <w:r w:rsidR="003533EE"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3533EE">
        <w:trPr>
          <w:trHeight w:hRule="exact" w:val="3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анатомии и оперативной хирургии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Операционная.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 операционный;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Потолочная бе</w:t>
            </w:r>
            <w:r w:rsidR="00027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5A68">
              <w:rPr>
                <w:rFonts w:ascii="Times New Roman" w:hAnsi="Times New Roman"/>
                <w:sz w:val="24"/>
                <w:szCs w:val="24"/>
              </w:rPr>
              <w:t>теневая лампа;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Наркозный аппарат;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Медицинский шкаф;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Дефибриллятор;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Расходометр крови;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Электрокардиограф;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Автоклав;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z w:val="24"/>
                <w:szCs w:val="24"/>
              </w:rPr>
              <w:t>Аквадистиллятор</w:t>
            </w:r>
            <w:proofErr w:type="spellEnd"/>
          </w:p>
          <w:p w:rsidR="00A15B01" w:rsidRPr="00885A68" w:rsidRDefault="00A15B01" w:rsidP="00353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Термостат.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3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9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885A6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3533EE">
        <w:trPr>
          <w:trHeight w:hRule="exact" w:val="282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Топографическая анатомия и оперативная хирургия.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Учебная комната кафедры анатомии и оперативной хирургии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Предоперационная.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Стенд учебный;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Шкаф инструментальный;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Стулья;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 учебный;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Стол секционный.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3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17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19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Музей кафедры анатомии и оперативной хирургии</w:t>
            </w:r>
            <w:r w:rsidR="000270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Тумба;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Стеллажи;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Лампы;</w:t>
            </w:r>
          </w:p>
          <w:p w:rsidR="00A15B01" w:rsidRPr="00885A68" w:rsidRDefault="00A15B01" w:rsidP="0035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z w:val="24"/>
                <w:szCs w:val="24"/>
              </w:rPr>
              <w:t>Банки с препаратами.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1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Учебная комната кафедры анатомии и оперативной хирургии 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Доска;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Стулья.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6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54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Учебная комната кафедры анатомии и оперативной хирургии 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Доска;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Стулья;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Негатоскоп</w:t>
            </w:r>
            <w:proofErr w:type="spell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Вытяжка.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7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83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Лаборатория микроциркуляции кафедры анатомии и оперативной хирургии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Шкаф;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Сейф;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Весы;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Стеллаж;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Микроскопы.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8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Учебная комната кафедры анатомии и оперативной хирургии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Доска;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Стулья;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Негатоскоп</w:t>
            </w:r>
            <w:proofErr w:type="spell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Вытяжка.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9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5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Учебная комната кафедры 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анатомии и оперативной хирургии.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Секционный</w:t>
            </w:r>
            <w:proofErr w:type="gram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Доска;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Стулья;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Негатоскоп</w:t>
            </w:r>
            <w:proofErr w:type="spell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Вытяжка.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14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18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pStyle w:val="msonormalcxspmiddle"/>
              <w:spacing w:after="0" w:afterAutospacing="0" w:line="276" w:lineRule="auto"/>
              <w:contextualSpacing/>
              <w:jc w:val="center"/>
              <w:rPr>
                <w:bCs/>
                <w:spacing w:val="-3"/>
              </w:rPr>
            </w:pPr>
            <w:r w:rsidRPr="00AC5C28">
              <w:rPr>
                <w:bCs/>
                <w:spacing w:val="-3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Музей  кафедры анатомии и оперативной хирургии.</w:t>
            </w:r>
          </w:p>
          <w:p w:rsidR="00A15B01" w:rsidRPr="00885A68" w:rsidRDefault="00027096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Стеллажи;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Стойка;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Препараты.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16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25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Учебная комната кафедры анатомии и оперативной хирургии</w:t>
            </w:r>
            <w:proofErr w:type="gram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Секционный</w:t>
            </w:r>
            <w:proofErr w:type="gram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Учебные столы;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Доска;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Стулья;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Негатоскоп</w:t>
            </w:r>
            <w:proofErr w:type="spell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Вытяжка.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17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A15B01">
        <w:trPr>
          <w:trHeight w:hRule="exact" w:val="19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Препараторская</w:t>
            </w:r>
            <w:proofErr w:type="gramEnd"/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кафедры анатомии и оперативной хирургии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Стеллажи;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Муляжи;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Торсы;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Скелеты.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4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18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15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Гистологическая  лаборатория кафедры анатомии и оперативной хирургии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Шкафы;</w:t>
            </w:r>
          </w:p>
          <w:p w:rsidR="00A15B01" w:rsidRPr="00885A68" w:rsidRDefault="00027096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Столы.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5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13</w:t>
            </w:r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15B01" w:rsidRPr="00B4018A" w:rsidTr="00027096">
        <w:trPr>
          <w:trHeight w:hRule="exact" w:val="154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B4018A" w:rsidRDefault="00A15B01" w:rsidP="001254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C5C28" w:rsidRDefault="00A15B01" w:rsidP="00AC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Анатомия человека, лучевая анатомия.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Гистологическая  лаборатория кафедры анатомии и оперативной хирургии</w:t>
            </w:r>
            <w:r w:rsidR="0002709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Основное оборудование: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Шкафы;</w:t>
            </w:r>
          </w:p>
          <w:p w:rsidR="00A15B01" w:rsidRPr="00885A68" w:rsidRDefault="00A15B01" w:rsidP="0002709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5A68">
              <w:rPr>
                <w:rFonts w:ascii="Times New Roman" w:hAnsi="Times New Roman"/>
                <w:spacing w:val="-3"/>
                <w:sz w:val="24"/>
                <w:szCs w:val="24"/>
              </w:rPr>
              <w:t>Столы.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15B01" w:rsidRPr="00A15B01" w:rsidRDefault="003533EE" w:rsidP="00353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B01" w:rsidRPr="00A15B01">
              <w:rPr>
                <w:rFonts w:ascii="Times New Roman" w:hAnsi="Times New Roman"/>
                <w:sz w:val="24"/>
                <w:szCs w:val="24"/>
              </w:rPr>
              <w:t>ул. Горького, д.103,</w:t>
            </w:r>
          </w:p>
          <w:p w:rsidR="00A15B01" w:rsidRPr="00A15B01" w:rsidRDefault="00A15B01" w:rsidP="00A15B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01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15B01">
              <w:rPr>
                <w:rFonts w:ascii="Times New Roman" w:hAnsi="Times New Roman"/>
                <w:sz w:val="24"/>
                <w:szCs w:val="24"/>
              </w:rPr>
              <w:t xml:space="preserve">, 5 этаж, помещение </w:t>
            </w:r>
            <w:r w:rsidR="00353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5B01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35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A15B01" w:rsidRDefault="00A15B01" w:rsidP="00A15B0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</w:tbl>
    <w:p w:rsidR="008105F7" w:rsidRDefault="008105F7"/>
    <w:sectPr w:rsidR="008105F7" w:rsidSect="00AC5C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28"/>
    <w:rsid w:val="00027096"/>
    <w:rsid w:val="0024081A"/>
    <w:rsid w:val="003533EE"/>
    <w:rsid w:val="00677024"/>
    <w:rsid w:val="008105F7"/>
    <w:rsid w:val="00885A68"/>
    <w:rsid w:val="00A15B01"/>
    <w:rsid w:val="00AC5C28"/>
    <w:rsid w:val="00D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28"/>
    <w:pPr>
      <w:ind w:left="720"/>
    </w:pPr>
  </w:style>
  <w:style w:type="paragraph" w:customStyle="1" w:styleId="msonormalcxspmiddle">
    <w:name w:val="msonormalcxspmiddle"/>
    <w:basedOn w:val="a"/>
    <w:rsid w:val="00AC5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28"/>
    <w:pPr>
      <w:ind w:left="720"/>
    </w:pPr>
  </w:style>
  <w:style w:type="paragraph" w:customStyle="1" w:styleId="msonormalcxspmiddle">
    <w:name w:val="msonormalcxspmiddle"/>
    <w:basedOn w:val="a"/>
    <w:rsid w:val="00AC5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2015-10-06T07:16:00Z</dcterms:created>
  <dcterms:modified xsi:type="dcterms:W3CDTF">2017-11-08T00:04:00Z</dcterms:modified>
</cp:coreProperties>
</file>