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81" w:rsidRDefault="006D7829" w:rsidP="006D7829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 w:rsidR="007F6981">
        <w:rPr>
          <w:rFonts w:ascii="Times New Roman" w:hAnsi="Times New Roman"/>
          <w:b/>
          <w:sz w:val="24"/>
          <w:szCs w:val="24"/>
          <w:u w:val="single"/>
        </w:rPr>
        <w:t>ДЕТСКИХ БОЛЕЗНЕЙ</w:t>
      </w:r>
    </w:p>
    <w:p w:rsidR="006D7829" w:rsidRDefault="006D7829" w:rsidP="006D7829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Pr="00BA00DC">
        <w:rPr>
          <w:rFonts w:ascii="Times New Roman" w:hAnsi="Times New Roman"/>
          <w:b/>
          <w:noProof/>
          <w:sz w:val="24"/>
          <w:szCs w:val="24"/>
        </w:rPr>
        <w:t>201</w:t>
      </w:r>
      <w:r w:rsidR="0020528C">
        <w:rPr>
          <w:rFonts w:ascii="Times New Roman" w:hAnsi="Times New Roman"/>
          <w:b/>
          <w:noProof/>
          <w:sz w:val="24"/>
          <w:szCs w:val="24"/>
        </w:rPr>
        <w:t>7</w:t>
      </w:r>
      <w:r w:rsidRPr="00BA00DC">
        <w:rPr>
          <w:rFonts w:ascii="Times New Roman" w:hAnsi="Times New Roman"/>
          <w:b/>
          <w:noProof/>
          <w:sz w:val="24"/>
          <w:szCs w:val="24"/>
        </w:rPr>
        <w:t>-201</w:t>
      </w:r>
      <w:r w:rsidR="0020528C">
        <w:rPr>
          <w:rFonts w:ascii="Times New Roman" w:hAnsi="Times New Roman"/>
          <w:b/>
          <w:noProof/>
          <w:sz w:val="24"/>
          <w:szCs w:val="24"/>
        </w:rPr>
        <w:t>8</w:t>
      </w:r>
      <w:r w:rsidRPr="00BA00DC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BA00DC">
        <w:rPr>
          <w:rFonts w:ascii="Times New Roman" w:hAnsi="Times New Roman"/>
          <w:b/>
          <w:sz w:val="24"/>
          <w:szCs w:val="24"/>
        </w:rPr>
        <w:t xml:space="preserve"> </w:t>
      </w:r>
    </w:p>
    <w:p w:rsidR="006D7829" w:rsidRPr="006D7829" w:rsidRDefault="006D7829" w:rsidP="006D7829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1"/>
        <w:gridCol w:w="4112"/>
        <w:gridCol w:w="2836"/>
      </w:tblGrid>
      <w:tr w:rsidR="006D7829" w:rsidRPr="00BA00DC" w:rsidTr="00631951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6D7829" w:rsidRPr="00BA00DC" w:rsidRDefault="006D7829" w:rsidP="0063195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6D7829" w:rsidRPr="00BA00DC" w:rsidTr="00631951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6981" w:rsidRPr="00B4018A" w:rsidTr="007F6981">
        <w:trPr>
          <w:trHeight w:hRule="exact" w:val="255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81" w:rsidRPr="00B4018A" w:rsidRDefault="007F6981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81" w:rsidRPr="007F6981" w:rsidRDefault="007F6981" w:rsidP="007F6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  <w:p w:rsidR="007F6981" w:rsidRPr="007F6981" w:rsidRDefault="007F6981" w:rsidP="007F6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дицинская генетика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981" w:rsidRPr="007F6981" w:rsidRDefault="007F6981" w:rsidP="000D11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 xml:space="preserve">Учебная комната </w:t>
            </w:r>
            <w:r>
              <w:rPr>
                <w:rFonts w:ascii="Times New Roman" w:hAnsi="Times New Roman"/>
                <w:sz w:val="24"/>
                <w:szCs w:val="24"/>
              </w:rPr>
              <w:t>кафедры детских болезней.</w:t>
            </w:r>
          </w:p>
          <w:p w:rsidR="007F6981" w:rsidRPr="007F6981" w:rsidRDefault="007F6981" w:rsidP="000D11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F6981" w:rsidRDefault="007F6981" w:rsidP="000D11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 xml:space="preserve">доска; </w:t>
            </w:r>
          </w:p>
          <w:p w:rsidR="007F6981" w:rsidRDefault="007F6981" w:rsidP="000D11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 xml:space="preserve">столы и стулья; </w:t>
            </w:r>
          </w:p>
          <w:p w:rsidR="007F6981" w:rsidRPr="007F6981" w:rsidRDefault="007F6981" w:rsidP="000D11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книжный</w:t>
            </w:r>
            <w:r w:rsidRPr="007F6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6981" w:rsidRDefault="007F6981" w:rsidP="000D11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 xml:space="preserve">наглядные пособия; </w:t>
            </w:r>
          </w:p>
          <w:p w:rsidR="007F6981" w:rsidRPr="007F6981" w:rsidRDefault="007F6981" w:rsidP="000D11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81" w:rsidRDefault="007F6981" w:rsidP="007F69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 xml:space="preserve">675000 г. Благовещенск, </w:t>
            </w:r>
          </w:p>
          <w:p w:rsidR="007F6981" w:rsidRPr="007F6981" w:rsidRDefault="007F6981" w:rsidP="0020528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7F6981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7F6981">
              <w:rPr>
                <w:rFonts w:ascii="Times New Roman" w:hAnsi="Times New Roman"/>
                <w:sz w:val="24"/>
                <w:szCs w:val="24"/>
              </w:rPr>
              <w:t>, д. 45,</w:t>
            </w:r>
            <w:r w:rsidR="0020528C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7F6981">
              <w:rPr>
                <w:rFonts w:ascii="Times New Roman" w:hAnsi="Times New Roman"/>
                <w:sz w:val="24"/>
                <w:szCs w:val="24"/>
              </w:rPr>
              <w:t xml:space="preserve"> этаж, помещение № 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81" w:rsidRPr="00B4018A" w:rsidRDefault="007F6981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1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7F6981" w:rsidRPr="00B4018A" w:rsidTr="007F6981">
        <w:trPr>
          <w:trHeight w:hRule="exact" w:val="239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81" w:rsidRPr="00B4018A" w:rsidRDefault="007F6981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81" w:rsidRPr="007F6981" w:rsidRDefault="007F6981" w:rsidP="007F6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  <w:p w:rsidR="007F6981" w:rsidRPr="007F6981" w:rsidRDefault="007F6981" w:rsidP="007F6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генетика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981" w:rsidRPr="007F6981" w:rsidRDefault="007F6981" w:rsidP="007F69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 xml:space="preserve">Учебная комната </w:t>
            </w:r>
            <w:r>
              <w:rPr>
                <w:rFonts w:ascii="Times New Roman" w:hAnsi="Times New Roman"/>
                <w:sz w:val="24"/>
                <w:szCs w:val="24"/>
              </w:rPr>
              <w:t>кафедры детских болезней.</w:t>
            </w:r>
          </w:p>
          <w:p w:rsidR="007F6981" w:rsidRPr="007F6981" w:rsidRDefault="007F6981" w:rsidP="000D11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F6981" w:rsidRDefault="007F6981" w:rsidP="000D11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 и стулья; </w:t>
            </w:r>
          </w:p>
          <w:p w:rsidR="007F6981" w:rsidRPr="007F6981" w:rsidRDefault="007F6981" w:rsidP="000D11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книжный;</w:t>
            </w:r>
          </w:p>
          <w:p w:rsidR="007F6981" w:rsidRDefault="007F6981" w:rsidP="000D11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 xml:space="preserve">наглядные пособия; </w:t>
            </w:r>
          </w:p>
          <w:p w:rsidR="007F6981" w:rsidRPr="007F6981" w:rsidRDefault="007F6981" w:rsidP="000D11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81" w:rsidRDefault="007F6981" w:rsidP="007F69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 xml:space="preserve">675000 г. Благовещенск, </w:t>
            </w:r>
          </w:p>
          <w:p w:rsidR="007F6981" w:rsidRDefault="007F6981" w:rsidP="007F69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Больничная, д. 45</w:t>
            </w:r>
            <w:r w:rsidRPr="007F6981">
              <w:rPr>
                <w:rFonts w:ascii="Times New Roman" w:hAnsi="Times New Roman"/>
                <w:sz w:val="24"/>
                <w:szCs w:val="24"/>
              </w:rPr>
              <w:t xml:space="preserve">, 3 этаж, </w:t>
            </w:r>
          </w:p>
          <w:p w:rsidR="007F6981" w:rsidRPr="007F6981" w:rsidRDefault="007F6981" w:rsidP="007F69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>помещение № 16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81" w:rsidRDefault="007F6981" w:rsidP="007F6981">
            <w:pPr>
              <w:jc w:val="center"/>
            </w:pPr>
            <w:r w:rsidRPr="00866FB9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7F6981" w:rsidRPr="00B4018A" w:rsidTr="007F6981">
        <w:trPr>
          <w:trHeight w:hRule="exact" w:val="214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81" w:rsidRPr="00B4018A" w:rsidRDefault="007F6981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81" w:rsidRPr="007F6981" w:rsidRDefault="007F6981" w:rsidP="007F6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  <w:p w:rsidR="007F6981" w:rsidRPr="007F6981" w:rsidRDefault="007F6981" w:rsidP="007F6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генетика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981" w:rsidRPr="007F6981" w:rsidRDefault="007F6981" w:rsidP="007F69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 xml:space="preserve">Учебная комната </w:t>
            </w:r>
            <w:r>
              <w:rPr>
                <w:rFonts w:ascii="Times New Roman" w:hAnsi="Times New Roman"/>
                <w:sz w:val="24"/>
                <w:szCs w:val="24"/>
              </w:rPr>
              <w:t>кафедры детских болезней.</w:t>
            </w:r>
          </w:p>
          <w:p w:rsidR="007F6981" w:rsidRPr="007F6981" w:rsidRDefault="007F6981" w:rsidP="000D11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F6981" w:rsidRDefault="007F6981" w:rsidP="000D11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 xml:space="preserve">столы и стулья; </w:t>
            </w:r>
          </w:p>
          <w:p w:rsidR="007F6981" w:rsidRPr="007F6981" w:rsidRDefault="007F6981" w:rsidP="000D11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книжный</w:t>
            </w:r>
            <w:r w:rsidRPr="007F6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6981" w:rsidRDefault="007F6981" w:rsidP="000D11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 xml:space="preserve">наглядные пособия; </w:t>
            </w:r>
          </w:p>
          <w:p w:rsidR="007F6981" w:rsidRPr="007F6981" w:rsidRDefault="007F6981" w:rsidP="000D11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81" w:rsidRDefault="007F6981" w:rsidP="007F69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 xml:space="preserve">675000 г. Благовещенск, </w:t>
            </w:r>
          </w:p>
          <w:p w:rsidR="007F6981" w:rsidRPr="007F6981" w:rsidRDefault="007F6981" w:rsidP="007F69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7F6981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20528C">
              <w:rPr>
                <w:rFonts w:ascii="Times New Roman" w:hAnsi="Times New Roman"/>
                <w:sz w:val="24"/>
                <w:szCs w:val="24"/>
              </w:rPr>
              <w:t>45, 4 этаж, помещение № 65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81" w:rsidRDefault="007F6981" w:rsidP="007F6981">
            <w:pPr>
              <w:jc w:val="center"/>
            </w:pPr>
            <w:r w:rsidRPr="00866FB9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7F6981" w:rsidRPr="00B4018A" w:rsidTr="007F6981">
        <w:trPr>
          <w:trHeight w:hRule="exact" w:val="240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81" w:rsidRPr="00B4018A" w:rsidRDefault="007F6981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81" w:rsidRPr="007F6981" w:rsidRDefault="007F6981" w:rsidP="007F6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  <w:p w:rsidR="007F6981" w:rsidRPr="007F6981" w:rsidRDefault="007F6981" w:rsidP="007F6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генетика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981" w:rsidRPr="007F6981" w:rsidRDefault="007F6981" w:rsidP="007F69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 xml:space="preserve">Учебная комната </w:t>
            </w:r>
            <w:r>
              <w:rPr>
                <w:rFonts w:ascii="Times New Roman" w:hAnsi="Times New Roman"/>
                <w:sz w:val="24"/>
                <w:szCs w:val="24"/>
              </w:rPr>
              <w:t>кафедры детских болезней.</w:t>
            </w:r>
          </w:p>
          <w:p w:rsidR="007F6981" w:rsidRPr="007F6981" w:rsidRDefault="007F6981" w:rsidP="000D11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F6981" w:rsidRDefault="007F6981" w:rsidP="000D11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 xml:space="preserve">доска; </w:t>
            </w:r>
          </w:p>
          <w:p w:rsidR="007F6981" w:rsidRPr="007F6981" w:rsidRDefault="007F6981" w:rsidP="000D11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7F6981" w:rsidRPr="007F6981" w:rsidRDefault="007F6981" w:rsidP="000D11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>шкаф книжный;</w:t>
            </w:r>
          </w:p>
          <w:p w:rsidR="007F6981" w:rsidRDefault="007F6981" w:rsidP="000D11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7F6981" w:rsidRPr="007F6981" w:rsidRDefault="007F6981" w:rsidP="000D11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 xml:space="preserve"> 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81" w:rsidRDefault="007F6981" w:rsidP="007F69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>675000 г. Благовещенск,</w:t>
            </w:r>
          </w:p>
          <w:p w:rsidR="007F6981" w:rsidRPr="007F6981" w:rsidRDefault="007F6981" w:rsidP="0020528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81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7F6981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45</w:t>
            </w:r>
            <w:r w:rsidRPr="007F69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528C">
              <w:rPr>
                <w:rFonts w:ascii="Times New Roman" w:hAnsi="Times New Roman"/>
                <w:sz w:val="24"/>
                <w:szCs w:val="24"/>
              </w:rPr>
              <w:t>3 этаж, помещение № 68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81" w:rsidRDefault="007F6981" w:rsidP="007F6981">
            <w:pPr>
              <w:jc w:val="center"/>
            </w:pPr>
            <w:r w:rsidRPr="00866FB9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</w:tbl>
    <w:p w:rsidR="00DD52A2" w:rsidRDefault="00DD52A2"/>
    <w:sectPr w:rsidR="00DD52A2" w:rsidSect="006D782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74AA0C98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29"/>
    <w:rsid w:val="0020528C"/>
    <w:rsid w:val="002D0654"/>
    <w:rsid w:val="006D7829"/>
    <w:rsid w:val="007E6BA8"/>
    <w:rsid w:val="007F6981"/>
    <w:rsid w:val="00CF1CAA"/>
    <w:rsid w:val="00D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A809-3838-489E-907E-1F821908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2015-10-06T02:13:00Z</dcterms:created>
  <dcterms:modified xsi:type="dcterms:W3CDTF">2017-11-01T00:42:00Z</dcterms:modified>
</cp:coreProperties>
</file>