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A1" w:rsidRDefault="00D111A1" w:rsidP="00580178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1FF">
        <w:rPr>
          <w:rFonts w:ascii="Times New Roman" w:hAnsi="Times New Roman"/>
          <w:b/>
          <w:sz w:val="24"/>
          <w:szCs w:val="24"/>
        </w:rPr>
        <w:t>СВЕДЕНИЯ О МАТЕРИАЛЬНО-ТЕХНИЧЕСКОМ ОБЕСПЕЧЕНИИ КАФЕДРЫ</w:t>
      </w:r>
      <w:r w:rsidR="00580178">
        <w:rPr>
          <w:rFonts w:ascii="Times New Roman" w:hAnsi="Times New Roman"/>
          <w:b/>
          <w:sz w:val="24"/>
          <w:szCs w:val="24"/>
        </w:rPr>
        <w:t xml:space="preserve"> МИКРОБИОЛОГИ, ВИРУСОЛОГИИ </w:t>
      </w:r>
    </w:p>
    <w:p w:rsidR="00D111A1" w:rsidRPr="00693685" w:rsidRDefault="00580178" w:rsidP="00580178">
      <w:pPr>
        <w:pStyle w:val="a3"/>
        <w:tabs>
          <w:tab w:val="left" w:pos="993"/>
        </w:tabs>
        <w:spacing w:after="24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НА </w:t>
      </w:r>
      <w:r w:rsidR="00D111A1">
        <w:rPr>
          <w:rFonts w:ascii="Times New Roman" w:hAnsi="Times New Roman"/>
          <w:b/>
          <w:noProof/>
          <w:sz w:val="24"/>
          <w:szCs w:val="24"/>
        </w:rPr>
        <w:t>201</w:t>
      </w:r>
      <w:r w:rsidR="00815AD9">
        <w:rPr>
          <w:rFonts w:ascii="Times New Roman" w:hAnsi="Times New Roman"/>
          <w:b/>
          <w:noProof/>
          <w:sz w:val="24"/>
          <w:szCs w:val="24"/>
        </w:rPr>
        <w:t>7</w:t>
      </w:r>
      <w:r w:rsidR="00D111A1">
        <w:rPr>
          <w:rFonts w:ascii="Times New Roman" w:hAnsi="Times New Roman"/>
          <w:b/>
          <w:noProof/>
          <w:sz w:val="24"/>
          <w:szCs w:val="24"/>
        </w:rPr>
        <w:t>-201</w:t>
      </w:r>
      <w:r w:rsidR="00815AD9">
        <w:rPr>
          <w:rFonts w:ascii="Times New Roman" w:hAnsi="Times New Roman"/>
          <w:b/>
          <w:noProof/>
          <w:sz w:val="24"/>
          <w:szCs w:val="24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111A1" w:rsidRPr="00E14D36">
        <w:rPr>
          <w:rFonts w:ascii="Times New Roman" w:hAnsi="Times New Roman"/>
          <w:b/>
          <w:noProof/>
          <w:sz w:val="24"/>
          <w:szCs w:val="24"/>
        </w:rPr>
        <w:t>УЧЕБНЫЙ ГОД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2219"/>
        <w:gridCol w:w="5528"/>
        <w:gridCol w:w="3402"/>
        <w:gridCol w:w="2835"/>
      </w:tblGrid>
      <w:tr w:rsidR="00580178" w:rsidRPr="006E748E" w:rsidTr="00CB2F24">
        <w:trPr>
          <w:trHeight w:hRule="exact" w:val="231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78" w:rsidRPr="009A05C6" w:rsidRDefault="00580178" w:rsidP="009719AD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</w:t>
            </w:r>
            <w:proofErr w:type="gramEnd"/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78" w:rsidRPr="009A05C6" w:rsidRDefault="00580178" w:rsidP="009719A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78" w:rsidRPr="009A05C6" w:rsidRDefault="00580178" w:rsidP="009719A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78" w:rsidRDefault="00580178" w:rsidP="009719AD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Адрес учебных кабинетов, </w:t>
            </w:r>
          </w:p>
          <w:p w:rsidR="00580178" w:rsidRPr="009A05C6" w:rsidRDefault="00580178" w:rsidP="009719AD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78" w:rsidRPr="009A05C6" w:rsidRDefault="00580178" w:rsidP="009719AD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580178" w:rsidRPr="006E748E" w:rsidTr="00CB2F24">
        <w:trPr>
          <w:trHeight w:hRule="exact" w:val="27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78" w:rsidRPr="00693685" w:rsidRDefault="00580178" w:rsidP="006A0C4B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78" w:rsidRDefault="00580178" w:rsidP="006A0C4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178" w:rsidRPr="00693685" w:rsidRDefault="00580178" w:rsidP="006A0C4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78" w:rsidRPr="00693685" w:rsidRDefault="00580178" w:rsidP="006A0C4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178" w:rsidRPr="00693685" w:rsidRDefault="00580178" w:rsidP="006A0C4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5</w:t>
            </w:r>
          </w:p>
        </w:tc>
      </w:tr>
      <w:tr w:rsidR="00490641" w:rsidRPr="000A459F" w:rsidTr="00490641">
        <w:trPr>
          <w:trHeight w:hRule="exact" w:val="316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641" w:rsidRPr="00490641" w:rsidRDefault="00815AD9" w:rsidP="00490641">
            <w:pPr>
              <w:pStyle w:val="a3"/>
              <w:shd w:val="clear" w:color="auto" w:fill="FFFFFF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41" w:rsidRPr="000A459F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0A459F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0A459F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  <w:p w:rsidR="00490641" w:rsidRPr="000A459F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0A459F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0A459F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0A459F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0641" w:rsidRPr="000A459F" w:rsidRDefault="00490641" w:rsidP="000A45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Учебная комната  кафедры микробиологии, вирусологии.</w:t>
            </w:r>
          </w:p>
          <w:p w:rsidR="00490641" w:rsidRPr="000A459F" w:rsidRDefault="00490641" w:rsidP="000A45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490641" w:rsidRPr="000A459F" w:rsidRDefault="00490641" w:rsidP="000A45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учебная;</w:t>
            </w:r>
          </w:p>
          <w:p w:rsidR="00490641" w:rsidRPr="000A459F" w:rsidRDefault="00490641" w:rsidP="000A45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490641" w:rsidRPr="000A459F" w:rsidRDefault="00490641" w:rsidP="000A45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стулья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0641" w:rsidRPr="000A459F" w:rsidRDefault="00490641" w:rsidP="000A45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шкафы;</w:t>
            </w:r>
          </w:p>
          <w:p w:rsidR="00490641" w:rsidRPr="000A459F" w:rsidRDefault="00490641" w:rsidP="000A45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микроскопы;</w:t>
            </w:r>
          </w:p>
          <w:p w:rsidR="00490641" w:rsidRPr="000A459F" w:rsidRDefault="00490641" w:rsidP="000A45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микробные культуры;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ламп</w:t>
            </w:r>
            <w:r>
              <w:rPr>
                <w:rFonts w:ascii="Times New Roman" w:hAnsi="Times New Roman"/>
                <w:sz w:val="24"/>
                <w:szCs w:val="24"/>
              </w:rPr>
              <w:t>ы настольные для микроскопии;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устройства д</w:t>
            </w:r>
            <w:r>
              <w:rPr>
                <w:rFonts w:ascii="Times New Roman" w:hAnsi="Times New Roman"/>
                <w:sz w:val="24"/>
                <w:szCs w:val="24"/>
              </w:rPr>
              <w:t>ля обеззараживания сточных вод.</w:t>
            </w:r>
          </w:p>
          <w:p w:rsidR="00490641" w:rsidRPr="000A459F" w:rsidRDefault="00490641" w:rsidP="00945A7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г. Благовещенск, ул. Горького 103, литер</w:t>
            </w:r>
            <w:proofErr w:type="gramStart"/>
            <w:r w:rsidRPr="004906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90641">
              <w:rPr>
                <w:rFonts w:ascii="Times New Roman" w:hAnsi="Times New Roman"/>
                <w:sz w:val="24"/>
                <w:szCs w:val="24"/>
              </w:rPr>
              <w:t>,1 этаж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 w:rsidRPr="00490641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641" w:rsidRPr="000A459F" w:rsidRDefault="00490641" w:rsidP="00B506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490641" w:rsidRPr="000A459F" w:rsidRDefault="00490641" w:rsidP="00B506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490641" w:rsidRPr="000A459F" w:rsidTr="00490641">
        <w:trPr>
          <w:trHeight w:val="336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641" w:rsidRPr="00490641" w:rsidRDefault="00490641" w:rsidP="00490641">
            <w:pPr>
              <w:pStyle w:val="a3"/>
              <w:shd w:val="clear" w:color="auto" w:fill="FFFFFF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41" w:rsidRPr="000A459F" w:rsidRDefault="00490641" w:rsidP="00CB2F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0A459F" w:rsidRDefault="00490641" w:rsidP="00CB2F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0A459F" w:rsidRDefault="00490641" w:rsidP="00CB2F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  <w:p w:rsidR="00490641" w:rsidRPr="000A459F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41" w:rsidRPr="000A459F" w:rsidRDefault="00490641" w:rsidP="000A45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Учебная комната кафедры микробиологии, вирусологии.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учебная;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 w:rsidRPr="000A459F">
              <w:rPr>
                <w:rFonts w:ascii="Times New Roman" w:hAnsi="Times New Roman"/>
                <w:sz w:val="24"/>
                <w:szCs w:val="24"/>
              </w:rPr>
              <w:t>стулья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шкафы;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микроскопы;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микробные культуры;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ампы настольные для микроскопии;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устройства для обеззараживания сточных вод.</w:t>
            </w:r>
          </w:p>
          <w:p w:rsidR="00490641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комплект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методических материалов;</w:t>
            </w:r>
          </w:p>
          <w:p w:rsidR="00490641" w:rsidRPr="000A459F" w:rsidRDefault="00490641" w:rsidP="005A49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г. Благовещенск, ул. Горького 103, литер</w:t>
            </w:r>
            <w:proofErr w:type="gramStart"/>
            <w:r w:rsidRPr="004906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90641">
              <w:rPr>
                <w:rFonts w:ascii="Times New Roman" w:hAnsi="Times New Roman"/>
                <w:sz w:val="24"/>
                <w:szCs w:val="24"/>
              </w:rPr>
              <w:t>,1 этаж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Pr="00490641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641" w:rsidRPr="000A459F" w:rsidRDefault="00490641" w:rsidP="00B506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490641" w:rsidRPr="000A459F" w:rsidRDefault="00490641" w:rsidP="00B506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490641" w:rsidRPr="000A459F" w:rsidTr="00490641">
        <w:trPr>
          <w:trHeight w:val="42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641" w:rsidRPr="00490641" w:rsidRDefault="00490641" w:rsidP="00490641">
            <w:pPr>
              <w:pStyle w:val="a3"/>
              <w:shd w:val="clear" w:color="auto" w:fill="FFFFFF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41" w:rsidRPr="000A459F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0A459F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0A459F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41" w:rsidRPr="000A459F" w:rsidRDefault="00490641" w:rsidP="005A4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Учебная комната кафедры микробиологии, вирусологии.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A459F">
              <w:rPr>
                <w:rFonts w:ascii="Times New Roman" w:hAnsi="Times New Roman"/>
                <w:sz w:val="24"/>
                <w:szCs w:val="24"/>
              </w:rPr>
              <w:t>оск</w:t>
            </w:r>
            <w:r>
              <w:rPr>
                <w:rFonts w:ascii="Times New Roman" w:hAnsi="Times New Roman"/>
                <w:sz w:val="24"/>
                <w:szCs w:val="24"/>
              </w:rPr>
              <w:t>а учебная;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стулья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шкафы;</w:t>
            </w:r>
            <w:r w:rsidRPr="000A4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микроскопы;</w:t>
            </w:r>
          </w:p>
          <w:p w:rsidR="00490641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микробные культуры;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экран;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комплект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методических материалов;</w:t>
            </w:r>
            <w:r w:rsidRPr="000A459F">
              <w:rPr>
                <w:rFonts w:ascii="Times New Roman" w:hAnsi="Times New Roman"/>
                <w:sz w:val="24"/>
                <w:szCs w:val="24"/>
              </w:rPr>
              <w:t xml:space="preserve"> наглядные пособия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A4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ампы настольные для микроскопии;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 xml:space="preserve">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для обеззараживания сточных вод.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г. Благовещенск, ул. Горького 103, литер</w:t>
            </w:r>
            <w:proofErr w:type="gramStart"/>
            <w:r w:rsidRPr="004906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90641">
              <w:rPr>
                <w:rFonts w:ascii="Times New Roman" w:hAnsi="Times New Roman"/>
                <w:sz w:val="24"/>
                <w:szCs w:val="24"/>
              </w:rPr>
              <w:t xml:space="preserve">,1 этаж, 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Pr="00490641">
              <w:rPr>
                <w:rFonts w:ascii="Times New Roman" w:hAnsi="Times New Roman"/>
                <w:sz w:val="24"/>
                <w:szCs w:val="24"/>
              </w:rPr>
              <w:t xml:space="preserve">  № 15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641" w:rsidRDefault="00490641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  <w:p w:rsidR="00490641" w:rsidRPr="000A459F" w:rsidRDefault="00490641" w:rsidP="00B506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490641" w:rsidRPr="000A459F" w:rsidTr="00490641">
        <w:trPr>
          <w:trHeight w:hRule="exact" w:val="34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D9" w:rsidRDefault="00815AD9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815AD9" w:rsidRDefault="00815AD9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815AD9" w:rsidRDefault="00815AD9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815AD9" w:rsidRDefault="00815AD9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815AD9" w:rsidRDefault="00815AD9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490641" w:rsidRPr="00815AD9" w:rsidRDefault="00815AD9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15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41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0A459F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41" w:rsidRDefault="00490641" w:rsidP="004906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Учебная комната кафедры микробиологии, вирусологии.</w:t>
            </w:r>
          </w:p>
          <w:p w:rsidR="00490641" w:rsidRPr="000A459F" w:rsidRDefault="00490641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490641" w:rsidRPr="000A459F" w:rsidRDefault="00490641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A459F">
              <w:rPr>
                <w:rFonts w:ascii="Times New Roman" w:hAnsi="Times New Roman"/>
                <w:sz w:val="24"/>
                <w:szCs w:val="24"/>
              </w:rPr>
              <w:t>оска учебная</w:t>
            </w:r>
          </w:p>
          <w:p w:rsidR="00490641" w:rsidRPr="000A459F" w:rsidRDefault="00490641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A459F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490641" w:rsidRPr="000A459F" w:rsidRDefault="00490641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490641" w:rsidRPr="000A459F" w:rsidRDefault="00490641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микроскопы</w:t>
            </w:r>
          </w:p>
          <w:p w:rsidR="00490641" w:rsidRPr="000A459F" w:rsidRDefault="00490641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микробные культуры</w:t>
            </w:r>
          </w:p>
          <w:p w:rsidR="00490641" w:rsidRPr="000A459F" w:rsidRDefault="00490641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комплект учебно</w:t>
            </w:r>
            <w:r w:rsidR="00B67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59F">
              <w:rPr>
                <w:rFonts w:ascii="Times New Roman" w:hAnsi="Times New Roman"/>
                <w:sz w:val="24"/>
                <w:szCs w:val="24"/>
              </w:rPr>
              <w:t>- методических м</w:t>
            </w:r>
            <w:r>
              <w:rPr>
                <w:rFonts w:ascii="Times New Roman" w:hAnsi="Times New Roman"/>
                <w:sz w:val="24"/>
                <w:szCs w:val="24"/>
              </w:rPr>
              <w:t>атериалов наглядные пособия</w:t>
            </w:r>
          </w:p>
          <w:p w:rsidR="00490641" w:rsidRPr="000A459F" w:rsidRDefault="00490641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ампы настольные для микроскопии</w:t>
            </w:r>
          </w:p>
          <w:p w:rsidR="00490641" w:rsidRPr="000A459F" w:rsidRDefault="00490641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</w:t>
            </w:r>
            <w:r w:rsidR="00B67D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г. Благовещенск, ул. Горького 103, литер</w:t>
            </w:r>
            <w:proofErr w:type="gramStart"/>
            <w:r w:rsidRPr="004906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90641">
              <w:rPr>
                <w:rFonts w:ascii="Times New Roman" w:hAnsi="Times New Roman"/>
                <w:sz w:val="24"/>
                <w:szCs w:val="24"/>
              </w:rPr>
              <w:t>,1 этаж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 w:rsidRPr="00490641">
              <w:rPr>
                <w:rFonts w:ascii="Times New Roman" w:hAnsi="Times New Roman"/>
                <w:sz w:val="24"/>
                <w:szCs w:val="24"/>
              </w:rPr>
              <w:t>№ 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641" w:rsidRDefault="00490641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  <w:p w:rsidR="00490641" w:rsidRPr="000A459F" w:rsidRDefault="00490641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490641" w:rsidRPr="000A459F" w:rsidTr="00490641">
        <w:trPr>
          <w:trHeight w:hRule="exact" w:val="16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D9" w:rsidRDefault="00815AD9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15AD9" w:rsidRDefault="00815AD9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815AD9" w:rsidRDefault="00490641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15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41" w:rsidRPr="000A459F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0A459F" w:rsidRDefault="00490641" w:rsidP="0049064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Учебная лаборатория каф</w:t>
            </w:r>
            <w:r>
              <w:rPr>
                <w:rFonts w:ascii="Times New Roman" w:hAnsi="Times New Roman"/>
                <w:sz w:val="24"/>
                <w:szCs w:val="24"/>
              </w:rPr>
              <w:t>едры микробиологии, вирусологии.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помещени</w:t>
            </w:r>
            <w:r>
              <w:rPr>
                <w:rFonts w:ascii="Times New Roman" w:hAnsi="Times New Roman"/>
                <w:sz w:val="24"/>
                <w:szCs w:val="24"/>
              </w:rPr>
              <w:t>е для разливки питательных сред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бактерицидный облучатель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г. Благовещенск, ул. Горького 103, литер</w:t>
            </w:r>
            <w:proofErr w:type="gramStart"/>
            <w:r w:rsidRPr="004906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90641">
              <w:rPr>
                <w:rFonts w:ascii="Times New Roman" w:hAnsi="Times New Roman"/>
                <w:sz w:val="24"/>
                <w:szCs w:val="24"/>
              </w:rPr>
              <w:t>,1 этаж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помещение 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641" w:rsidRDefault="00490641" w:rsidP="00B506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490641" w:rsidRPr="000A459F" w:rsidRDefault="00490641" w:rsidP="00B506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490641" w:rsidRPr="000A459F" w:rsidTr="007B4378">
        <w:trPr>
          <w:trHeight w:hRule="exact" w:val="128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D9" w:rsidRDefault="00815AD9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15AD9" w:rsidRDefault="00815AD9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815AD9" w:rsidRDefault="00490641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15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41" w:rsidRPr="000A459F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0A459F" w:rsidRDefault="00490641" w:rsidP="006A0C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41" w:rsidRPr="000A459F" w:rsidRDefault="00490641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стерилизационная </w:t>
            </w:r>
            <w:r w:rsidRPr="000A459F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>
              <w:rPr>
                <w:rFonts w:ascii="Times New Roman" w:hAnsi="Times New Roman"/>
                <w:sz w:val="24"/>
                <w:szCs w:val="24"/>
              </w:rPr>
              <w:t>едры микробиологии, вирусологии.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490641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стерилизатор суховоздушный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0641" w:rsidRPr="000A459F" w:rsidRDefault="00490641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0A459F" w:rsidRDefault="00490641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г. Благовещенск, ул. Горького 103, литер</w:t>
            </w:r>
            <w:proofErr w:type="gramStart"/>
            <w:r w:rsidRPr="004906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90641">
              <w:rPr>
                <w:rFonts w:ascii="Times New Roman" w:hAnsi="Times New Roman"/>
                <w:sz w:val="24"/>
                <w:szCs w:val="24"/>
              </w:rPr>
              <w:t>,1 этаж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помещение  № 18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641" w:rsidRDefault="00490641" w:rsidP="00B506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490641" w:rsidRPr="000A459F" w:rsidRDefault="00490641" w:rsidP="00B506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490641" w:rsidRPr="000A459F" w:rsidTr="007B4378">
        <w:trPr>
          <w:trHeight w:hRule="exact" w:val="2849"/>
        </w:trPr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641" w:rsidRPr="000A459F" w:rsidRDefault="00490641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815AD9" w:rsidRDefault="00815AD9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15AD9" w:rsidRDefault="00815AD9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815AD9" w:rsidRDefault="00815AD9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15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78" w:rsidRDefault="007B4378" w:rsidP="0049064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378" w:rsidRDefault="007B4378" w:rsidP="0049064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0A459F" w:rsidRDefault="00490641" w:rsidP="0049064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78" w:rsidRPr="000A459F" w:rsidRDefault="007B4378" w:rsidP="007B437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комната для приготовления питательных сред </w:t>
            </w:r>
            <w:r w:rsidRPr="000A459F">
              <w:rPr>
                <w:rFonts w:ascii="Times New Roman" w:hAnsi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</w:rPr>
              <w:t>едры микробиологии, вирусологии.</w:t>
            </w:r>
          </w:p>
          <w:p w:rsidR="007B4378" w:rsidRPr="000A459F" w:rsidRDefault="007B4378" w:rsidP="007B437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490641" w:rsidRPr="000A459F" w:rsidRDefault="007B4378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490641" w:rsidRPr="000A459F" w:rsidRDefault="007B4378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</w:t>
            </w:r>
          </w:p>
          <w:p w:rsidR="007B4378" w:rsidRDefault="007B4378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аквадистиллятор</w:t>
            </w:r>
            <w:proofErr w:type="spellEnd"/>
          </w:p>
          <w:p w:rsidR="007B4378" w:rsidRDefault="00490641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холодильни</w:t>
            </w:r>
            <w:r w:rsidR="007B4378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90641" w:rsidRPr="000A459F" w:rsidRDefault="007B4378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электроплита</w:t>
            </w:r>
            <w:r w:rsidR="00490641" w:rsidRPr="000A4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641" w:rsidRPr="000A459F" w:rsidRDefault="007B4378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с разновесами</w:t>
            </w:r>
          </w:p>
          <w:p w:rsidR="00490641" w:rsidRPr="000A459F" w:rsidRDefault="00490641" w:rsidP="0049064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 xml:space="preserve">устройство для обеззараживания сточных вод </w:t>
            </w:r>
          </w:p>
          <w:p w:rsidR="00490641" w:rsidRPr="000A459F" w:rsidRDefault="00490641" w:rsidP="006A0C4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г. Благовещенск, ул. Горького 103, литер</w:t>
            </w:r>
            <w:proofErr w:type="gramStart"/>
            <w:r w:rsidRPr="004906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90641">
              <w:rPr>
                <w:rFonts w:ascii="Times New Roman" w:hAnsi="Times New Roman"/>
                <w:sz w:val="24"/>
                <w:szCs w:val="24"/>
              </w:rPr>
              <w:t>,1 этаж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помещение 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78" w:rsidRDefault="007B4378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378" w:rsidRDefault="007B4378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378" w:rsidRDefault="007B4378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378" w:rsidRDefault="007B4378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378" w:rsidRDefault="007B4378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  <w:p w:rsidR="00490641" w:rsidRPr="000A459F" w:rsidRDefault="007B4378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490641" w:rsidRPr="000A459F" w:rsidTr="007B4378">
        <w:trPr>
          <w:trHeight w:hRule="exact" w:val="142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AD9" w:rsidRDefault="00815AD9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815AD9" w:rsidRDefault="00815AD9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15A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641" w:rsidRPr="000A459F" w:rsidRDefault="007B4378" w:rsidP="006A0C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78" w:rsidRPr="000A459F" w:rsidRDefault="007B4378" w:rsidP="007B437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Автоклавная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A459F">
              <w:rPr>
                <w:rFonts w:ascii="Times New Roman" w:hAnsi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</w:rPr>
              <w:t>едры микробиологии, вирусологии.</w:t>
            </w:r>
          </w:p>
          <w:p w:rsidR="007B4378" w:rsidRPr="000A459F" w:rsidRDefault="007B4378" w:rsidP="007B437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490641" w:rsidRPr="000A459F" w:rsidRDefault="007B4378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автоклавы</w:t>
            </w:r>
          </w:p>
          <w:p w:rsidR="00490641" w:rsidRPr="000A459F" w:rsidRDefault="007B4378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г. Благовещенск, ул. Горького 103, литер</w:t>
            </w:r>
            <w:proofErr w:type="gramStart"/>
            <w:r w:rsidRPr="004906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90641">
              <w:rPr>
                <w:rFonts w:ascii="Times New Roman" w:hAnsi="Times New Roman"/>
                <w:sz w:val="24"/>
                <w:szCs w:val="24"/>
              </w:rPr>
              <w:t>,1 этаж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помещение  № 20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378" w:rsidRDefault="007B4378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  <w:p w:rsidR="00490641" w:rsidRPr="000A459F" w:rsidRDefault="007B4378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490641" w:rsidRPr="000A459F" w:rsidTr="007B4378">
        <w:trPr>
          <w:trHeight w:hRule="exact" w:val="311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9C0" w:rsidRDefault="00E509C0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E509C0" w:rsidRDefault="00E509C0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E509C0" w:rsidRDefault="00E509C0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490641" w:rsidRPr="00E509C0" w:rsidRDefault="00E168AB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641" w:rsidRPr="000A459F" w:rsidRDefault="007B4378" w:rsidP="006A0C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78" w:rsidRPr="000A459F" w:rsidRDefault="007B4378" w:rsidP="007B437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90641" w:rsidRPr="000A459F">
              <w:rPr>
                <w:rFonts w:ascii="Times New Roman" w:hAnsi="Times New Roman"/>
                <w:sz w:val="24"/>
                <w:szCs w:val="24"/>
              </w:rPr>
              <w:t>ерологическая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A3A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Pr="000A459F">
              <w:rPr>
                <w:rFonts w:ascii="Times New Roman" w:hAnsi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</w:rPr>
              <w:t>едры микробиологии, вирусологии.</w:t>
            </w:r>
          </w:p>
          <w:p w:rsidR="007B4378" w:rsidRPr="000A459F" w:rsidRDefault="007B4378" w:rsidP="007B437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490641" w:rsidRPr="000A459F" w:rsidRDefault="007B4378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ламинарный бокс</w:t>
            </w:r>
          </w:p>
          <w:p w:rsidR="00490641" w:rsidRPr="000A459F" w:rsidRDefault="007B4378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  <w:p w:rsidR="00490641" w:rsidRPr="000A459F" w:rsidRDefault="007B4378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490641" w:rsidRPr="000A459F" w:rsidRDefault="007B4378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УНИПЛАН</w:t>
            </w:r>
          </w:p>
          <w:p w:rsidR="00490641" w:rsidRPr="000A459F" w:rsidRDefault="007B4378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ПРОПЛАН</w:t>
            </w:r>
          </w:p>
          <w:p w:rsidR="00490641" w:rsidRPr="000A459F" w:rsidRDefault="007B4378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шейкер-инкубато</w:t>
            </w:r>
            <w:r w:rsidR="00E509C0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B4378" w:rsidRDefault="007B4378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бактерицидный облучатель</w:t>
            </w:r>
          </w:p>
          <w:p w:rsidR="00490641" w:rsidRPr="000A459F" w:rsidRDefault="007B4378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центрифуга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эппендорф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г. Благовещенск, ул. Горького 103, литер</w:t>
            </w:r>
            <w:proofErr w:type="gramStart"/>
            <w:r w:rsidRPr="004906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90641">
              <w:rPr>
                <w:rFonts w:ascii="Times New Roman" w:hAnsi="Times New Roman"/>
                <w:sz w:val="24"/>
                <w:szCs w:val="24"/>
              </w:rPr>
              <w:t>,1 этаж</w:t>
            </w:r>
          </w:p>
          <w:p w:rsidR="00490641" w:rsidRPr="00490641" w:rsidRDefault="00490641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помещение  № 22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378" w:rsidRDefault="007B4378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  <w:p w:rsidR="00490641" w:rsidRPr="000A459F" w:rsidRDefault="007B4378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7B2A3A" w:rsidRPr="000A459F" w:rsidTr="007B2A3A">
        <w:trPr>
          <w:trHeight w:hRule="exact" w:val="170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7B2A3A" w:rsidRP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B2A3A">
              <w:rPr>
                <w:rFonts w:ascii="Times New Roman" w:hAnsi="Times New Roman"/>
                <w:sz w:val="24"/>
                <w:szCs w:val="24"/>
              </w:rPr>
              <w:t>1</w:t>
            </w:r>
            <w:r w:rsidR="00E168A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B2A3A" w:rsidRPr="000A459F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A3A" w:rsidRPr="000A459F" w:rsidRDefault="007B2A3A" w:rsidP="006A0C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A3A" w:rsidRPr="007B2A3A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комната к</w:t>
            </w:r>
            <w:r w:rsidRPr="007B2A3A">
              <w:rPr>
                <w:rFonts w:ascii="Times New Roman" w:hAnsi="Times New Roman"/>
                <w:sz w:val="24"/>
                <w:szCs w:val="24"/>
              </w:rPr>
              <w:t>ишечных инфекций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микробиологии, вирусологии</w:t>
            </w:r>
          </w:p>
          <w:p w:rsidR="007B2A3A" w:rsidRPr="007B2A3A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 xml:space="preserve">бактерицидный </w:t>
            </w:r>
            <w:r>
              <w:rPr>
                <w:rFonts w:ascii="Times New Roman" w:hAnsi="Times New Roman"/>
                <w:sz w:val="24"/>
                <w:szCs w:val="24"/>
              </w:rPr>
              <w:t>облучатель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3A" w:rsidRPr="00490641" w:rsidRDefault="007B2A3A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7B2A3A" w:rsidRPr="00490641" w:rsidRDefault="007B2A3A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г. Благовещенск, ул. Горького 103, литер</w:t>
            </w:r>
            <w:proofErr w:type="gramStart"/>
            <w:r w:rsidRPr="004906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90641">
              <w:rPr>
                <w:rFonts w:ascii="Times New Roman" w:hAnsi="Times New Roman"/>
                <w:sz w:val="24"/>
                <w:szCs w:val="24"/>
              </w:rPr>
              <w:t>,1 этаж</w:t>
            </w:r>
          </w:p>
          <w:p w:rsidR="007B2A3A" w:rsidRPr="00490641" w:rsidRDefault="007B2A3A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помещение  № 26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3A" w:rsidRDefault="007B2A3A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  <w:p w:rsidR="007B2A3A" w:rsidRPr="000A459F" w:rsidRDefault="007B2A3A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7B2A3A" w:rsidRPr="000A459F" w:rsidTr="007B4378">
        <w:trPr>
          <w:trHeight w:hRule="exact" w:val="213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7B2A3A" w:rsidRPr="007B2A3A" w:rsidRDefault="007B2A3A" w:rsidP="00E168A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B2A3A">
              <w:rPr>
                <w:rFonts w:ascii="Times New Roman" w:hAnsi="Times New Roman"/>
                <w:sz w:val="24"/>
                <w:szCs w:val="24"/>
              </w:rPr>
              <w:t>1</w:t>
            </w:r>
            <w:r w:rsidR="00E16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A3A" w:rsidRPr="000A459F" w:rsidRDefault="007B2A3A" w:rsidP="006A0C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A3A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комната в</w:t>
            </w:r>
            <w:r w:rsidRPr="007B2A3A">
              <w:rPr>
                <w:rFonts w:ascii="Times New Roman" w:hAnsi="Times New Roman"/>
                <w:sz w:val="24"/>
                <w:szCs w:val="24"/>
              </w:rPr>
              <w:t xml:space="preserve">оздушно-капельных </w:t>
            </w:r>
            <w:r>
              <w:rPr>
                <w:rFonts w:ascii="Times New Roman" w:hAnsi="Times New Roman"/>
                <w:sz w:val="24"/>
                <w:szCs w:val="24"/>
              </w:rPr>
              <w:t>инфекций кафедры микробиологии, вирусологии</w:t>
            </w:r>
          </w:p>
          <w:p w:rsidR="007B2A3A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ламинарный бокс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3A" w:rsidRPr="00490641" w:rsidRDefault="007B2A3A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7B2A3A" w:rsidRPr="00490641" w:rsidRDefault="007B2A3A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г. Благовещенск, ул. Горького 103, литер</w:t>
            </w:r>
            <w:proofErr w:type="gramStart"/>
            <w:r w:rsidRPr="004906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90641">
              <w:rPr>
                <w:rFonts w:ascii="Times New Roman" w:hAnsi="Times New Roman"/>
                <w:sz w:val="24"/>
                <w:szCs w:val="24"/>
              </w:rPr>
              <w:t>,1 этаж</w:t>
            </w:r>
          </w:p>
          <w:p w:rsidR="007B2A3A" w:rsidRPr="00490641" w:rsidRDefault="007B2A3A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помещение  № 27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3A" w:rsidRDefault="007B2A3A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  <w:p w:rsidR="007B2A3A" w:rsidRPr="000A459F" w:rsidRDefault="007B2A3A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7B2A3A" w:rsidRPr="000A459F" w:rsidTr="007B4378">
        <w:trPr>
          <w:trHeight w:hRule="exact" w:val="15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7B2A3A" w:rsidRP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B2A3A">
              <w:rPr>
                <w:rFonts w:ascii="Times New Roman" w:hAnsi="Times New Roman"/>
                <w:sz w:val="24"/>
                <w:szCs w:val="24"/>
              </w:rPr>
              <w:t>1</w:t>
            </w:r>
            <w:r w:rsidR="00E168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7B2A3A" w:rsidRPr="000A459F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3A" w:rsidRPr="000A459F" w:rsidRDefault="007B2A3A" w:rsidP="007B437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A3A" w:rsidRDefault="007B2A3A" w:rsidP="007B437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459F">
              <w:rPr>
                <w:rFonts w:ascii="Times New Roman" w:hAnsi="Times New Roman"/>
                <w:sz w:val="24"/>
                <w:szCs w:val="24"/>
              </w:rPr>
              <w:t>осевная каф</w:t>
            </w:r>
            <w:r>
              <w:rPr>
                <w:rFonts w:ascii="Times New Roman" w:hAnsi="Times New Roman"/>
                <w:sz w:val="24"/>
                <w:szCs w:val="24"/>
              </w:rPr>
              <w:t>едры микробиологии, вирусологии.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бактерицидный облучатель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3A" w:rsidRPr="00490641" w:rsidRDefault="007B2A3A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7B2A3A" w:rsidRPr="00490641" w:rsidRDefault="007B2A3A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г. Благовещенск, ул. Горького 103, литер</w:t>
            </w:r>
            <w:proofErr w:type="gramStart"/>
            <w:r w:rsidRPr="004906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90641">
              <w:rPr>
                <w:rFonts w:ascii="Times New Roman" w:hAnsi="Times New Roman"/>
                <w:sz w:val="24"/>
                <w:szCs w:val="24"/>
              </w:rPr>
              <w:t>,1 этаж</w:t>
            </w:r>
          </w:p>
          <w:p w:rsidR="007B2A3A" w:rsidRPr="00490641" w:rsidRDefault="007B2A3A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помещение  № 28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3A" w:rsidRDefault="007B2A3A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  <w:p w:rsidR="007B2A3A" w:rsidRPr="000A459F" w:rsidRDefault="007B2A3A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7B2A3A" w:rsidRPr="000A459F" w:rsidTr="007B4378">
        <w:trPr>
          <w:trHeight w:hRule="exact" w:val="169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7B2A3A" w:rsidRPr="007B2A3A" w:rsidRDefault="007B2A3A" w:rsidP="0089244A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B2A3A">
              <w:rPr>
                <w:rFonts w:ascii="Times New Roman" w:hAnsi="Times New Roman"/>
                <w:sz w:val="24"/>
                <w:szCs w:val="24"/>
              </w:rPr>
              <w:t>1</w:t>
            </w:r>
            <w:r w:rsidR="00892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3A" w:rsidRPr="000A459F" w:rsidRDefault="007B2A3A" w:rsidP="007B437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A3A" w:rsidRDefault="007B2A3A" w:rsidP="007B437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A459F">
              <w:rPr>
                <w:rFonts w:ascii="Times New Roman" w:hAnsi="Times New Roman"/>
                <w:sz w:val="24"/>
                <w:szCs w:val="24"/>
              </w:rPr>
              <w:t>ермостатная</w:t>
            </w:r>
            <w:proofErr w:type="gramEnd"/>
            <w:r w:rsidRPr="000A459F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>
              <w:rPr>
                <w:rFonts w:ascii="Times New Roman" w:hAnsi="Times New Roman"/>
                <w:sz w:val="24"/>
                <w:szCs w:val="24"/>
              </w:rPr>
              <w:t>едры микробиологии, вирусологии.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термостаты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устройство для обеззараживания сточных вод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3A" w:rsidRPr="00490641" w:rsidRDefault="007B2A3A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7B2A3A" w:rsidRPr="00490641" w:rsidRDefault="007B2A3A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г. Благовещенск, ул. Горького 103, литер</w:t>
            </w:r>
            <w:proofErr w:type="gramStart"/>
            <w:r w:rsidRPr="004906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90641">
              <w:rPr>
                <w:rFonts w:ascii="Times New Roman" w:hAnsi="Times New Roman"/>
                <w:sz w:val="24"/>
                <w:szCs w:val="24"/>
              </w:rPr>
              <w:t>,1 этаж</w:t>
            </w:r>
          </w:p>
          <w:p w:rsidR="007B2A3A" w:rsidRPr="00490641" w:rsidRDefault="007B2A3A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помещение  № 29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3A" w:rsidRDefault="007B2A3A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  <w:p w:rsidR="007B2A3A" w:rsidRPr="000A459F" w:rsidRDefault="007B2A3A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7B2A3A" w:rsidRPr="000A459F" w:rsidTr="007B4378">
        <w:trPr>
          <w:trHeight w:hRule="exact" w:val="195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7B2A3A" w:rsidRDefault="007B2A3A" w:rsidP="006A0C4B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:rsidR="007B2A3A" w:rsidRPr="007B2A3A" w:rsidRDefault="007B2A3A" w:rsidP="0089244A">
            <w:pPr>
              <w:pStyle w:val="a3"/>
              <w:shd w:val="clear" w:color="auto" w:fill="FFFFFF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B2A3A">
              <w:rPr>
                <w:rFonts w:ascii="Times New Roman" w:hAnsi="Times New Roman"/>
                <w:sz w:val="24"/>
                <w:szCs w:val="24"/>
              </w:rPr>
              <w:t>1</w:t>
            </w:r>
            <w:r w:rsidR="0089244A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3A" w:rsidRPr="000A459F" w:rsidRDefault="007B2A3A" w:rsidP="007B437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A3A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459F">
              <w:rPr>
                <w:rFonts w:ascii="Times New Roman" w:hAnsi="Times New Roman"/>
                <w:sz w:val="24"/>
                <w:szCs w:val="24"/>
              </w:rPr>
              <w:t>риемное отделение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59F">
              <w:rPr>
                <w:rFonts w:ascii="Times New Roman" w:hAnsi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</w:rPr>
              <w:t>едры микробиологии, вирусологии.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бактерицидный облучатель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электроконвектор</w:t>
            </w:r>
            <w:proofErr w:type="spellEnd"/>
          </w:p>
          <w:p w:rsidR="007B2A3A" w:rsidRPr="000A459F" w:rsidRDefault="007B2A3A" w:rsidP="00945A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2A3A" w:rsidRPr="000A459F" w:rsidRDefault="007B2A3A" w:rsidP="00945A7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3A" w:rsidRDefault="007B2A3A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A3A" w:rsidRPr="00490641" w:rsidRDefault="007B2A3A" w:rsidP="004906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 xml:space="preserve"> 675000, Амурская область,</w:t>
            </w:r>
          </w:p>
          <w:p w:rsidR="007B2A3A" w:rsidRPr="00490641" w:rsidRDefault="007B2A3A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г. Благовещенск, ул. Горького 103, литер</w:t>
            </w:r>
            <w:proofErr w:type="gramStart"/>
            <w:r w:rsidRPr="004906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90641">
              <w:rPr>
                <w:rFonts w:ascii="Times New Roman" w:hAnsi="Times New Roman"/>
                <w:sz w:val="24"/>
                <w:szCs w:val="24"/>
              </w:rPr>
              <w:t>,1 этаж</w:t>
            </w:r>
          </w:p>
          <w:p w:rsidR="007B2A3A" w:rsidRPr="00490641" w:rsidRDefault="007B2A3A" w:rsidP="004906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41">
              <w:rPr>
                <w:rFonts w:ascii="Times New Roman" w:hAnsi="Times New Roman"/>
                <w:sz w:val="24"/>
                <w:szCs w:val="24"/>
              </w:rPr>
              <w:t>помещение  № 31</w:t>
            </w:r>
          </w:p>
          <w:p w:rsidR="007B2A3A" w:rsidRPr="00490641" w:rsidRDefault="007B2A3A" w:rsidP="0049064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A3A" w:rsidRDefault="007B2A3A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  <w:p w:rsidR="007B2A3A" w:rsidRPr="000A459F" w:rsidRDefault="007B2A3A" w:rsidP="007B437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59F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</w:tbl>
    <w:p w:rsidR="00D111A1" w:rsidRPr="000A459F" w:rsidRDefault="00D111A1" w:rsidP="00D111A1"/>
    <w:p w:rsidR="00D317A8" w:rsidRPr="000A459F" w:rsidRDefault="00D317A8"/>
    <w:sectPr w:rsidR="00D317A8" w:rsidRPr="000A459F" w:rsidSect="0049064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0C05"/>
    <w:multiLevelType w:val="multilevel"/>
    <w:tmpl w:val="310C036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2BCB588B"/>
    <w:multiLevelType w:val="hybridMultilevel"/>
    <w:tmpl w:val="2B7C9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A1"/>
    <w:rsid w:val="000A459F"/>
    <w:rsid w:val="0017528F"/>
    <w:rsid w:val="00176D29"/>
    <w:rsid w:val="003E7307"/>
    <w:rsid w:val="00445FA6"/>
    <w:rsid w:val="00490641"/>
    <w:rsid w:val="00580178"/>
    <w:rsid w:val="005A082C"/>
    <w:rsid w:val="005A49EF"/>
    <w:rsid w:val="007149BB"/>
    <w:rsid w:val="007B2A3A"/>
    <w:rsid w:val="007B4378"/>
    <w:rsid w:val="007E69AB"/>
    <w:rsid w:val="00815AD9"/>
    <w:rsid w:val="00844D54"/>
    <w:rsid w:val="00865BA6"/>
    <w:rsid w:val="0089244A"/>
    <w:rsid w:val="008D27BD"/>
    <w:rsid w:val="008F2EBF"/>
    <w:rsid w:val="00B45AA6"/>
    <w:rsid w:val="00B5068E"/>
    <w:rsid w:val="00B67D1D"/>
    <w:rsid w:val="00C72FE1"/>
    <w:rsid w:val="00CB2F24"/>
    <w:rsid w:val="00D111A1"/>
    <w:rsid w:val="00D317A8"/>
    <w:rsid w:val="00E168AB"/>
    <w:rsid w:val="00E509C0"/>
    <w:rsid w:val="00F1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18</cp:revision>
  <dcterms:created xsi:type="dcterms:W3CDTF">2015-01-20T23:21:00Z</dcterms:created>
  <dcterms:modified xsi:type="dcterms:W3CDTF">2017-09-25T04:17:00Z</dcterms:modified>
</cp:coreProperties>
</file>